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C92" w14:textId="77777777" w:rsidR="00DA5341" w:rsidRPr="00E91963" w:rsidRDefault="009C3DA3" w:rsidP="00CB6EFB">
      <w:pPr>
        <w:ind w:left="-180"/>
        <w:jc w:val="both"/>
        <w:outlineLvl w:val="0"/>
        <w:rPr>
          <w:rFonts w:ascii="Arial" w:hAnsi="Arial" w:cs="Arial"/>
          <w:b/>
        </w:rPr>
      </w:pPr>
      <w:r w:rsidRPr="00E91963">
        <w:rPr>
          <w:rFonts w:ascii="Arial" w:hAnsi="Arial" w:cs="Arial"/>
          <w:b/>
        </w:rPr>
        <w:t xml:space="preserve">TEMPLATE </w:t>
      </w:r>
      <w:r w:rsidR="00BF43BB" w:rsidRPr="00E91963">
        <w:rPr>
          <w:rFonts w:ascii="Arial" w:hAnsi="Arial" w:cs="Arial"/>
          <w:b/>
        </w:rPr>
        <w:t>A</w:t>
      </w:r>
      <w:r w:rsidR="00DA5341" w:rsidRPr="00E91963">
        <w:rPr>
          <w:rFonts w:ascii="Arial" w:hAnsi="Arial" w:cs="Arial"/>
          <w:b/>
        </w:rPr>
        <w:t xml:space="preserve">SSENT FORM </w:t>
      </w:r>
      <w:r w:rsidR="00794992" w:rsidRPr="00E91963">
        <w:rPr>
          <w:rFonts w:ascii="Arial" w:hAnsi="Arial" w:cs="Arial"/>
          <w:b/>
        </w:rPr>
        <w:t>(</w:t>
      </w:r>
      <w:r w:rsidR="006E1733">
        <w:rPr>
          <w:rFonts w:ascii="Arial" w:hAnsi="Arial" w:cs="Arial"/>
          <w:b/>
        </w:rPr>
        <w:t xml:space="preserve">13–17 </w:t>
      </w:r>
      <w:r w:rsidR="00794992" w:rsidRPr="00E91963">
        <w:rPr>
          <w:rFonts w:ascii="Arial" w:hAnsi="Arial" w:cs="Arial"/>
          <w:b/>
        </w:rPr>
        <w:t xml:space="preserve">Year </w:t>
      </w:r>
      <w:proofErr w:type="spellStart"/>
      <w:r w:rsidR="00794992" w:rsidRPr="00E91963">
        <w:rPr>
          <w:rFonts w:ascii="Arial" w:hAnsi="Arial" w:cs="Arial"/>
          <w:b/>
        </w:rPr>
        <w:t>Olds</w:t>
      </w:r>
      <w:proofErr w:type="spellEnd"/>
      <w:r w:rsidR="00794992" w:rsidRPr="00E91963">
        <w:rPr>
          <w:rFonts w:ascii="Arial" w:hAnsi="Arial" w:cs="Arial"/>
          <w:b/>
        </w:rPr>
        <w:t>)</w:t>
      </w:r>
      <w:r>
        <w:rPr>
          <w:rFonts w:ascii="Arial" w:hAnsi="Arial" w:cs="Arial"/>
          <w:b/>
        </w:rPr>
        <w:t xml:space="preserve"> </w:t>
      </w:r>
      <w:r w:rsidR="006E1733">
        <w:rPr>
          <w:rFonts w:ascii="Arial" w:hAnsi="Arial" w:cs="Arial"/>
          <w:b/>
        </w:rPr>
        <w:t>–</w:t>
      </w:r>
      <w:r>
        <w:rPr>
          <w:rFonts w:ascii="Arial" w:hAnsi="Arial" w:cs="Arial"/>
          <w:b/>
        </w:rPr>
        <w:t xml:space="preserve"> </w:t>
      </w:r>
      <w:r w:rsidRPr="00E91963">
        <w:rPr>
          <w:rFonts w:ascii="Arial" w:hAnsi="Arial" w:cs="Arial"/>
          <w:b/>
        </w:rPr>
        <w:t>BIOMEDICAL STUDY</w:t>
      </w:r>
    </w:p>
    <w:p w14:paraId="224C1AB5" w14:textId="77777777" w:rsidR="00AB6A88" w:rsidRDefault="00AB6A88" w:rsidP="00CB6EFB">
      <w:pPr>
        <w:outlineLvl w:val="0"/>
      </w:pPr>
    </w:p>
    <w:p w14:paraId="5CA95809" w14:textId="77777777" w:rsidR="00CB6EFB" w:rsidRDefault="00B57657" w:rsidP="0085005A">
      <w:r>
        <w:rPr>
          <w:noProof/>
        </w:rPr>
        <mc:AlternateContent>
          <mc:Choice Requires="wpg">
            <w:drawing>
              <wp:anchor distT="0" distB="0" distL="114300" distR="114300" simplePos="0" relativeHeight="251657728" behindDoc="0" locked="0" layoutInCell="1" allowOverlap="1" wp14:anchorId="6CA55AB3" wp14:editId="1E95854F">
                <wp:simplePos x="0" y="0"/>
                <wp:positionH relativeFrom="column">
                  <wp:posOffset>-685800</wp:posOffset>
                </wp:positionH>
                <wp:positionV relativeFrom="paragraph">
                  <wp:posOffset>160020</wp:posOffset>
                </wp:positionV>
                <wp:extent cx="8229600" cy="838835"/>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838835"/>
                          <a:chOff x="261" y="923"/>
                          <a:chExt cx="12960" cy="1321"/>
                        </a:xfrm>
                      </wpg:grpSpPr>
                      <wps:wsp>
                        <wps:cNvPr id="2" name="Line 12"/>
                        <wps:cNvCnPr>
                          <a:cxnSpLocks/>
                        </wps:cNvCnPr>
                        <wps:spPr bwMode="auto">
                          <a:xfrm>
                            <a:off x="455" y="1483"/>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3"/>
                        <wps:cNvCnPr>
                          <a:cxnSpLocks/>
                        </wps:cNvCnPr>
                        <wps:spPr bwMode="auto">
                          <a:xfrm>
                            <a:off x="9081" y="1482"/>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4"/>
                        <wps:cNvCnPr>
                          <a:cxnSpLocks/>
                        </wps:cNvCnPr>
                        <wps:spPr bwMode="auto">
                          <a:xfrm>
                            <a:off x="458" y="1736"/>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5"/>
                        <wps:cNvSpPr txBox="1">
                          <a:spLocks/>
                        </wps:cNvSpPr>
                        <wps:spPr bwMode="auto">
                          <a:xfrm>
                            <a:off x="261" y="1449"/>
                            <a:ext cx="771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F2C8" w14:textId="77777777" w:rsidR="00CB6EFB" w:rsidRDefault="00CB6EFB" w:rsidP="0085005A">
                              <w:pPr>
                                <w:rPr>
                                  <w:sz w:val="14"/>
                                </w:rPr>
                              </w:pPr>
                              <w:r>
                                <w:rPr>
                                  <w:sz w:val="14"/>
                                </w:rPr>
                                <w:t xml:space="preserve">   BERKELEY  </w:t>
                              </w:r>
                              <w:r>
                                <w:rPr>
                                  <w:sz w:val="14"/>
                                </w:rPr>
                                <w:sym w:font="Symbol" w:char="00B7"/>
                              </w:r>
                              <w:r>
                                <w:rPr>
                                  <w:sz w:val="14"/>
                                </w:rPr>
                                <w:t xml:space="preserve">  DAVIS  </w:t>
                              </w:r>
                              <w:r>
                                <w:rPr>
                                  <w:sz w:val="14"/>
                                </w:rPr>
                                <w:sym w:font="Symbol" w:char="00B7"/>
                              </w:r>
                              <w:r>
                                <w:rPr>
                                  <w:sz w:val="14"/>
                                </w:rPr>
                                <w:t xml:space="preserve">  IRVINE  </w:t>
                              </w:r>
                              <w:r>
                                <w:rPr>
                                  <w:sz w:val="14"/>
                                </w:rPr>
                                <w:sym w:font="Symbol" w:char="00B7"/>
                              </w:r>
                              <w:r>
                                <w:rPr>
                                  <w:sz w:val="14"/>
                                </w:rPr>
                                <w:t xml:space="preserve">  LOS ANGELES  </w:t>
                              </w:r>
                              <w:r>
                                <w:rPr>
                                  <w:sz w:val="14"/>
                                </w:rPr>
                                <w:sym w:font="Symbol" w:char="00B7"/>
                              </w:r>
                              <w:r>
                                <w:rPr>
                                  <w:sz w:val="14"/>
                                </w:rPr>
                                <w:t xml:space="preserve">  MERCED  </w:t>
                              </w:r>
                              <w:r>
                                <w:rPr>
                                  <w:sz w:val="14"/>
                                </w:rPr>
                                <w:sym w:font="Symbol" w:char="00B7"/>
                              </w:r>
                              <w:r>
                                <w:rPr>
                                  <w:sz w:val="14"/>
                                </w:rPr>
                                <w:t xml:space="preserve">  RIVERSIDE  </w:t>
                              </w:r>
                              <w:r>
                                <w:rPr>
                                  <w:sz w:val="14"/>
                                </w:rPr>
                                <w:sym w:font="Symbol" w:char="00B7"/>
                              </w:r>
                              <w:r>
                                <w:rPr>
                                  <w:sz w:val="14"/>
                                </w:rPr>
                                <w:t xml:space="preserve">  SAN DIEGO  </w:t>
                              </w:r>
                              <w:r>
                                <w:rPr>
                                  <w:sz w:val="14"/>
                                </w:rPr>
                                <w:sym w:font="Symbol" w:char="00B7"/>
                              </w:r>
                              <w:r>
                                <w:rPr>
                                  <w:sz w:val="14"/>
                                </w:rPr>
                                <w:t xml:space="preserve">  SAN FRANCISCO  </w:t>
                              </w:r>
                            </w:p>
                          </w:txbxContent>
                        </wps:txbx>
                        <wps:bodyPr rot="0" vert="horz" wrap="square" lIns="91440" tIns="45720" rIns="91440" bIns="45720" anchor="t" anchorCtr="0" upright="1">
                          <a:noAutofit/>
                        </wps:bodyPr>
                      </wps:wsp>
                      <wps:wsp>
                        <wps:cNvPr id="6" name="Text Box 16"/>
                        <wps:cNvSpPr txBox="1">
                          <a:spLocks/>
                        </wps:cNvSpPr>
                        <wps:spPr bwMode="auto">
                          <a:xfrm>
                            <a:off x="8901" y="1444"/>
                            <a:ext cx="43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D7FD" w14:textId="77777777" w:rsidR="00CB6EFB" w:rsidRDefault="00CB6EFB" w:rsidP="0085005A">
                              <w:pPr>
                                <w:rPr>
                                  <w:sz w:val="14"/>
                                </w:rPr>
                              </w:pPr>
                              <w:r>
                                <w:rPr>
                                  <w:sz w:val="14"/>
                                </w:rPr>
                                <w:t xml:space="preserve">    SANTA BARBARA    </w:t>
                              </w:r>
                              <w:r>
                                <w:rPr>
                                  <w:sz w:val="14"/>
                                </w:rPr>
                                <w:sym w:font="Symbol" w:char="00B7"/>
                              </w:r>
                              <w:r>
                                <w:rPr>
                                  <w:sz w:val="14"/>
                                </w:rPr>
                                <w:t xml:space="preserve">   SANTA CRUZ   </w:t>
                              </w:r>
                            </w:p>
                          </w:txbxContent>
                        </wps:txbx>
                        <wps:bodyPr rot="0" vert="horz" wrap="square" lIns="91440" tIns="45720" rIns="91440" bIns="45720" anchor="t" anchorCtr="0" upright="1">
                          <a:noAutofit/>
                        </wps:bodyPr>
                      </wps:wsp>
                      <pic:pic xmlns:pic="http://schemas.openxmlformats.org/drawingml/2006/picture">
                        <pic:nvPicPr>
                          <pic:cNvPr id="7" name="Picture 1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891" y="1134"/>
                            <a:ext cx="1110" cy="1110"/>
                          </a:xfrm>
                          <a:prstGeom prst="rect">
                            <a:avLst/>
                          </a:prstGeom>
                          <a:noFill/>
                          <a:extLst>
                            <a:ext uri="{909E8E84-426E-40DD-AFC4-6F175D3DCCD1}">
                              <a14:hiddenFill xmlns:a14="http://schemas.microsoft.com/office/drawing/2010/main">
                                <a:solidFill>
                                  <a:srgbClr val="FFFFFF"/>
                                </a:solidFill>
                              </a14:hiddenFill>
                            </a:ext>
                          </a:extLst>
                        </pic:spPr>
                      </pic:pic>
                      <wps:wsp>
                        <wps:cNvPr id="8" name="Line 18"/>
                        <wps:cNvCnPr>
                          <a:cxnSpLocks/>
                        </wps:cNvCnPr>
                        <wps:spPr bwMode="auto">
                          <a:xfrm>
                            <a:off x="9081" y="1738"/>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9"/>
                        <wps:cNvSpPr txBox="1">
                          <a:spLocks/>
                        </wps:cNvSpPr>
                        <wps:spPr bwMode="auto">
                          <a:xfrm>
                            <a:off x="261" y="923"/>
                            <a:ext cx="558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9368" w14:textId="77777777" w:rsidR="00CB6EFB" w:rsidRDefault="00CB6EFB">
                              <w:r>
                                <w:t xml:space="preserve"> UNIVERSITY OF CALIFORNIA AT BERKELEY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55AB3" id="Group 11" o:spid="_x0000_s1026" style="position:absolute;margin-left:-54pt;margin-top:12.6pt;width:9in;height:66.05pt;z-index:251657728" coordorigin="261,923" coordsize="12960,13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S0FKSwQAAL0SAAAOAAAAZHJzL2Uyb0RvYy54bWzsWG1v2zYQ/j5g/4HQ&#13;&#10;90aWZFuyEKfYkjYokG3B2v0AmqIsohKpkXTs9NfvjpQs2UlRr0uyDUiAGKROJO+ee3uo87e7piZ3&#13;&#10;XBuh5DKIziYB4ZKpQsj1Mvjj0/s3WUCMpbKgtZJ8GdxzE7y9+PGH822b81hVqi64JrCJNPm2XQaV&#13;&#10;tW0ehoZVvKHmTLVcgrBUuqEWpnodFppuYfemDuPJZB5ulS5arRg3Bp5eeWFw4fYvS87sb2VpuCX1&#13;&#10;MgDdrPvV7neFv+HFOc3XmraVYJ0a9Du0aKiQcOh+qytqKdlo8WCrRjCtjCrtGVNNqMpSMO5sAGui&#13;&#10;yZE111ptWmfLOt+u2z1MAO0RTt+9Lfv17lq3H9tb7bWH4Y1inw3gEm7bdT6W43ztXyar7S+qAH/S&#13;&#10;jVXO8F2pG9wCTCI7h+/9Hl++s4TBwyyOF/MJuIGBLEuyLJl5B7AKvITL4nkUEBAu4qSXvOsWR7jW&#13;&#10;L42SOEJxSHN/rFO1Uw1dD7FkBrjMP4PrY0Vb7rxgEI5bTUQBmgZE0gYQuBGSkyhGffBgeONSejTZ&#13;&#10;Th6gORLimwZA/yaO09nMARJNsw6RHsw0SRMPh4viPRY0b7Wx11w1BAfLoAYFnYvo3Y2xHrb+FfSY&#13;&#10;VO9FXcNzmteSbAH8WTxzC4yqRYFClBm9Xl3WmtxRTCX31/ng4DUIWVm4zSpOi3fd2FJR+zHoWUsX&#13;&#10;XB4Bj9pKFfe3GnXrnPdCXgQEx150ED+DFxeTzMc1uNFFCs17N8azBYQSJsSrG08oiY8n4/TQjdNn&#13;&#10;S0boZuCpKE3meMTgxddk/Fsd6HEvQqXzyfgJk+NntSOR6w9dQmKTInYHz8EDvj6Ne5Wrrr6RnVxd&#13;&#10;+3YTTaeLI4emEfga03KauIz9en3VQDJOrq8HBffxWmh3qx0EFxrhyyLRyvMW4FkwqJT+EpAtcJZl&#13;&#10;YP7cUM0DUn+Q0OUWYAeSHDeZztIYJnosWY0lVDLYahnYgPjhpfXEaNNqsa7gJI+yVD9Bky+Fax2D&#13;&#10;Vi9eq+cPw8Nl4fOFR7aY9GV76mrKkPAQFR0Z+Vfiw1EQx4EGh/z3w6QVLIf/jsfC6AEx+zbfh1V2&#13;&#10;gyHv7wzNSXs0VH/etG+gv7TUipWohb131wfIW1RK3t0KhqQNJwPHS/uIAykeSqIUq0T/kl8CfEuw&#13;&#10;PWc+lIU4Pdh8VYu2Z1Q47syAxDti9I8g4W8LV4ptGi6tv/5oXoNFSppKtAayPefNihfLQH8oIHQZ&#13;&#10;XL0scFRIaGl9gTOa/Q4Fy3UvYzW3rMKaVALL655DVdoLnAGDzmjOSbQ1zRZd5kTJUeZEUdTTeByB&#13;&#10;Ik9QWp2eqBnshkrC/wsxSOgSYwaZoUFdRXrKe8DAINPEnTGUolcG+QTcY9G7ceAejhE8X3Ppucf+&#13;&#10;qtvfCGazrG8tqdPhCfLDX7pGd72vU4/udtuF8f+FgbgvAPCNxFWT7nsOfoQZz2E8/up08RcAAAD/&#13;&#10;/wMAUEsDBAoAAAAAAAAAIQD6k4A01jIAANYyAAAUAAAAZHJzL21lZGlhL2ltYWdlMS5wbmeJUE5H&#13;&#10;DQoaCgAAAA1JSERSAAACCwAAAhEBAwAAAP7cbHAAAAAEZ0FNQQAAsYiVmPSmAAAABlBMVEUAAAD/&#13;&#10;//+l2Z/dAAAACXBIWXMAAHYXAAB2FQEcxzNgAAAgAElEQVR4nLSbv24cS3bGq7cXKgWCWiEBEywt&#13;&#10;NnBKZwwI1mZ25kew/ATmYhMBJthFE15mZuAH0KO4aAYKlTrbGsjADbcIJaXd3m5/3znVMz3DIaWr&#13;&#10;hS/ucsmZ7l9Xnf/nVF8z/dX/mP93xMPYpan7KxC4f7DxwuYfR+D+9204aZP/UcRq4P34N3r7gwgu&#13;&#10;4bgxb5p41P4QYuz0fvwbDpvS/wBisGaNeNVk/wOI0ur9RLw0yf18RHpPRDiAOImIP4CI2AXuP20j&#13;&#10;NHJg4usnGU8iArZwaOOlTReWiFdP6vUJxGi5i7PuYXIZNnpq4sufjRBB+Ood+aKJB0+axhOIgYKI&#13;&#10;/YaY3rSrn4coRDxs/r5Jx238WYgExOnW5vNxG/q91z6BiBmCcFvLgpmcur0X70fAtHefWaw52R97&#13;&#10;nkTsCm/ozPF+ve5FjEDMvxnj9Df3MxFvFDEYs2ZM5u1+09iHGF+bakhJEPXO8K5N34sYXpgju1nE&#13;&#10;vAwg9up1HyL/wrgP8yLsVIzuKqXW+O9FzJca/TYY0eYXINz3IVapUUSaH2qMbCC/+F5EfKd2NdYN&#13;&#10;kCXLKK+/FxHeNp/1xrUd6DKGI3O0x0D3IMxbeXoxG+FF/XVEHPsexFhNyKz3IdrVq/cFnkcI2JUY&#13;&#10;MhaxWHRUKSA5fgcCdnVi5SZVg/5TdBnxvNm9fg8CGYiRYjQqzPn7JMSUvweR1SiKEsb5+0HNPD8K&#13;&#10;AnsRwU8LHawvlK3kPRF0D4KBu4h7BkTy+fNRdJz3eNouoqjAItUxmn7Y2MHArSH8fRORTxpddj8N&#13;&#10;l1uIKTSiL/8tRDogQvw7eeOHhW1kYGE130TEl0QEXDgaH92MGKgP3dy3Ea9aER1X4lJX3LwC3B4t&#13;&#10;vzrdZTxCvLCqD2og2xkRqaHMi83xrrM+QqhxO1wPSbRziRVMWzdh3u066w4i6GIb6qSbRqnSGDzM&#13;&#10;IS8MWEBIu562g5BnFNw9iE+YhB93YiH8M+Puu/g8ArGi4559jRDhXU8bxV9T9JPa6jcRxw4XNXOQ&#13;&#10;icLBX+3EOnzkUr6JOPCqf5TfE11cEcVO2fFX/x0IxwX006fB0dskPEAWpZsKERmSStY+j+j0vpvB&#13;&#10;i8MSAY3kjhTZELJJ+xziIxEJ+uDT+mnt69gFTP2zXF5eNc8hJONB9qUixnaJQMBCtBhOdg1hax9N&#13;&#10;AAKikD37BQJe101J8DCbZxCDwSVcPG1Iav9mC+EplG8hYEo0YCLyYwSE2n4DUWg6dISx2SDcBtHK&#13;&#10;F8V8eR4B0xi9IKjFK5RpawRtFVeUJj6PgDsUz6eLIQTeukF42uewU5PuyKKnGCDIDUJCXxGlstpB&#13;&#10;dzS2TyOGV/grdpTGlfjFBiEGHuAeCZ/a7fi5RJQXRjwJDwsVgTRQEZBug8gnJv80IreMVtgO1juJ&#13;&#10;kQMhJPzA7lpsdJBI9DSiuaZhMWjBxwRhdTFwLxhdi3vFl59BGDEq/h8cZFDjLteT2EnwsHbskmbz&#13;&#10;PAIWSMuGLVf/eLiWyy5MDw4Wx4hjjvtnEFgv/YuG0CwQAXEQYS8DTnm98/sR5dyIN0u4cjNidcWf&#13;&#10;EXlhML7oc8JW77xA5DeiENrEVIDQ+Pb5ShfYiqZofn66C91+REJG5qO5chjCyMWORsKw1E1atkhw&#13;&#10;fhKBnprODAVONaMjsbZBb4TpH2jV1zyNiC86CVewIF9LEzYToZatUz4VZTIxPIUIVkLV2MK2VKOl&#13;&#10;IlR4qddK3PhnEZH2kGYEW5ouzJ1V6tVDQYzPIEIvTWErGuVvgtASLfbamuH+eOSfRDR6Yzs1dR9n&#13;&#10;gpBlhKnoauDyy45gKU4rRq2IVvdhRxdeadXK2KFibVAXtk8h1MFNfz1JZYZdA9ENuoyret1garJ9&#13;&#10;hEjnNffCEK4ZtwtlAIStxXNY39M/gYgnfpLSClpR75QiwYuUpeBbC809gWAuTLXcvZb10pKAYGaT&#13;&#10;gm/9sO4JhD5Iv2unufQHYl3zLIT2HELqGjpp0sYq9MHIX25zD1WyDyHVyRV23UvkZbvuKYReDHww&#13;&#10;C0NAUs37lCqIdhRLhKvTJiYxTP5gGtrcM9a4vg8xWpUhnC3wvsilhI4/c92JTJngyYt53UIWTHrF&#13;&#10;RukBRhEm3cxRUxEfVF/jD3y0WMaWUovLHYKvYcbhU7MgvBhTUAHKuAxa3YuItKzksiC0QSziqV6K&#13;&#10;kqzuKr0fAtNCnmtEBD/56Ilo6g2DhJy+lsPdGoHwmPYgwjlXGXogYNJJlj12ROAiMbV2jUDW3IcQ&#13;&#10;K8CfuedlNSxZBP+r2vYmWZjIAt3rHgTblbFBsEI2jfVhxt4MROggpohaNXCZPj0WJzP2YIdGHzNJ&#13;&#10;CWDsPRRxXXttiWpqFxB9foxgC5g7IIICNXh9hnXd5DoLWawdiuv2IpJDQJIPSqMzsQdOY1INv2Xj&#13;&#10;WpvWcWcjsAxzqTu2ErwZb8Mm2GxsCNsY3C6C9o09hFOZW8ROI//QS/l5p5dsCj0YxsY8l0rFXuOB&#13;&#10;IIyXQc7d6GWH13X5fr4YMtuY54y4C30NNJLD581DTW9Nb6OAqwiLFACPESZJNs/mDUSQ9VOY6O1U&#13;&#10;js1RTUc1V9P4TbXfLcTvJgq5mDPKVT/FZj5O5YTeKvPGcZ5getrWLoLGyQyAsnIdG9jqr1gSGB9F&#13;&#10;x14vZjANjxHM+NJJoXLtizplxIJhGIfGXEw69qyZ3bAKTbuyICJOP+nfGq45BvmYp3RkzOA1yUev&#13;&#10;CHgSLNw/RlxR/3yQioJjEJtR+pumplorvdZo0N8lVw7dY0RL25LQ2U46TxsEERothI3NWvIxJHTj&#13;&#10;eo6xQcAssHk2qSIKjipzlxFSETVr+BYvGShMduB2GzFy8jNqR1PEMWng6TDjboS9GoFYFjDJRKbe&#13;&#10;9AjRFzc3ReId3E04OQcimeG8ip+rKYgKfg8CYsierRQcSMK9TCfN+W+RobIZXL2MUQfmU2hlu4hw&#13;&#10;B7MAHzsdTS11sJJUEbZWiQzlRLAiTDviNIyY7EyZE53W3FhR/C1kW8zY5I17AAFvaqa8jRjFsqRL&#13;&#10;dyJNCZfJhgcgBjMaFbGGx14R5ajfRVxB0DAKTzfVYRACz6oQAc3WKS6EoYirabjwS4TGlSDFP/0n&#13;&#10;66zyqFll1I1wva6OX+AZmTUcY2F2u4h2upIWZF2ejeaiXbHKAqJN6yhEhGeumOW5QVi0AKKLrpZW&#13;&#10;Q1PsHREwxmZQA4UnU5xMvzqIW8pihKIKfIJiSeolbe7uECnwRI7G9AZJusO0FzG4wQIhvaypmSC5&#13;&#10;q8CAw+6h7iT5IsuBSrcRbKyByA5XNOuht4u+DQ2qljOX2lyPFtwGsSWLr6jyfWmTRyhpdfBLbLhs&#13;&#10;oZA2nXUAazRELaUou4NAzCs9jLEHxNaTFcaFoQWtyWeWQz75FNZrKyJtKZV1Vp9NgORip0YB/Y1N&#13;&#10;+QW7qPeugbBq9dpqHEcUmmeha0QGAmbIEKPXZju0/OhLOoCjsqWQx19pC4yf86F3zRhIPzDJBqaP&#13;&#10;xFz7KFeQ1NsBNo7QDbOsQtYmj+Ep9duIBzYiY0uPqg2mzx0EWxKSfvQo+nQnKOlU2H6qbbfKSJIO&#13;&#10;DAHCajanAcmF35weI3x22dFytJB0GmvCutVcInILlbX1cKYw35hYzvPXTEVCXPLN4DR2YAlLBDfC&#13;&#10;qWYDw2mrW+NZ4bIh4vyiG8QKmN5QSCoCTma2EG6652Kyzy/quQGfOrQx53zuOy0GxEBHW9w+RNAy&#13;&#10;xLzt02sVJh2PnkqE+4TLiqk5yg6U1QesZWsjcKSbQRqYebgBcxzoqSmV944OKrGRK5SSZ+wY6pcI&#13;&#10;aNgWSaZSs07SPMEs3PUKiG7gM2h+VOu9Sool6kKpnNxYGBti3nyCAmkmZPL2blVOu9LDH6hL7oSH&#13;&#10;RRIO59pLEIndTJYGdkYE1jrm0l4DgSiSta9ke5V0MqLl+hrBFoW9zNDOx0vcOaLNQMSZRaKz0pQw&#13;&#10;7mQp6hqWEasNInCEx1GWHRutLsWeWf3Zu+GspdPSKwLNOjOqAcFCt98gsHFP9+/gw+zFIJVRS2gg&#13;&#10;HAscTl8cYiAjuHzF3asrCALGHymx6XbQzrIeKSOSd4qg97Jmw06KZ4AnYtxGBMmRH+gMa4Icc9wN&#13;&#10;h/WYO1UuyJQZCp1tRKNFdd4g1B+7Ox4cZf3ohcxocCtl8whRa1s2ucqop9pEtFPlvpAdIbiy+ip2&#13;&#10;iQgdUqHUZHThVdzMCeAlMuHUlvXFGwjDXU9dHDi0WSKiGzsdC9KQVx8Pz6eq8bGtsRLCtNPvDw1i&#13;&#10;8x1fPeL1S0TyY50swijWiJYNwdX1uOnCfn94jNXAPBMPc8zSLibpcYz+OSMGIE5cbEu3hTimfsXf&#13;&#10;Qm11BNEJgmOxZkbcRSLed7lFeecWiFNF+M14SCrJlgN4lgwbRDREIBS2qQ+va9ok4oz9oh4e1JGo&#13;&#10;IBpFeNHKjNAnjC1UcmSkKBKEZDWpYVHANjMiS+kiLr9GpBoR+/aebc4FLv76IIiyD5HMjKCFLpTK&#13;&#10;YHRlWRANDfpOXQX9uhqAnpRUBHNbPZbaQnAyxi5kJGJSRNFZIBuKJSJOH+R8bRcxfYnuvtrpdUXA&#13;&#10;GQSBDLVEBCpWjjU2iNI1fBnj8O+r5fxxRlypP5UFAuJkvTiYDQK10sF5x8DybjG9r4ioZyc7iLZG&#13;&#10;Ir9EOBM8rLEf/C5C2yO7QcC07KjxsN9ChGDLG4TMap1/qYgkEU7HHbOB24lj0V3EJCH0JZ51Wo8H&#13;&#10;KiJ77fN0NiuIa+S3QWIbzX5GOP36JSpOGtaf8UVFFCdJCIifKgLRnS3ENkIPuyCc4OLfDOhHUmfm&#13;&#10;VQzdjBAHNNodCsLKeHcLUZAUOQARxCzOkZlvugVCxKqIwRdHkTRrxHDpphv81dTE2fGBM8ISYef+&#13;&#10;bEbwstsFopyhvUB8CsuXGSsC8ayno9cZmyJKva7dRkR5QXMfQmrXRs+ZK6KXS8ZthI080diDoMgy&#13;&#10;hb8HYdeIfIS9x0tfXtr1DOczEZQyY2ZsthF1Pr2LQJhAFsnmzG4Q0s/zRrY6G0RfEcMjBLohRLqL&#13;&#10;9ivDoyAkbeprJbGfxQnTStOnHcSDIBCZUL/6CVWXed+ILKg0FkRM9X2uSsX/VmIDekJklgjY8qmE&#13;&#10;lKMZIRNqL6137Es1LUhnpaVgkdZSEJ//QxCDT8cSoY5MsYrwkrhkBufXBs4D/TAjBkWk1y6/Z9Nb&#13;&#10;6vhjVqqcNXTSe+loh4jM6lnTt2MKF0R8AYQZJ+EsEXwTa7TSLmyKRhj6vTZvRMQ14utgoi3Lt0uJ&#13;&#10;4Fn/aGWqleQMekboIJ+RxKwRjL3tAESdEk7XmlPx7DZpPTPWVA77+DjqtIHjJEVc/xt3VmgXsYmO&#13;&#10;x1BHrRg4pXAtRpqcnvEK4kZfz4ryAokgbv5b7aKPZ6YJR83Yx4rgWOAuq+gGmXUoQg9UAk0mLBHp&#13;&#10;X+KJaYEoNh5ZTct8p6UooswIC4ScqAQG3HXU0ubnHMv75O/lvKGmZb7mPSeSBWIkgtWFncPvkXFs&#13;&#10;JA/ULgZGKkFw8bkiZlnA0G/1DS0eyXZLBHLwyx278NLUjtsI7OtWpiAMycYvEacWeQR1Si+EP9bi&#13;&#10;AF3BpRWXmpU6eSJQpQ/SMSzyiDllVT/MiGtFwKwqws6mNU3yGj/KBTmRWKYiDgxcMsn97TT9T69K&#13;&#10;5WS4XLaKuFGEUUThgA6iXdYXnOOiPktHDdKIrwi+NuArYhBZsIGXRO1hLxyoL0uU+K/pBHHrrIlA&#13;&#10;dDX8ohsQBHMRtyvTUiJGrx3GdqH07lxcswWiXxcHdnBXimAdpghRPUc9ZrdQ4iKE5dZKZb53El90&#13;&#10;EGo0pX5SRGofIQ4e2QXkOcobTETYNeKjbNzHuWi8R3S6TvWUSeu1abydM7vxTiKW0ZcYJKU6Kchj&#13;&#10;b+aK7z4RYTLftxjM8Ad+XeyczYxzUqSEJUJfhbyU6nxG3CTDlHUaTGrKzZ/+Mc4agQS6LQTfXJQg&#13;&#10;MAUpv1QWEql/QiWOJAAE64vo5oSY205QoV8jipfR4lVaFwezMGETp6apCD8nxAIEZNMHObgycn7u&#13;&#10;5dz1KtgdhEQVJ3JgVTInxLERW+yjz6JU5KHSy9lnK9XhFqIclMXbmERIrdDQLzOSZXHz8KH/wGW0&#13;&#10;ItRtuyi7JYqYyd2N2IAmEkO7wyIT54HS8Qti7PPbL9M/AXGyk0fkmSvxUDrVJyKwOxlJ2NFqMSvO&#13;&#10;7oJpc/fhv8qBq2/XwGzmtDw93MiBYOacaJIDRZYcAQgR1QJhAzvi0GKHNncVIYv/yAaaCFMRsSL0&#13;&#10;7EIQ0FFbbKBpGQtEu0ZQ5LB5NKxAyIyWBiYvPnZ1kGkW4uTA5riZbkMvZyPSp0rbes+CG2GObi6I&#13;&#10;K3qfU0Q2WyHnf+vA1rIalrQskvk8yPmaLTPiWuxQEWkLgbpzPQKorW4zI7w01BUh04X6Ik3cQZzs&#13;&#10;2MWZalVG5QuEldmbNudBEKvBus9kJuSR+YW5z5rZqdXVqK9fFj3JI4JHZYowvyHiLht7nW1mhipt&#13;&#10;uIABZHevmd0rgtJuVCMwrU4O9cSPRxMXCIgMNtiaC3O5RshY7mFUd1O7KB0SpDH1pGFoYo0X3Q0Q&#13;&#10;iI5nxptLQWjslNOEB21XzKTxAqFT5jWCKK0iuNdyG1DVnsiLNpd8f1cQ4u71v5FZd4hEdBWRbdyy&#13;&#10;i/UrD7NGvByerRGcteEvTqrcpKNxBKetePF3u/HCiyArApGPSg3oicT/xPujE8Sf603DMfbxYQsh&#13;&#10;E5wNwnGm44qXWCSI4AWByPKHz3yfKB92xf6DlugVQa3mGRE6IrritYzkipHKiUioT1okhan80gVr&#13;&#10;pqacdX/qFUGtCqJAVBtEUxHY6AJxRvM9MpYHZ6dQSa0vuoqIRFhBcD7TDPMrtrqRikC8ODCdIpJf&#13;&#10;j0DknSmZNMyIPsnYYNIZ/EYjOiEUux9mxJlns89mLgqi20XAbpZKHfhKidffbRJZnErhXVjkwu4U&#13;&#10;EVxFRDGLLcSU/nnzXwoMGrXk5JYHMkBkJ0qFAfY/TRWBT+J2fXHRbdsFEHxZtSLkBRo2ab3Mc6Tn&#13;&#10;94q4n45Nz7olHbovt3HsNoiWz6E1CiLXQQwN4k4Q7PuIYJ3n5PztlYtdGJq/zIhf3cv584wQR7lT&#13;&#10;xAMRlNQCAVGOvzyCUkuT/b/3n4j49T1lzgPPBuvnQIHzKEF8JYKyU4RHeG155hMO0daUJvlwKXXn&#13;&#10;r1fy6gN66C5xI9AI39pUX2zELBTBVNRbvggZD+x0NbRENLKRFW0KiDMgCs9bgPAbBMPJQiMDXw3Q&#13;&#10;eFGminj7jtYyOoQ+IniSNawRrZjFllJHc72OF/lSCqXjd3IQ38ksZUa4DYJOKIjPlZHDxU7deXze&#13;&#10;s/Dp+OoQEHEXwVCg4pyrinDYTe4/F4jTY0+3EYRfIG4rQg6lFYHcf/tVjuyDM6Xlu4gyXTs7cTna&#13;&#10;LYSIk4ix1f/4RuMFEEcU9yjdUZE5dBbEQZcRXm4qIrVVqdeK0P+ggYhBEPIC+KEg4A1OEO6gW6Fa&#13;&#10;AqIVhMQLmBaLtVHfdK0a+YQddJzAR9hxw1VEmxRhVw+m/8i5EhA0LTHwwDeD6ysVC6UWOdKQeDEA&#13;&#10;ITO+7qhd5eBnhBj4pAi+2SO5bmkXicMg/dXhSyJen7UPKbJ1+L/uzmY3biW740XTcHkhqLwbLQTx&#13;&#10;PoKz0wCK6FnlMaK8ge5OgwgiGw2MdtYLBLl5kymhgWh5l9kEmTIcZLZ0vJiaAYfM+f9PFcn+kOw7&#13;&#10;y2hwPba6+9dk1amq882Cptg4I5AFwhN3e8spl2VBqq4Vnb+yQGAshhq+ckUgvqH2ABBtVScRv3C9&#13;&#10;HNDNEhGv3pdPdP9FxDgNMpYaMfut5qJkBE5lArFfFClOp4g2yhEHGwgILLOY/OiC0KBZRvyxgw3X&#13;&#10;HVVGEG61QPQnpzOinBC9HZzutBlRIqlH7uSIiLYxo1OE74/OzJNOmUPMMCNKBiczYkgIp+VAslM3&#13;&#10;5s6q6urH1+4QYihzuDZbAn/6S/OzLIYkFwGI1ojeKbTfufYgoneaULFUGhHKzYu9vXOtedddQJG2&#13;&#10;jwcQoyA47sOW3lk+xjTKctj9XuZeEHKq2U8ZgeBnX0wIzVfcUV1vXTCXTlVPcyFmp+x3b+zXCYGV&#13;&#10;aicExSKr8VY1AH/mjLko9QILuIJtuH1jx4yIdj6Kyl4jQslBd4f0LBcYeyRiQ2eD72oxX49nRO+2&#13;&#10;EBy4sEBYEXshnN1ZDztfxLUj4owI5I7qMltPCBWL5VXIAmZCo1hh7YVo31Gv4g4I+F1V7R3TcNpe&#13;&#10;I+xtGgvZU5+QqZTz9drzCmkcGAusyCduJhF2kGy/KheCWKjxaT7+2/yYEw/9eSWjaXCIVUQg1yJC&#13;&#10;olUumNt5rGKxrbp+6F1K+YwVQqvdZRVQFPMEfxwQFC3Zfh0RFItiW0Xxsl+Ymuu0fhzKKIhPisCm&#13;&#10;qqJFBMISahQlNV4G/K9j8xX7hYj1mbnFFRZDLYj6M+ynJ0SrdxBOEUmNX/vWDDhnenMMR9ut5UoU&#13;&#10;BGoIYyUIo/vFApGqFpMav5bLvJHvp1xUVXtbIttc9gNz3tA7+4SZrDJiJCLVTiY1/ikhylRi25e+&#13;&#10;ibJDR/OuoVA94diRKeUyS4hkICY1/o+CiMjJfEqJy5/9LZOXGHYWaXuSt/eCwKQi3N0wezNlFW3N&#13;&#10;iOgXSS7CrdFANxVaQVREQLQo4NjhiMhqfEY8tvkcGW6Z+WAKLWTZCEJ2WzvkZUZ7n38U24iv7ZmM&#13;&#10;6J2agwiKsBKtnBFjPs2qjNhW4zE2r2UW7ujJuc+WDDaPJYJjMSGyGu+NbLuMIEAuZLGfwU2d6i7g&#13;&#10;bPmcEfMyS4isxgNxKSIl73+bEQ9jymzClWdEv9h+FZHV+IxgvkMNYSq9S5XILKvMCPn4AkGnVlLj&#13;&#10;fSE30uI4S8GNeg2zIXlza7gOiCgV0SwQWY0fed8D0zj4qshWlbK6Cf1E0Rr2EZMan+YjyjjkowiG&#13;&#10;s4ZAYGo9i5jU+DynA+vo6dwcxAhUBHp6fBmeQUxq/CwXx84XsjUAobI5BvRqgfcBmaJATJMKj8Sk&#13;&#10;xvsPtaeLAsoBEH01iH1hNURfwHwpicCkDsUCManxXqb0BvkvzMEJgrD/VZvCwZGI/BxBwKobkE83&#13;&#10;nSNETGp8IMKrXMCl09uju2L9gGQBmHOCaGsWwt3PpxkRkxr/l4SYTV37+q7cPKDqB+nLQLwWRbMc&#13;&#10;xx3EpMYjaq6IPumd9vWt3TzIBhTog//CQ2CAK2k6zYCY1fg8IebHKRXlPy/c5uONqOTY8YgoRh2L&#13;&#10;Pk/qYBdqfEZ8DSIXBYMb/UW1+XjBKLbM/xcmsw5cZkvEQo3PP+HYdYYGTn9Rbz6eGxZml4KIVP1V&#13;&#10;LmbErMaXGAb1Xcrx7hGo7k+B8Fy4BZMPxy1EX+c4w4zoS+xyIlrWo4dR/7ZZf/wxUEDb5MxZImIF&#13;&#10;xKzGA3HLzFL5y+//5z4c/ao31+XHHzsifLONYJCWNzir8RSFMkC/0MqPo9L/AITYwBih+jkEt4aF&#13;&#10;EzuYVAo6jqdleK8Ipq1UnxaIkemindYlURS27JEmly6P8QRjEen8ji4jMKkoSEiIvthDxOu75PwZ&#13;&#10;B8zIjxGlCCIYGjMZoDMxC0QRBcViW/sdu2NRXa94JUciWjKczI0sFSFb1wOWLBAyI6Mmfav2+/P4&#13;&#10;p3QZb+RwvmIfiI8JgXcVE2Kkj08QSH0outkP/hRSQVT/So6ia2q/D4L4u7R/tpuoiD75+Cq+e6UO&#13;&#10;zwnh6SludbMTpfSp3Hx8Z5wmF/0DP8REYrGWM0JTLZIfHIgLPcZx4d1ZGZ7Wm99BvCkYlgPXJxfI&#13;&#10;jGjGpR/csygm+7U+h6ewfs0IdAMExTRWarNXKSvMU+L8pLqKXmPsVNI+CqLQThw18pNkUO72Ef/M&#13;&#10;P7e8KCWSl1JYf5P6nOCiIxBmQuTcNE0mXm3tF+u2EgW3nUIJTZrJfhfhnkWMrcNR5DCEn7UIgZvs&#13;&#10;sEQgEzYheLmq/U4p5N2r16YYKnNXp4TQgV63QRPoY62IMSE4p4NNCDn9bqkgqiiJ+qsIMUOgkVdE&#13;&#10;0CtOP/gC0av2G4G4gRSkyE5fflEEHHNEyBVoqQZICUHxiFUaC0W4MTUDGMou5zaih8AAxCfUcELA&#13;&#10;gxsPIfRXxSwXCQHtFXURCTEyJOpGPW1oq3X11oysAsb/pwXCyH5czQg69NuMUJWv2TmKLm2XKz/S&#13;&#10;aL4xLiOQjw+EXSJ8s3MUySeutCVLp6NZ3eNsRjHUJwRUqy0EDyLZwb25vqnHP+jdlTJ8x2Jyp9Nb&#13;&#10;VI61yIIgfPMIhNtDrIgw52c4PAMLZKG6wCoiwheyVgogDBFtQpRbCHi03xEBc0blYoA3Dn8R4CMS&#13;&#10;vWvR0TYTwqV8FaoBpSLkQBjEXEYhfJrUjvG7nln0ItmNB6LYQsSKyydlH2MC/4IasVwZD7vPMpdY&#13;&#10;EG0DRL3OCK9J7Z1TBNNBsmqD5LqU6hqtTyMTkJwEBCq9OZyi3W8mhOyn3BRysV+8rvEbbsQepQJQ&#13;&#10;4GBdohCMCPXxERGJiC5oT5WcZttZFt4xJSllJWN1dWN7dWm144pBePWRgkVEpRmqwf1vnW5FfqJJ&#13;&#10;vVqMOcmIsjsFIjK2XBAxIC9PXmTqwKdoW/ery3/kmjAsdXWaxIxcc/mibnQxR2CJ4E5A8Qg1J9jf&#13;&#10;Fi1GwGhWfqxGNS4F8YN8Yaw+If8QEdgNA4AMrvQJ0TA25e+MIgqm+DLRDEF58za+bxQhQ1vRSM2I&#13;&#10;jdwcHeG6d3jYz1d38sdfe/5WG0J5cxLf1xtBMJSMpHuNZCKBbu1FOErItyJy6ZK5aeygSYbGfvXm&#13;&#10;PJ7LrcaKFRZNZKEcMvFl3yhDs8I715pTssoll921nCN6qsol+TeCqBJi1Nz2GdHJLRZYIkSUk3yK&#13;&#10;XKhGgdl9/HgeLyrYMhrNywhk6tRErLAgEiK3yYjlcWr3JVs3EJcOOrgikEIzIdbYxlY4Dipdsw/B&#13;&#10;DRVWBXzh6ZDgVdRvEEJ+UEStCOZhr3AqrLD3JYSVlemwXwQNQ4yiypvfAPEaBdzT+UcEpLR+7AXh&#13;&#10;seKJEO0fx7hPcpEcC74AAqKWEMrkQ2IAABJaSURBVJ76itGc9MdeZHZC9NR+gKDwagoTTiWcIUji&#13;&#10;epUQDdYGB76vvCAabOkJgRoL+bq35uqyHP/DKoK99c54SFYZMWrWWE2EAOR/REQkK/H17krmMNUT&#13;&#10;5eU+LhApLV+M8coPR2J1yXWwgi+KeW7VSgnW/VtCcPtl3osgvqoQR01naavBBVkPoqB77QAi1/XW&#13;&#10;agptL3LBnMSuyjm1wv1QI+yJkJvVlC+XEfWKOizO/FMb08XKEbqHuKqpfq1mxGgDcvc7WUGKcN2x&#13;&#10;7ZGkNLI5171iNQMG+aFXWqulSykhWBccRQVCJtkYymDtAIQeReuEoNoGYehQzrKNWFPBjxB/zkMR&#13;&#10;yvvBloE9WcaMuDPlmg4Q0zVerbwFgkV/ioAlVOBLSvdXb74OqeI7KKK7EkSBY8QRMY3FI0uVe/sw&#13;&#10;akY2EMwtM6G2qoWHurs1xRq58kOBqzBY0NGmScVJWyui41HxeYU6E7mnGJz1imi6W0tEAwQjFiU1&#13;&#10;PUV8ohE32J+1aqb5utoMmjfeWdtmxI17FARO6m6kva07m6HWG7QPSvkHleFqbP84aJVyNKIXuYSo&#13;&#10;PgtCrp7GMxGfxrTMxk7Pb/UlXiGw0gyo0DQq0Q9cD93NqWg412JRWnyyLbVYmgiHWGlCyDV0LPOG&#13;&#10;m0a9KJU26Di/vr5wbbgDgqnYQKTkTDlQurpWmR+Oy4D6RRE+ed3TuzaOWhZEhGlg2kNQvGVLIyJS&#13;&#10;EQtXXl/Z8EX2uw6p9u0Hsf37sqfGQoRVBBT5Hr1ohowoJkQTaxe+PBnLsIeIcoiNZUR9iWAf4w4p&#13;&#10;pRnRGc1YRPpEQhR9rmqLFRGytBaIO8d0rX1EJ/te11RAmDukUcHojPZB7stjuYV4BoTc4C1NiXqw&#13;&#10;CwS3O5k2UT14FQbHYB2Zlvkgmj/lOMgaWiM+YGRHoDNoC0HDuYZO/CCII+N+ksmM2thEBAk+ha8h&#13;&#10;vrZr2ZaGItbMVk5RR0MVf2AueQ23xD0Q7+3o31WcCkE96vH4pUfeUr3qZYlwZaNrV0KUPCk67Dly&#13;&#10;KuJGTmTGzyucxMgLk2OcBeqDIiDfbDTYs5IzyQW0cOSNObEPPMaiGExEsJX1bfDc8ZQmYgPhZKQg&#13;&#10;WZZ6PXiXbBFEmC//Loi+6Hlmo2CXKhI9w0CI5D5q8ZO8UKc1IpvdPVOjelk/nfmC1SpCCUelTG3B&#13;&#10;lFjqfCLZLE1aa5lCrCZvfECdBzKdBrnLXhCVWg8Qn9bdw0Gplu2A2LiMyH1GxOxppCLPIAb2kvYL&#13;&#10;qi0uKSmmCPYedhRaaiSniOhNVkuwRP3cQvDusKP5L9CYGZ6Gf6wwx+lAzg1ijXXqCxdEzoGWodpo&#13;&#10;/fkKOZZEaNQHZZCmnhClam1Im+fRWi8Rj6kUX2YydEltH0VaW7Gaa8fuk31WpZlJisHomi3EYH5I&#13;&#10;CE9NxDIpWr5GzhyrbQ+Rnd3R3qrG1BZtRjggrmukH4o8xUrrWeRWDYopscEYrfLkD9OGcfAsEC2M&#13;&#10;pQLbTkASExDY35E9D0+h1S11+qFTZSBinlSRg1GUgaEOCPfFZJwh9d28k79yz5p+rFrqLbrMTaIl&#13;&#10;iA6FQ6Jvnck39wnRWxZeRbjW/OIiFIFgjO4zlE6YCz/1ch3xWLa5Ib1TEbInQFrnkcBMfOYCeUy9&#13;&#10;p/DHZzYvkOOrh0Iwjhrl6MuBWaTt1aJfBkasY6l1JXv8XCy2olpRIly7SgWIcOYW2NnkJngGbiGw&#13;&#10;Tfx+LIY5IZHtCMeylZPBG44cKo0QbdXqSZO7ySkiJBu0VI8sEL3Wxq1Qr+BNGrmaVX1AMOHfpAI0&#13;&#10;IB615mUoe1NPCCq92JlWoQh52DwRNRDlLBiKoIVSxgmBzC6asnLfnU0IdqLy+H8eRUtEKpsZ7BYi&#13;&#10;7Xyy1VRa2luKJu+X4rBArLVTQH8AQTtVQy29vR+KsBCHJeI+NS1x83BGVS2RUI4zUBRVP9j7vvzy&#13;&#10;U0gW8uKnwRsYOotua0ZgVOmvM2Id7VfHYms2qzXFjMD+YdW4GxeIR14L1w0QvdsIzckUUlnzV0Oh&#13;&#10;8VZFQEvCFc+iVWCiWh2ijPgkW7yLVbI9gpzFKerLtQUZDrX2LSSnpMSp0kfEoyD6Oropu0heZmgX&#13;&#10;ww5NgjELlhcmBKIr2jIKC+eeRT9d32jSOX/klFMEtqL6KVWsMZKRbLMSLiKnKy4j7thqq5kQWj23&#13;&#10;BuKe49k2ZkZA29JqTyiSisBGXE8OmY3ceZm+AilN9CRpdXdCYKmqLeZ1ODtUN7Z3UwLHvRwa/Osj&#13;&#10;dihm/CEBekZQ29LotexgSDBnyXTb13kw0Ca3TF/hR84oeglsIzTM18hkt6pryF4uR0LLd/VugeBm&#13;&#10;he4jOwhVwnsU5LFYq0bJ6vs6lUCjzQHLZ3CVbFyI+Rq3EeptjEiQx2El/7mom0WhAekJAR8eEGg9&#13;&#10;sTUjalt07OjjBjiWobJeN2mvucmIDo53ipR8i075hOB+HtDRp7MD8jnuw4np8glyLYPUKiJW6Syq&#13;&#10;c/szDoFNnbw82/GU9LStu4siVGomlR75uYpAlRVuQEb81zMCfg++oUXZWiyYSrDp7lilh8tAVzhF&#13;&#10;RORhYrToUFogep6xDc54+T4oaffj45/lSOBYIiNlRgR+E+zXdD4pAhXgNfaXCsakbFPVvSyL3vok&#13;&#10;WWjnUvHOo2iMRMSpV1g6uxDxluuALlwFQ9u5Qx14sZq+ouIg9rCIuGdN3fAUAbd0Fag6dS5cdUF0&#13;&#10;NEFU5UqlszttMkI0RkXY3BE6IaD5BvZdidZfdb05slE+ZT+ppX99IhNBBOpUBrRxRs+dHYQc7JVn&#13;&#10;HUQbQmMuSlm7l8VXbkSiqNScTUG8cn/uURwZ9hGitjKW3xcFEOeF3NmtzCbMGnNifgwJISpbrA1V&#13;&#10;Zr8zFqJs0fUvyn/oLs2vZccWRP2qCEUvWptgtQja1OE9MgZkP9qaVNaZpYCUIOKZ2E9yZ3IuiMIh&#13;&#10;iKPCZ0QLJ7qoTm2TG1OlSYUUpgcheBv6M1OJfvLn7qS2j77sj4/LlRignBw4vNhgqOlPqqVoITOh&#13;&#10;UT092DAcvTkuEO69bJwghjNbFHC96QdkyTBOFZkjlhHDCTQ2PQbQ5eHojcHGIpfuPgni1KJPLRED&#13;&#10;VY0OXvSsfymCrbvU2yPC39WvrXZwsYNchayQ0ov+SmNWrvcES3eYWzUmRICn2qd7uxZDhksrFILY&#13;&#10;yCQV3qUSenTxhQLTT8KZEd7lcntkThukIsLDbC4MQsBi2ZzZFAiqufwrVE4W2whL8dQrOubjdODn&#13;&#10;FgRiwsbA0CICH6NJUOVGmAsExFOnp+RDfRBNEYRtgeiiIjTg0tKeP4BYpV1oEDmq1FnjLwykvuh+&#13;&#10;i3QAl2JrsOPkpvdvRDSCPEsRt9Sfy7zdErHucOIOSZHS6q1mdziZTZOb5bQ38VKG91LOuBtT/U6U&#13;&#10;7YCaGWbdpBHHVrs/qWO4SxlN4fzmAqExnEQn8Jqv0JVTE5j07V/QM/f9jmhdNHgQgiLiiXmPuJaI&#13;&#10;WrxwsNhbGubU6hJiNXYnbgsRrxHRa/Uf/VvzA+obMdO3jkotTnhkAGeDQCY3pCWSETgaohZ30v1/&#13;&#10;dVWJ0gLdDEm0vkRUVKRhyrBBo8/89wkBb3iuDijDhw57JwKnDmeL7TTTaHrgA7JOyh1E68bpdZmB&#13;&#10;30RBMKrxAMUMG3NrOiiR6V7tQcQwIbz/TV/ERp+RobqdaBtlZ6cGEM8h8s2N4UPLBt6sF+3UzxNR&#13;&#10;8Keh+JFSuo+okpaCn65oaZ0E1uhVKtHYY/w4I8IuAmtzPb2hYNhkjKkJEUuI6vFLuZq+pNpHhJtm&#13;&#10;RgxsUavBHdw9V5won2YSi1D317uT2slIbfIbxvZdo81oNCyKU1pkZtO6GRHf7SKwSh4nhD+pk7Gj&#13;&#10;0XrDmOtaz2i+oemOql2Ed0l14jXBtZgQydjDtpY1cgYUXLOLaJNHgHo03EtEnC8RbnrzuJDvLYQW&#13;&#10;39Ucz4RI/UOPbKqYXCDKgwjcnZ4EbUao3gl1tdIMDqrqi1NkGxHdhEDXTkWwExQQjpWGerf9QYR3&#13;&#10;U5IovmtC8D8gLAM4mtoS7aGx8GmRKCJWFIhugSiWCDd7NBZycVK/iPBmgehcPz9PZUJ07yttTV4r&#13;&#10;grUamGE6uEsRzbsZEap4Uu0hcA7kTx1EmMsZ4evuqN5HyGY7rWW5A7uD8IbOx2QFHOp9TMS0oyAt&#13;&#10;uthF6KOfIBeDWT7IZAuR22lOWtOM6MzJ/PSovngWMXfjkpNticByO62mV9FI7xlEP/3ea/f4kBBY&#13;&#10;KRfV9Cra+R1CBDc96AOuA6SBuISgl5M2QHp1bpu5jTit59bwq77ODo+0TkRzm15tq+7gjMTzKsVY&#13;&#10;FcHtZiSCtaeDm+Zc9vOrQwgcGEl9gOOMjtqEUIV0OkXQFWPxvKAFIti53WsJd1tPF3Cs1Yk2TmdZ&#13;&#10;h6rV6hlETscfiODTJeBT0DfZmD4mMtEuHiiwQPg5424oKVBMHZTNr0yIrJNka/0QYmpNmMLCmMxY&#13;&#10;q1N8TP1DacEb9xwiN0hky8UxZaLk55yV6dxmAfpziCp3euxd6qzUmjQv46gJGqP6GdrDiHA0NVqd&#13;&#10;EDwDym2EbLyfn0F0p1Mr4b7KjUrBqPSvq6TvydesktGwi4jnRfbxxio/f2Aw06PSVunQhVI+yeA2&#13;&#10;AiKTZrWbEOP8+KyEYIf95TNMdhBpShBA2/vxmr+DAlfz94vf7yJ0SogYFkNmZwRV0OoFhPrYmGe0&#13;&#10;eKqYpmg3RHj7AgIundTrFHlGcdY4vJbM858IHS0lawvRl/epOXxorCqGtb7SzghcwfNX0b/J+TgJ&#13;&#10;wW9jmz9Mi/pRtO/Rc4jxXwqt7JDbFvGEe5i5ZrIkPtR0jowq3utpovcQuAt+gb9zcGCh6BjjMMA7&#13;&#10;hRy6Uf0URfs8woy6SvxQycmLgKoWgJRd1dddiWPFwyE97bEHEVwlvudTFqJLCNmw5JoQmKOybv5p&#13;&#10;fAlBT5PvGyBQR9mL3QsEHMFRRzJXpTw3Ftpq5kYRNTp+s71zDce5IBi+2RrNXcRGX2/fI1SdELA+&#13;&#10;OnSDAaIvXkb0ZaGSh0SBBnMStKd92Tq2KK0g6v3pCzcy4OFN0C6516HCzBOBwIBcDSwc+OHevIAY&#13;&#10;/xXmoMiB5oA3TO1F9q9BB3umbkELebX9oe1/9TSF6j4hgArXGrxrRoa1W5hD30JEU/qE6HIVS6sP&#13;&#10;Q0QqsJhDxeOLiBvulq+IGKdCGH3+R1R1wRfjC4gB+6rJlTt83FJgDLDxGTF+E+H5DJWKaR7oUoN/&#13;&#10;wQMVEqL4FmI0Le0o5AgAMcIxhViiqtLoTDDG8DKCTYxa5OPCeELzX/i1e5fSORBmCj+ULyI2QATN&#13;&#10;+ISLzqM9JUrqgejYt8LvPth2B5HP24xA33IisEPoEdaeuO2P7CHUsZERXUZQ4hWx+/znPcSR20Hg&#13;&#10;RrR2Wffzduc+9hBo8TCq26egr7HDc83K+cloP5tvIbQVIc8g+DQD9omU3KOb+71x30B0+gwENWxa&#13;&#10;x973lr2GdD8bivZbiPQ4DtVQWpbj3Dht+MfQfm9mw/15BHOR+b6gj9px6pHx6mXMh+QLCD5KLLsD&#13;&#10;ud1U+mnaDxEp/t9EMNyq0SdNkapTw1FLxG93P7GPSA51/oNR2rSqmEfTxe198yCi03R8Pbv1mQ+K&#13;&#10;1r3v5jsQ/RE/3ZbjwubUBJKRfuHdD+wjhlNz2tCHFJcnTvLqtLvPljyEkDE8r9MmN7+d6Up4++4T&#13;&#10;Lg8iBnNdjSkHZrqMLv3D2F3ZPIy4ctkGmByLOTy+t8YOIkajWgoZ6ROt3lVf7K30w4gVbdBuCqvz&#13;&#10;IjTisL/GDiPk3HxILyZISLcUzXcjjtOwh2TQtMmq6czSiHgZkX+bnWt6H6FDdPS7EOEoS3F+HLje&#13;&#10;h7/el+5nEN3J9Fa1zZKMtd+PiCfzBbcLETPvvxsx3CweuzhMF4EI3IF3H0TIEHyoZmC6iHj5yxAH&#13;&#10;Jq87Nqf7y/Q5BHb6vRUp21m1PvTugwhR9Y/3vtC/2rJCvoVYt0e7L9z7ww94fw6BQvg5/Rs/okL9&#13;&#10;QoR/a8LWg9QH8+Hwk+qfR5wYfwSlOf2IDnxlw+H3PoMIF8a/LYLL3nV/an44sNu8hIBovC28LXox&#13;&#10;0j73pVzV3jOnv4koZDi8NXjkhb8pZXh/MWJIiBvrnTkvzFseDb8IMa6DjOgbcy2CCsTRwUX6MmLs&#13;&#10;ToF4L5u2/PG3IeJtoQj8YY6ff+Pzr6BvPm+EHHdwkX4LMT6E4wlRPf+2lxDYIog4L8LfioiV6Ygo&#13;&#10;lx6kX4RA/a5sHegc/MLPNxCbiB67t88J5vcgRuSv+Zff8U2E/Hx9+eXvQXzj5/8N4v8AmxAa1AUg&#13;&#10;5yIAAAAASUVORK5CYIJQSwMEFAAGAAgAAAAhABgoLHblAAAAEQEAAA8AAABkcnMvZG93bnJldi54&#13;&#10;bWxMj8tqwzAQRfeF/oOYQneJLAe3xrEcQvpYhUKTQulOsSa2iTUylmI7f1951W6Ged65J99MpmUD&#13;&#10;9q6xJEEsI2BIpdUNVRK+jm+LFJjzirRqLaGEGzrYFPd3ucq0HekTh4OvWBAhlykJtfddxrkrazTK&#13;&#10;LW2HFGZn2xvlQ9lXXPdqDOKm5XEUPXGjGgofatXhrsbycrgaCe+jGrcr8TrsL+fd7eeYfHzvBUr5&#13;&#10;+DC9rEPYroF5nPzfBcwMwT8UwdjJXkk71kpYiCgNRF5CnMTA5g2Rzp1TyJLnFfAi5/9Jil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3UtBSksEAAC9EgAADgAA&#13;&#10;AAAAAAAAAAAAAAA6AgAAZHJzL2Uyb0RvYy54bWxQSwECLQAKAAAAAAAAACEA+pOANNYyAADWMgAA&#13;&#10;FAAAAAAAAAAAAAAAAACxBgAAZHJzL21lZGlhL2ltYWdlMS5wbmdQSwECLQAUAAYACAAAACEAGCgs&#13;&#10;duUAAAARAQAADwAAAAAAAAAAAAAAAAC5OQAAZHJzL2Rvd25yZXYueG1sUEsBAi0AFAAGAAgAAAAh&#13;&#10;AKomDr68AAAAIQEAABkAAAAAAAAAAAAAAAAAyzoAAGRycy9fcmVscy9lMm9Eb2MueG1sLnJlbHNQ&#13;&#10;SwUGAAAAAAYABgB8AQAAvjsAAAAA&#13;&#10;">
                <v:line id="Line 12" o:spid="_x0000_s1027" style="position:absolute;visibility:visible;mso-wrap-style:square" from="455,1483" to="7828,1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gXtyAAAAN8AAAAPAAAAZHJzL2Rvd25yZXYueG1sRI9Ba8JA&#13;&#10;FITvgv9heYI33VQhlOgqUhHUg6gttMdn9jVJm30bdtck/fddodDLwDDMN8xy3ZtatOR8ZVnB0zQB&#13;&#10;QZxbXXGh4O11N3kG4QOyxtoyKfghD+vVcLDETNuOL9ReQyEihH2GCsoQmkxKn5dk0E9tQxyzT+sM&#13;&#10;hmhdIbXDLsJNLWdJkkqDFceFEht6KSn/vt6NgtP8nLabw3Hfvx/SW7693D6+OqfUeNRvF1E2CxCB&#13;&#10;+vDf+EPstYIZPP7ELyBXvwAAAP//AwBQSwECLQAUAAYACAAAACEA2+H2y+4AAACFAQAAEwAAAAAA&#13;&#10;AAAAAAAAAAAAAAAAW0NvbnRlbnRfVHlwZXNdLnhtbFBLAQItABQABgAIAAAAIQBa9CxbvwAAABUB&#13;&#10;AAALAAAAAAAAAAAAAAAAAB8BAABfcmVscy8ucmVsc1BLAQItABQABgAIAAAAIQBr3gXtyAAAAN8A&#13;&#10;AAAPAAAAAAAAAAAAAAAAAAcCAABkcnMvZG93bnJldi54bWxQSwUGAAAAAAMAAwC3AAAA/AIAAAAA&#13;&#10;">
                  <o:lock v:ext="edit" shapetype="f"/>
                </v:line>
                <v:line id="Line 13" o:spid="_x0000_s1028" style="position:absolute;visibility:visible;mso-wrap-style:square" from="9081,1482" to="11673,1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qB2yAAAAN8AAAAPAAAAZHJzL2Rvd25yZXYueG1sRI9Ba8JA&#13;&#10;FITvBf/D8gRvdaNCKNFVRBG0h6JWsMdn9jVJm30bdtck/fddodDLwDDMN8xi1ZtatOR8ZVnBZJyA&#13;&#10;IM6trrhQcHnfPb+A8AFZY22ZFPyQh9Vy8LTATNuOT9SeQyEihH2GCsoQmkxKn5dk0I9tQxyzT+sM&#13;&#10;hmhdIbXDLsJNLadJkkqDFceFEhvalJR/n+9GwdvsmLbrw+u+vx7SW7493T6+OqfUaNhv51HWcxCB&#13;&#10;+vDf+EPstYIZPP7ELyCXvwAAAP//AwBQSwECLQAUAAYACAAAACEA2+H2y+4AAACFAQAAEwAAAAAA&#13;&#10;AAAAAAAAAAAAAAAAW0NvbnRlbnRfVHlwZXNdLnhtbFBLAQItABQABgAIAAAAIQBa9CxbvwAAABUB&#13;&#10;AAALAAAAAAAAAAAAAAAAAB8BAABfcmVscy8ucmVsc1BLAQItABQABgAIAAAAIQAEkqB2yAAAAN8A&#13;&#10;AAAPAAAAAAAAAAAAAAAAAAcCAABkcnMvZG93bnJldi54bWxQSwUGAAAAAAMAAwC3AAAA/AIAAAAA&#13;&#10;">
                  <o:lock v:ext="edit" shapetype="f"/>
                </v:line>
                <v:line id="Line 14" o:spid="_x0000_s1029" style="position:absolute;visibility:visible;mso-wrap-style:square" from="458,1736" to="7831,17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zgCyAAAAN8AAAAPAAAAZHJzL2Rvd25yZXYueG1sRI9Ba8JA&#13;&#10;FITvBf/D8oTe6qathB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CLezgCyAAAAN8A&#13;&#10;AAAPAAAAAAAAAAAAAAAAAAcCAABkcnMvZG93bnJldi54bWxQSwUGAAAAAAMAAwC3AAAA/AIAAAAA&#13;&#10;">
                  <o:lock v:ext="edit" shapetype="f"/>
                </v:line>
                <v:shapetype id="_x0000_t202" coordsize="21600,21600" o:spt="202" path="m,l,21600r21600,l21600,xe">
                  <v:stroke joinstyle="miter"/>
                  <v:path gradientshapeok="t" o:connecttype="rect"/>
                </v:shapetype>
                <v:shape id="Text Box 15" o:spid="_x0000_s1030" type="#_x0000_t202" style="position:absolute;left:261;top:1449;width:7718;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PrMxQAAAN8AAAAPAAAAZHJzL2Rvd25yZXYueG1sRI/dagIx&#13;&#10;FITvC75DOIJ3NatgKatRRJFK6U1XH+CwOW6W3ZyETfanffqmUOjNwDDMN8zuMNlWDNSF2rGC1TID&#13;&#10;QVw6XXOl4H67PL+CCBFZY+uYFHxRgMN+9rTDXLuRP2koYiUShEOOCkyMPpcylIYshqXzxCl7uM5i&#13;&#10;TLarpO5wTHDbynWWvUiLNacFg55Ohsqm6K2CS/92tcO37P17UY5sfNPfPxqlFvPpvE1y3IKINMX/&#13;&#10;xh/iqhVs4PdP+gJy/wMAAP//AwBQSwECLQAUAAYACAAAACEA2+H2y+4AAACFAQAAEwAAAAAAAAAA&#13;&#10;AAAAAAAAAAAAW0NvbnRlbnRfVHlwZXNdLnhtbFBLAQItABQABgAIAAAAIQBa9CxbvwAAABUBAAAL&#13;&#10;AAAAAAAAAAAAAAAAAB8BAABfcmVscy8ucmVsc1BLAQItABQABgAIAAAAIQCz2PrMxQAAAN8AAAAP&#13;&#10;AAAAAAAAAAAAAAAAAAcCAABkcnMvZG93bnJldi54bWxQSwUGAAAAAAMAAwC3AAAA+QIAAAAA&#13;&#10;" filled="f" stroked="f">
                  <v:path arrowok="t"/>
                  <v:textbox>
                    <w:txbxContent>
                      <w:p w14:paraId="2F3FF2C8" w14:textId="77777777" w:rsidR="00CB6EFB" w:rsidRDefault="00CB6EFB" w:rsidP="0085005A">
                        <w:pPr>
                          <w:rPr>
                            <w:sz w:val="14"/>
                          </w:rPr>
                        </w:pPr>
                        <w:r>
                          <w:rPr>
                            <w:sz w:val="14"/>
                          </w:rPr>
                          <w:t xml:space="preserve">   BERKELEY  </w:t>
                        </w:r>
                        <w:r>
                          <w:rPr>
                            <w:sz w:val="14"/>
                          </w:rPr>
                          <w:sym w:font="Symbol" w:char="00B7"/>
                        </w:r>
                        <w:r>
                          <w:rPr>
                            <w:sz w:val="14"/>
                          </w:rPr>
                          <w:t xml:space="preserve">  DAVIS  </w:t>
                        </w:r>
                        <w:r>
                          <w:rPr>
                            <w:sz w:val="14"/>
                          </w:rPr>
                          <w:sym w:font="Symbol" w:char="00B7"/>
                        </w:r>
                        <w:r>
                          <w:rPr>
                            <w:sz w:val="14"/>
                          </w:rPr>
                          <w:t xml:space="preserve">  IRVINE  </w:t>
                        </w:r>
                        <w:r>
                          <w:rPr>
                            <w:sz w:val="14"/>
                          </w:rPr>
                          <w:sym w:font="Symbol" w:char="00B7"/>
                        </w:r>
                        <w:r>
                          <w:rPr>
                            <w:sz w:val="14"/>
                          </w:rPr>
                          <w:t xml:space="preserve">  LOS ANGELES  </w:t>
                        </w:r>
                        <w:r>
                          <w:rPr>
                            <w:sz w:val="14"/>
                          </w:rPr>
                          <w:sym w:font="Symbol" w:char="00B7"/>
                        </w:r>
                        <w:r>
                          <w:rPr>
                            <w:sz w:val="14"/>
                          </w:rPr>
                          <w:t xml:space="preserve">  MERCED  </w:t>
                        </w:r>
                        <w:r>
                          <w:rPr>
                            <w:sz w:val="14"/>
                          </w:rPr>
                          <w:sym w:font="Symbol" w:char="00B7"/>
                        </w:r>
                        <w:r>
                          <w:rPr>
                            <w:sz w:val="14"/>
                          </w:rPr>
                          <w:t xml:space="preserve">  RIVERSIDE  </w:t>
                        </w:r>
                        <w:r>
                          <w:rPr>
                            <w:sz w:val="14"/>
                          </w:rPr>
                          <w:sym w:font="Symbol" w:char="00B7"/>
                        </w:r>
                        <w:r>
                          <w:rPr>
                            <w:sz w:val="14"/>
                          </w:rPr>
                          <w:t xml:space="preserve">  SAN DIEGO  </w:t>
                        </w:r>
                        <w:r>
                          <w:rPr>
                            <w:sz w:val="14"/>
                          </w:rPr>
                          <w:sym w:font="Symbol" w:char="00B7"/>
                        </w:r>
                        <w:r>
                          <w:rPr>
                            <w:sz w:val="14"/>
                          </w:rPr>
                          <w:t xml:space="preserve">  SAN FRANCISCO  </w:t>
                        </w:r>
                      </w:p>
                    </w:txbxContent>
                  </v:textbox>
                </v:shape>
                <v:shape id="Text Box 16" o:spid="_x0000_s1031" type="#_x0000_t202" style="position:absolute;left:8901;top:1444;width:4320;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mS7xQAAAN8AAAAPAAAAZHJzL2Rvd25yZXYueG1sRI/dagIx&#13;&#10;FITvC32HcAq9q1l7IbIapVSkUrxx9QEOm+Nm2c1J2GR/2qc3guDNwDDMN8x6O9lWDNSF2rGC+SwD&#13;&#10;QVw6XXOl4HLefyxBhIissXVMCv4owHbz+rLGXLuRTzQUsRIJwiFHBSZGn0sZSkMWw8x54pRdXWcx&#13;&#10;JttVUnc4Jrht5WeWLaTFmtOCQU/fhsqm6K2Cff9zsMO/7P1vUY5sfNNfjo1S72/TbpXkawUi0hSf&#13;&#10;jQfioBUs4P4nfQG5uQEAAP//AwBQSwECLQAUAAYACAAAACEA2+H2y+4AAACFAQAAEwAAAAAAAAAA&#13;&#10;AAAAAAAAAAAAW0NvbnRlbnRfVHlwZXNdLnhtbFBLAQItABQABgAIAAAAIQBa9CxbvwAAABUBAAAL&#13;&#10;AAAAAAAAAAAAAAAAAB8BAABfcmVscy8ucmVsc1BLAQItABQABgAIAAAAIQBDCmS7xQAAAN8AAAAP&#13;&#10;AAAAAAAAAAAAAAAAAAcCAABkcnMvZG93bnJldi54bWxQSwUGAAAAAAMAAwC3AAAA+QIAAAAA&#13;&#10;" filled="f" stroked="f">
                  <v:path arrowok="t"/>
                  <v:textbox>
                    <w:txbxContent>
                      <w:p w14:paraId="2D5DD7FD" w14:textId="77777777" w:rsidR="00CB6EFB" w:rsidRDefault="00CB6EFB" w:rsidP="0085005A">
                        <w:pPr>
                          <w:rPr>
                            <w:sz w:val="14"/>
                          </w:rPr>
                        </w:pPr>
                        <w:r>
                          <w:rPr>
                            <w:sz w:val="14"/>
                          </w:rPr>
                          <w:t xml:space="preserve">    SANTA BARBARA    </w:t>
                        </w:r>
                        <w:r>
                          <w:rPr>
                            <w:sz w:val="14"/>
                          </w:rPr>
                          <w:sym w:font="Symbol" w:char="00B7"/>
                        </w:r>
                        <w:r>
                          <w:rPr>
                            <w:sz w:val="14"/>
                          </w:rPr>
                          <w:t xml:space="preserve">   SANTA CRUZ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7891;top:1134;width:1110;height:11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x9cxAAAAN8AAAAPAAAAZHJzL2Rvd25yZXYueG1sRI9Pi8Iw&#13;&#10;FMTvgt8hPMGbpnrQpZoWUQQPgn929fxonm2xealNrPXbm4WFvQwMw/yGWaadqURLjSstK5iMIxDE&#13;&#10;mdUl5wp+vrejLxDOI2usLJOCNzlIk35vibG2Lz5Re/a5CBB2MSoovK9jKV1WkEE3tjVxyG62MeiD&#13;&#10;bXKpG3wFuKnkNIpm0mDJYaHAmtYFZffz04SRlTs89+bqjm15Oc2kpO5RkVLDQbdZBFktQHjq/H/j&#13;&#10;D7HTCubw+yd8AZl8AAAA//8DAFBLAQItABQABgAIAAAAIQDb4fbL7gAAAIUBAAATAAAAAAAAAAAA&#13;&#10;AAAAAAAAAABbQ29udGVudF9UeXBlc10ueG1sUEsBAi0AFAAGAAgAAAAhAFr0LFu/AAAAFQEAAAsA&#13;&#10;AAAAAAAAAAAAAAAAHwEAAF9yZWxzLy5yZWxzUEsBAi0AFAAGAAgAAAAhAOkDH1zEAAAA3wAAAA8A&#13;&#10;AAAAAAAAAAAAAAAABwIAAGRycy9kb3ducmV2LnhtbFBLBQYAAAAAAwADALcAAAD4AgAAAAA=&#13;&#10;">
                  <v:imagedata r:id="rId8" o:title=""/>
                  <o:lock v:ext="edit" aspectratio="f"/>
                </v:shape>
                <v:line id="Line 18" o:spid="_x0000_s1033" style="position:absolute;visibility:visible;mso-wrap-style:square" from="9081,1738" to="11673,1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o:lock v:ext="edit" shapetype="f"/>
                </v:line>
                <v:shape id="Text Box 19" o:spid="_x0000_s1034" type="#_x0000_t202" style="position:absolute;left:261;top:923;width:5580;height:4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DJxgAAAN8AAAAPAAAAZHJzL2Rvd25yZXYueG1sRI/NasMw&#13;&#10;EITvhbyD2EBujZwcQutECSEhNJRe6uQBFmtjGVsrYck/7dNXhUIvA8Mw3zC7w2RbMVAXascKVssM&#13;&#10;BHHpdM2Vgvvt8vwCIkRkja1jUvBFAQ772dMOc+1G/qShiJVIEA45KjAx+lzKUBqyGJbOE6fs4TqL&#13;&#10;MdmukrrDMcFtK9dZtpEWa04LBj2dDJVN0VsFl/7taodv2fv3ohzZ+Ka/fzRKLebTeZvkuAURaYr/&#13;&#10;jT/EVSt4hd8/6QvI/Q8AAAD//wMAUEsBAi0AFAAGAAgAAAAhANvh9svuAAAAhQEAABMAAAAAAAAA&#13;&#10;AAAAAAAAAAAAAFtDb250ZW50X1R5cGVzXS54bWxQSwECLQAUAAYACAAAACEAWvQsW78AAAAVAQAA&#13;&#10;CwAAAAAAAAAAAAAAAAAfAQAAX3JlbHMvLnJlbHNQSwECLQAUAAYACAAAACEAMpXwycYAAADfAAAA&#13;&#10;DwAAAAAAAAAAAAAAAAAHAgAAZHJzL2Rvd25yZXYueG1sUEsFBgAAAAADAAMAtwAAAPoCAAAAAA==&#13;&#10;" filled="f" stroked="f">
                  <v:path arrowok="t"/>
                  <v:textbox>
                    <w:txbxContent>
                      <w:p w14:paraId="530C9368" w14:textId="77777777" w:rsidR="00CB6EFB" w:rsidRDefault="00CB6EFB">
                        <w:r>
                          <w:t xml:space="preserve"> UNIVERSITY OF CALIFORNIA AT BERKELEY</w:t>
                        </w:r>
                      </w:p>
                    </w:txbxContent>
                  </v:textbox>
                </v:shape>
              </v:group>
            </w:pict>
          </mc:Fallback>
        </mc:AlternateContent>
      </w:r>
    </w:p>
    <w:p w14:paraId="67A339A4" w14:textId="77777777" w:rsidR="00CB6EFB" w:rsidRDefault="00CB6EFB" w:rsidP="0085005A"/>
    <w:p w14:paraId="7BE749C0" w14:textId="77777777" w:rsidR="00CB6EFB" w:rsidRDefault="00CB6EFB" w:rsidP="0085005A"/>
    <w:p w14:paraId="730550A5" w14:textId="77777777" w:rsidR="00CB6EFB" w:rsidRDefault="00CB6EFB" w:rsidP="0085005A"/>
    <w:p w14:paraId="2DF3BA8F" w14:textId="77777777" w:rsidR="002E2D7D" w:rsidRPr="00442396" w:rsidRDefault="002E2D7D" w:rsidP="00DA5341">
      <w:pPr>
        <w:jc w:val="center"/>
        <w:outlineLvl w:val="0"/>
      </w:pPr>
    </w:p>
    <w:p w14:paraId="7A48DA16" w14:textId="77777777" w:rsidR="00AB6A88" w:rsidRDefault="00AB6A88" w:rsidP="00DA5341">
      <w:pPr>
        <w:jc w:val="center"/>
        <w:outlineLvl w:val="0"/>
      </w:pPr>
    </w:p>
    <w:p w14:paraId="57E36B89" w14:textId="77777777" w:rsidR="0012182C" w:rsidRPr="0012182C" w:rsidRDefault="0012182C" w:rsidP="00DA5341">
      <w:pPr>
        <w:jc w:val="center"/>
        <w:outlineLvl w:val="0"/>
        <w:rPr>
          <w:sz w:val="16"/>
          <w:szCs w:val="16"/>
        </w:rPr>
      </w:pPr>
    </w:p>
    <w:p w14:paraId="4AA15630" w14:textId="77777777" w:rsidR="00DA5341" w:rsidRPr="00410B75" w:rsidRDefault="00A21942" w:rsidP="00DA5341">
      <w:pPr>
        <w:jc w:val="center"/>
        <w:outlineLvl w:val="0"/>
        <w:rPr>
          <w:b/>
        </w:rPr>
      </w:pPr>
      <w:r>
        <w:rPr>
          <w:b/>
        </w:rPr>
        <w:t>ASSENT TO PARTICIPATE IN</w:t>
      </w:r>
      <w:r w:rsidR="00AB6A88">
        <w:rPr>
          <w:b/>
        </w:rPr>
        <w:t xml:space="preserve"> </w:t>
      </w:r>
      <w:r w:rsidR="00DA5341" w:rsidRPr="00410B75">
        <w:rPr>
          <w:b/>
        </w:rPr>
        <w:t>A RESEARCH STUDY</w:t>
      </w:r>
    </w:p>
    <w:p w14:paraId="2A744D19" w14:textId="77777777" w:rsidR="00094921" w:rsidRDefault="00DA5341" w:rsidP="00DA5341">
      <w:pPr>
        <w:jc w:val="center"/>
        <w:rPr>
          <w:b/>
        </w:rPr>
      </w:pPr>
      <w:r w:rsidRPr="00410B75">
        <w:rPr>
          <w:b/>
          <w:i/>
        </w:rPr>
        <w:t>Title of Study</w:t>
      </w:r>
      <w:r w:rsidRPr="00410B75">
        <w:rPr>
          <w:b/>
        </w:rPr>
        <w:t xml:space="preserve"> </w:t>
      </w:r>
    </w:p>
    <w:p w14:paraId="4ABE93DE" w14:textId="77777777" w:rsidR="00DA5341" w:rsidRPr="00410B75" w:rsidRDefault="00094921" w:rsidP="00DA5341">
      <w:pPr>
        <w:jc w:val="center"/>
      </w:pPr>
      <w:r>
        <w:rPr>
          <w:i/>
        </w:rPr>
        <w:t>[</w:t>
      </w:r>
      <w:r w:rsidR="001B1E8A">
        <w:rPr>
          <w:i/>
        </w:rPr>
        <w:t xml:space="preserve">If applicable, </w:t>
      </w:r>
      <w:r>
        <w:rPr>
          <w:i/>
        </w:rPr>
        <w:t xml:space="preserve">designate sub-group </w:t>
      </w:r>
      <w:r w:rsidR="001C0242">
        <w:rPr>
          <w:i/>
        </w:rPr>
        <w:t>after study title</w:t>
      </w:r>
      <w:r>
        <w:rPr>
          <w:i/>
        </w:rPr>
        <w:t>, e.g., "</w:t>
      </w:r>
      <w:r w:rsidR="009A42C0">
        <w:rPr>
          <w:i/>
        </w:rPr>
        <w:t>13</w:t>
      </w:r>
      <w:r>
        <w:rPr>
          <w:i/>
        </w:rPr>
        <w:t>–1</w:t>
      </w:r>
      <w:r w:rsidR="009A42C0">
        <w:rPr>
          <w:i/>
        </w:rPr>
        <w:t>7</w:t>
      </w:r>
      <w:r>
        <w:rPr>
          <w:i/>
        </w:rPr>
        <w:t xml:space="preserve"> Year </w:t>
      </w:r>
      <w:proofErr w:type="spellStart"/>
      <w:r>
        <w:rPr>
          <w:i/>
        </w:rPr>
        <w:t>Olds</w:t>
      </w:r>
      <w:proofErr w:type="spellEnd"/>
      <w:r>
        <w:rPr>
          <w:i/>
        </w:rPr>
        <w:t>"]</w:t>
      </w:r>
    </w:p>
    <w:p w14:paraId="0C3B990C" w14:textId="77777777" w:rsidR="00DA5341" w:rsidRPr="00A65262" w:rsidRDefault="00DA5341" w:rsidP="00AD70E5"/>
    <w:p w14:paraId="656B1C53" w14:textId="77777777" w:rsidR="0032709C" w:rsidRDefault="0032709C" w:rsidP="00951450"/>
    <w:p w14:paraId="592A9A7B" w14:textId="77777777" w:rsidR="009A42C0" w:rsidRPr="00823552" w:rsidRDefault="009A42C0" w:rsidP="009A42C0">
      <w:r w:rsidRPr="00410B75">
        <w:t xml:space="preserve">My name is </w:t>
      </w:r>
      <w:r w:rsidR="00825189" w:rsidRPr="004C44D9">
        <w:t>__________</w:t>
      </w:r>
      <w:r w:rsidRPr="00E223CE">
        <w:t>.</w:t>
      </w:r>
      <w:r>
        <w:t xml:space="preserve">  </w:t>
      </w:r>
      <w:r w:rsidRPr="00410B75">
        <w:t>I am a</w:t>
      </w:r>
      <w:r>
        <w:rPr>
          <w:i/>
        </w:rPr>
        <w:t xml:space="preserve"> [student/</w:t>
      </w:r>
      <w:r w:rsidRPr="00410B75">
        <w:rPr>
          <w:i/>
        </w:rPr>
        <w:t xml:space="preserve">professor] </w:t>
      </w:r>
      <w:r>
        <w:t xml:space="preserve">in the Department </w:t>
      </w:r>
      <w:r>
        <w:rPr>
          <w:i/>
        </w:rPr>
        <w:t>[or</w:t>
      </w:r>
      <w:r>
        <w:t xml:space="preserve"> School</w:t>
      </w:r>
      <w:r>
        <w:rPr>
          <w:i/>
        </w:rPr>
        <w:t xml:space="preserve">] </w:t>
      </w:r>
      <w:r>
        <w:t>of __________ at the University of California, Berkeley.  I am doing a research study [</w:t>
      </w:r>
      <w:r w:rsidRPr="00114634">
        <w:rPr>
          <w:i/>
        </w:rPr>
        <w:t>o</w:t>
      </w:r>
      <w:r>
        <w:rPr>
          <w:i/>
        </w:rPr>
        <w:t>r i</w:t>
      </w:r>
      <w:r w:rsidRPr="00410B75">
        <w:rPr>
          <w:i/>
        </w:rPr>
        <w:t xml:space="preserve">f student: </w:t>
      </w:r>
      <w:r>
        <w:t xml:space="preserve"> </w:t>
      </w:r>
      <w:r w:rsidRPr="00A264B7">
        <w:t>I am working with my teacher, Professor</w:t>
      </w:r>
      <w:r w:rsidRPr="00410B75">
        <w:rPr>
          <w:i/>
        </w:rPr>
        <w:t xml:space="preserve"> </w:t>
      </w:r>
      <w:r>
        <w:t>__________,</w:t>
      </w:r>
      <w:r w:rsidRPr="00410B75">
        <w:rPr>
          <w:i/>
        </w:rPr>
        <w:t xml:space="preserve"> </w:t>
      </w:r>
      <w:r>
        <w:t xml:space="preserve">on a research study].  </w:t>
      </w:r>
      <w:r w:rsidRPr="00823552">
        <w:t>I</w:t>
      </w:r>
      <w:r>
        <w:t>’d like to tell you about this study and ask if you will take part (be a "subject") in it.</w:t>
      </w:r>
    </w:p>
    <w:p w14:paraId="527543F6" w14:textId="77777777" w:rsidR="009A42C0" w:rsidRDefault="009A42C0" w:rsidP="009A42C0"/>
    <w:p w14:paraId="77BD280E" w14:textId="77777777" w:rsidR="009A42C0" w:rsidRPr="00E4416D" w:rsidRDefault="009A42C0" w:rsidP="009A42C0">
      <w:pPr>
        <w:rPr>
          <w:b/>
          <w:u w:val="single"/>
        </w:rPr>
      </w:pPr>
      <w:r w:rsidRPr="00E4416D">
        <w:rPr>
          <w:b/>
          <w:u w:val="single"/>
        </w:rPr>
        <w:t>What is a research study?</w:t>
      </w:r>
    </w:p>
    <w:p w14:paraId="2EB68C4F" w14:textId="77777777" w:rsidR="009A42C0" w:rsidRPr="009F3F90" w:rsidRDefault="009A42C0" w:rsidP="009A42C0">
      <w:pPr>
        <w:rPr>
          <w:sz w:val="16"/>
          <w:szCs w:val="16"/>
        </w:rPr>
      </w:pPr>
    </w:p>
    <w:p w14:paraId="2C3189D8" w14:textId="77777777" w:rsidR="009A42C0" w:rsidRPr="00823552" w:rsidRDefault="009A42C0" w:rsidP="009A42C0">
      <w:r w:rsidRPr="00823552">
        <w:t xml:space="preserve">A research study is when people </w:t>
      </w:r>
      <w:r w:rsidR="00F62669">
        <w:t xml:space="preserve">like me </w:t>
      </w:r>
      <w:r w:rsidRPr="00823552">
        <w:t xml:space="preserve">collect a lot of information about a certain thing to find out more about it. </w:t>
      </w:r>
      <w:r>
        <w:t xml:space="preserve"> </w:t>
      </w:r>
      <w:r w:rsidRPr="00823552">
        <w:t>Before you decide if you want to be in this study, it’s important for you to understand why we’re doing th</w:t>
      </w:r>
      <w:r>
        <w:t>e research and what’s involved.</w:t>
      </w:r>
    </w:p>
    <w:p w14:paraId="0381E077" w14:textId="77777777" w:rsidR="009A42C0" w:rsidRPr="001544E7" w:rsidRDefault="009A42C0" w:rsidP="009A42C0">
      <w:pPr>
        <w:rPr>
          <w:sz w:val="16"/>
          <w:szCs w:val="16"/>
        </w:rPr>
      </w:pPr>
    </w:p>
    <w:p w14:paraId="288CE32A" w14:textId="77777777" w:rsidR="009A42C0" w:rsidRPr="00823552" w:rsidRDefault="009A42C0" w:rsidP="009A42C0">
      <w:r w:rsidRPr="00823552">
        <w:t xml:space="preserve">So please read this form carefully. </w:t>
      </w:r>
      <w:r>
        <w:t xml:space="preserve"> </w:t>
      </w:r>
      <w:r w:rsidRPr="00823552">
        <w:t xml:space="preserve">You can discuss it with your parents or anyone else. </w:t>
      </w:r>
      <w:r>
        <w:t xml:space="preserve"> </w:t>
      </w:r>
      <w:r w:rsidRPr="00823552">
        <w:t xml:space="preserve">If you have any questions about the research, just ask </w:t>
      </w:r>
      <w:r>
        <w:t>me.</w:t>
      </w:r>
    </w:p>
    <w:p w14:paraId="3FF382FF" w14:textId="77777777" w:rsidR="009A42C0" w:rsidRDefault="009A42C0" w:rsidP="009A42C0"/>
    <w:p w14:paraId="7BF54813" w14:textId="77777777" w:rsidR="009A42C0" w:rsidRDefault="009A42C0" w:rsidP="009A42C0">
      <w:r w:rsidRPr="00656187">
        <w:rPr>
          <w:b/>
          <w:u w:val="single"/>
        </w:rPr>
        <w:t>Why are we doing this study?</w:t>
      </w:r>
    </w:p>
    <w:p w14:paraId="0BDB0022" w14:textId="77777777" w:rsidR="009A42C0" w:rsidRPr="00E223CE" w:rsidRDefault="009A42C0" w:rsidP="009A42C0">
      <w:r w:rsidRPr="00410B75">
        <w:rPr>
          <w:i/>
        </w:rPr>
        <w:t xml:space="preserve">[Give brief explanation of why study is being done, </w:t>
      </w:r>
      <w:r>
        <w:rPr>
          <w:i/>
        </w:rPr>
        <w:t>e.g.:]</w:t>
      </w:r>
    </w:p>
    <w:p w14:paraId="6BA0DC4F" w14:textId="77777777" w:rsidR="009A42C0" w:rsidRPr="00210A0F" w:rsidRDefault="009A42C0" w:rsidP="009A42C0">
      <w:pPr>
        <w:rPr>
          <w:sz w:val="16"/>
          <w:szCs w:val="16"/>
        </w:rPr>
      </w:pPr>
    </w:p>
    <w:p w14:paraId="1530B93D" w14:textId="77777777" w:rsidR="009A42C0" w:rsidRPr="00410B75" w:rsidRDefault="009A42C0" w:rsidP="009A42C0">
      <w:r>
        <w:t xml:space="preserve">I </w:t>
      </w:r>
      <w:r w:rsidRPr="005B7A0E">
        <w:rPr>
          <w:i/>
        </w:rPr>
        <w:t>[</w:t>
      </w:r>
      <w:r w:rsidRPr="001C17B3">
        <w:rPr>
          <w:i/>
        </w:rPr>
        <w:t>and the other researchers on my team</w:t>
      </w:r>
      <w:r w:rsidRPr="005B7A0E">
        <w:rPr>
          <w:i/>
        </w:rPr>
        <w:t>]</w:t>
      </w:r>
      <w:r>
        <w:t xml:space="preserve"> are doing this study </w:t>
      </w:r>
      <w:r w:rsidRPr="00410B75">
        <w:t xml:space="preserve">to </w:t>
      </w:r>
      <w:r>
        <w:t xml:space="preserve">find out </w:t>
      </w:r>
      <w:r w:rsidRPr="00410B75">
        <w:t xml:space="preserve">more about </w:t>
      </w:r>
      <w:r>
        <w:t>__________ [</w:t>
      </w:r>
      <w:r w:rsidRPr="005B7A0E">
        <w:rPr>
          <w:i/>
        </w:rPr>
        <w:t>explain study purpose in simple terms suitable for this age range</w:t>
      </w:r>
      <w:r>
        <w:t>].</w:t>
      </w:r>
    </w:p>
    <w:p w14:paraId="093F1A6D" w14:textId="77777777" w:rsidR="009A42C0" w:rsidRDefault="009A42C0" w:rsidP="009A42C0"/>
    <w:p w14:paraId="54E58317" w14:textId="77777777" w:rsidR="009A42C0" w:rsidRDefault="009A42C0" w:rsidP="009A42C0">
      <w:pPr>
        <w:rPr>
          <w:b/>
          <w:iCs/>
        </w:rPr>
      </w:pPr>
      <w:r w:rsidRPr="008C5779">
        <w:rPr>
          <w:b/>
          <w:iCs/>
          <w:u w:val="single"/>
        </w:rPr>
        <w:t>Why are we talking to you about this study?</w:t>
      </w:r>
      <w:r>
        <w:rPr>
          <w:b/>
          <w:iCs/>
        </w:rPr>
        <w:t xml:space="preserve"> </w:t>
      </w:r>
    </w:p>
    <w:p w14:paraId="03E2EBBE" w14:textId="77777777" w:rsidR="009A42C0" w:rsidRPr="00E223CE" w:rsidRDefault="009A42C0" w:rsidP="009A42C0">
      <w:pPr>
        <w:rPr>
          <w:iCs/>
        </w:rPr>
      </w:pPr>
      <w:r w:rsidRPr="00243DCB">
        <w:rPr>
          <w:i/>
          <w:iCs/>
        </w:rPr>
        <w:t xml:space="preserve">[Give brief explanation of why the individual is being </w:t>
      </w:r>
      <w:r>
        <w:rPr>
          <w:i/>
          <w:iCs/>
        </w:rPr>
        <w:t>asked</w:t>
      </w:r>
      <w:r w:rsidRPr="00243DCB">
        <w:rPr>
          <w:i/>
          <w:iCs/>
        </w:rPr>
        <w:t xml:space="preserve"> to participate </w:t>
      </w:r>
      <w:r>
        <w:rPr>
          <w:i/>
          <w:iCs/>
        </w:rPr>
        <w:t>in</w:t>
      </w:r>
      <w:r w:rsidRPr="00243DCB">
        <w:rPr>
          <w:i/>
          <w:iCs/>
        </w:rPr>
        <w:t xml:space="preserve"> study</w:t>
      </w:r>
      <w:r>
        <w:rPr>
          <w:i/>
          <w:iCs/>
        </w:rPr>
        <w:t>, e.g.:</w:t>
      </w:r>
      <w:r w:rsidRPr="00243DCB">
        <w:rPr>
          <w:i/>
          <w:iCs/>
        </w:rPr>
        <w:t>]</w:t>
      </w:r>
    </w:p>
    <w:p w14:paraId="337A7818" w14:textId="77777777" w:rsidR="009A42C0" w:rsidRPr="00243DCB" w:rsidRDefault="009A42C0" w:rsidP="009A42C0">
      <w:pPr>
        <w:rPr>
          <w:iCs/>
          <w:sz w:val="16"/>
          <w:szCs w:val="16"/>
        </w:rPr>
      </w:pPr>
    </w:p>
    <w:p w14:paraId="7C5E00AA" w14:textId="77777777" w:rsidR="009A42C0" w:rsidRPr="00E223CE" w:rsidRDefault="009A42C0" w:rsidP="009A42C0">
      <w:pPr>
        <w:rPr>
          <w:iCs/>
        </w:rPr>
      </w:pPr>
      <w:r>
        <w:t xml:space="preserve">To learn about __________, we </w:t>
      </w:r>
      <w:r>
        <w:rPr>
          <w:iCs/>
        </w:rPr>
        <w:t xml:space="preserve">would like to study __________ in people around your age. </w:t>
      </w:r>
      <w:r w:rsidRPr="0072399A">
        <w:rPr>
          <w:i/>
          <w:iCs/>
        </w:rPr>
        <w:t>[W</w:t>
      </w:r>
      <w:r w:rsidRPr="00DB37E9">
        <w:rPr>
          <w:i/>
          <w:iCs/>
        </w:rPr>
        <w:t xml:space="preserve">e will do this by comparing some tests of people who have </w:t>
      </w:r>
      <w:r>
        <w:rPr>
          <w:i/>
          <w:iCs/>
        </w:rPr>
        <w:t xml:space="preserve">__________ </w:t>
      </w:r>
      <w:r w:rsidRPr="00DB37E9">
        <w:rPr>
          <w:i/>
          <w:iCs/>
        </w:rPr>
        <w:t xml:space="preserve">with </w:t>
      </w:r>
      <w:r>
        <w:rPr>
          <w:i/>
          <w:iCs/>
        </w:rPr>
        <w:t>tests</w:t>
      </w:r>
      <w:r w:rsidRPr="00DB37E9">
        <w:rPr>
          <w:i/>
          <w:iCs/>
        </w:rPr>
        <w:t xml:space="preserve"> of people who don't</w:t>
      </w:r>
      <w:r>
        <w:rPr>
          <w:iCs/>
        </w:rPr>
        <w:t xml:space="preserve">. </w:t>
      </w:r>
      <w:r w:rsidRPr="00883ABE">
        <w:rPr>
          <w:iCs/>
        </w:rPr>
        <w:t>We</w:t>
      </w:r>
      <w:r>
        <w:rPr>
          <w:iCs/>
        </w:rPr>
        <w:t>'re</w:t>
      </w:r>
      <w:r w:rsidRPr="00883ABE">
        <w:rPr>
          <w:iCs/>
        </w:rPr>
        <w:t xml:space="preserve"> inviting you to participate because</w:t>
      </w:r>
      <w:r w:rsidRPr="00DB37E9">
        <w:rPr>
          <w:i/>
          <w:iCs/>
        </w:rPr>
        <w:t xml:space="preserve"> </w:t>
      </w:r>
      <w:r w:rsidRPr="00883ABE">
        <w:rPr>
          <w:iCs/>
        </w:rPr>
        <w:t>you are</w:t>
      </w:r>
      <w:r>
        <w:rPr>
          <w:iCs/>
        </w:rPr>
        <w:t xml:space="preserve"> __________ </w:t>
      </w:r>
      <w:r w:rsidRPr="00054F0B">
        <w:rPr>
          <w:i/>
          <w:iCs/>
        </w:rPr>
        <w:t>or</w:t>
      </w:r>
      <w:r>
        <w:rPr>
          <w:iCs/>
        </w:rPr>
        <w:t xml:space="preserve"> you have __________</w:t>
      </w:r>
      <w:r w:rsidRPr="0009760B">
        <w:rPr>
          <w:i/>
          <w:iCs/>
        </w:rPr>
        <w:t>]</w:t>
      </w:r>
      <w:r>
        <w:rPr>
          <w:iCs/>
        </w:rPr>
        <w:t>.</w:t>
      </w:r>
    </w:p>
    <w:p w14:paraId="3D4C72B1" w14:textId="77777777" w:rsidR="009A42C0" w:rsidRPr="00410B75" w:rsidRDefault="009A42C0" w:rsidP="009A42C0"/>
    <w:p w14:paraId="38D8D0BC" w14:textId="77777777" w:rsidR="009A42C0" w:rsidRPr="00656187" w:rsidRDefault="009A42C0" w:rsidP="009A42C0">
      <w:pPr>
        <w:outlineLvl w:val="0"/>
        <w:rPr>
          <w:b/>
          <w:u w:val="single"/>
        </w:rPr>
      </w:pPr>
      <w:r w:rsidRPr="00656187">
        <w:rPr>
          <w:b/>
          <w:u w:val="single"/>
        </w:rPr>
        <w:t xml:space="preserve">What will happen if you </w:t>
      </w:r>
      <w:r>
        <w:rPr>
          <w:b/>
          <w:u w:val="single"/>
        </w:rPr>
        <w:t>are</w:t>
      </w:r>
      <w:r w:rsidRPr="00656187">
        <w:rPr>
          <w:b/>
          <w:u w:val="single"/>
        </w:rPr>
        <w:t xml:space="preserve"> in this study?</w:t>
      </w:r>
    </w:p>
    <w:p w14:paraId="70CC8D5E" w14:textId="77777777" w:rsidR="009A42C0" w:rsidRPr="0046357B" w:rsidRDefault="009A42C0" w:rsidP="009A42C0">
      <w:pPr>
        <w:rPr>
          <w:iCs/>
        </w:rPr>
      </w:pPr>
      <w:r w:rsidRPr="00410B75">
        <w:rPr>
          <w:i/>
          <w:iCs/>
        </w:rPr>
        <w:t xml:space="preserve">[List </w:t>
      </w:r>
      <w:r>
        <w:rPr>
          <w:i/>
          <w:iCs/>
        </w:rPr>
        <w:t xml:space="preserve">all study </w:t>
      </w:r>
      <w:r w:rsidRPr="00410B75">
        <w:rPr>
          <w:i/>
          <w:iCs/>
        </w:rPr>
        <w:t>procedures</w:t>
      </w:r>
      <w:r>
        <w:rPr>
          <w:i/>
          <w:iCs/>
        </w:rPr>
        <w:t>/ tests/</w:t>
      </w:r>
      <w:r w:rsidRPr="00410B75">
        <w:rPr>
          <w:i/>
          <w:iCs/>
        </w:rPr>
        <w:t xml:space="preserve"> activities </w:t>
      </w:r>
      <w:r>
        <w:rPr>
          <w:i/>
          <w:iCs/>
        </w:rPr>
        <w:t>in chronological order</w:t>
      </w:r>
      <w:r w:rsidRPr="00410B75">
        <w:rPr>
          <w:i/>
          <w:iCs/>
        </w:rPr>
        <w:t xml:space="preserve">, using bulleted format. </w:t>
      </w:r>
      <w:r w:rsidRPr="00410B75">
        <w:rPr>
          <w:i/>
        </w:rPr>
        <w:t>Indicate location where procedures will take place (e.g., lab, home, or other setting), and amount of time needed for each proc</w:t>
      </w:r>
      <w:r>
        <w:rPr>
          <w:i/>
        </w:rPr>
        <w:t xml:space="preserve">edure. </w:t>
      </w:r>
      <w:r w:rsidRPr="00410B75">
        <w:rPr>
          <w:i/>
        </w:rPr>
        <w:t xml:space="preserve">Also note </w:t>
      </w:r>
      <w:r w:rsidRPr="00410B75">
        <w:t>total</w:t>
      </w:r>
      <w:r w:rsidRPr="00410B75">
        <w:rPr>
          <w:i/>
        </w:rPr>
        <w:t xml:space="preserve"> amount of time required for study participation</w:t>
      </w:r>
      <w:r>
        <w:rPr>
          <w:i/>
        </w:rPr>
        <w:t xml:space="preserve">. </w:t>
      </w:r>
      <w:r w:rsidRPr="00410B75">
        <w:rPr>
          <w:i/>
          <w:iCs/>
        </w:rPr>
        <w:t xml:space="preserve">See </w:t>
      </w:r>
      <w:r>
        <w:rPr>
          <w:i/>
          <w:iCs/>
        </w:rPr>
        <w:t xml:space="preserve">below for </w:t>
      </w:r>
      <w:r w:rsidRPr="002F4FA6">
        <w:rPr>
          <w:i/>
          <w:iCs/>
        </w:rPr>
        <w:t>examples</w:t>
      </w:r>
      <w:r>
        <w:rPr>
          <w:i/>
          <w:iCs/>
        </w:rPr>
        <w:t xml:space="preserve"> of various procedures.]</w:t>
      </w:r>
    </w:p>
    <w:p w14:paraId="72583D84" w14:textId="77777777" w:rsidR="009A42C0" w:rsidRPr="007E580D" w:rsidRDefault="009A42C0" w:rsidP="009A42C0">
      <w:pPr>
        <w:rPr>
          <w:sz w:val="16"/>
          <w:szCs w:val="16"/>
        </w:rPr>
      </w:pPr>
    </w:p>
    <w:p w14:paraId="3E3CE039" w14:textId="77777777" w:rsidR="009A42C0" w:rsidRPr="00823552" w:rsidRDefault="009A42C0" w:rsidP="009A42C0">
      <w:r>
        <w:t xml:space="preserve">If you agree to be in the study and your parents give permission, </w:t>
      </w:r>
      <w:r w:rsidR="00E25536">
        <w:t>we will ask you to</w:t>
      </w:r>
      <w:r>
        <w:t>:</w:t>
      </w:r>
    </w:p>
    <w:p w14:paraId="4072BA82" w14:textId="77777777" w:rsidR="009A42C0" w:rsidRPr="005727EE" w:rsidRDefault="009A42C0" w:rsidP="009A42C0">
      <w:pPr>
        <w:rPr>
          <w:sz w:val="16"/>
          <w:szCs w:val="16"/>
        </w:rPr>
      </w:pPr>
    </w:p>
    <w:p w14:paraId="0C69D1DD" w14:textId="77777777" w:rsidR="009A42C0" w:rsidRDefault="009A42C0" w:rsidP="009A42C0">
      <w:pPr>
        <w:numPr>
          <w:ilvl w:val="0"/>
          <w:numId w:val="7"/>
        </w:numPr>
      </w:pPr>
      <w:r>
        <w:rPr>
          <w:u w:val="single"/>
        </w:rPr>
        <w:t>Answer</w:t>
      </w:r>
      <w:r w:rsidRPr="00410B75">
        <w:rPr>
          <w:u w:val="single"/>
        </w:rPr>
        <w:t xml:space="preserve"> questions</w:t>
      </w:r>
      <w:r w:rsidRPr="00410B75">
        <w:t xml:space="preserve"> </w:t>
      </w:r>
    </w:p>
    <w:p w14:paraId="52A4CD72" w14:textId="77777777" w:rsidR="009A42C0" w:rsidRPr="0046357B" w:rsidRDefault="009A42C0" w:rsidP="009A42C0">
      <w:pPr>
        <w:ind w:left="360"/>
      </w:pPr>
      <w:r w:rsidRPr="00892390">
        <w:rPr>
          <w:i/>
        </w:rPr>
        <w:t xml:space="preserve">On the first day, you and your parents will come to our lab. </w:t>
      </w:r>
      <w:r>
        <w:rPr>
          <w:i/>
        </w:rPr>
        <w:t xml:space="preserve"> </w:t>
      </w:r>
      <w:r w:rsidRPr="00892390">
        <w:rPr>
          <w:i/>
        </w:rPr>
        <w:t xml:space="preserve">We will ask you and your parents </w:t>
      </w:r>
      <w:r>
        <w:rPr>
          <w:i/>
        </w:rPr>
        <w:t xml:space="preserve">to answer </w:t>
      </w:r>
      <w:r w:rsidRPr="00892390">
        <w:rPr>
          <w:i/>
        </w:rPr>
        <w:t xml:space="preserve">some questions about the way you think, act, and feel about things. </w:t>
      </w:r>
    </w:p>
    <w:p w14:paraId="176A772B" w14:textId="77777777" w:rsidR="009A42C0" w:rsidRDefault="009A42C0" w:rsidP="009A42C0">
      <w:pPr>
        <w:ind w:left="360"/>
      </w:pPr>
    </w:p>
    <w:p w14:paraId="6A6A5D8C" w14:textId="77777777" w:rsidR="00F62669" w:rsidRDefault="00F62669" w:rsidP="009A42C0">
      <w:pPr>
        <w:ind w:left="360"/>
      </w:pPr>
    </w:p>
    <w:p w14:paraId="0D93B528" w14:textId="77777777" w:rsidR="009A42C0" w:rsidRDefault="009A42C0" w:rsidP="009A42C0">
      <w:pPr>
        <w:ind w:left="360"/>
      </w:pPr>
      <w:r>
        <w:lastRenderedPageBreak/>
        <w:t>If you don't want to answer any of the questions, you don't have to.</w:t>
      </w:r>
    </w:p>
    <w:p w14:paraId="76996538" w14:textId="77777777" w:rsidR="009A42C0" w:rsidRDefault="009A42C0" w:rsidP="009A42C0">
      <w:pPr>
        <w:ind w:left="360"/>
      </w:pPr>
    </w:p>
    <w:p w14:paraId="75CCFD31" w14:textId="77777777" w:rsidR="009A42C0" w:rsidRPr="00410B75" w:rsidRDefault="009A42C0" w:rsidP="009A42C0">
      <w:pPr>
        <w:ind w:left="360"/>
      </w:pPr>
      <w:r>
        <w:t>This</w:t>
      </w:r>
      <w:r w:rsidRPr="00410B75">
        <w:t xml:space="preserve"> </w:t>
      </w:r>
      <w:r>
        <w:t xml:space="preserve">part </w:t>
      </w:r>
      <w:r w:rsidRPr="00410B75">
        <w:t xml:space="preserve">will take about </w:t>
      </w:r>
      <w:r>
        <w:rPr>
          <w:i/>
        </w:rPr>
        <w:t xml:space="preserve">___ </w:t>
      </w:r>
      <w:r w:rsidRPr="00442396">
        <w:rPr>
          <w:i/>
        </w:rPr>
        <w:t>[</w:t>
      </w:r>
      <w:r w:rsidRPr="00066EF3">
        <w:rPr>
          <w:i/>
        </w:rPr>
        <w:t>minute</w:t>
      </w:r>
      <w:r>
        <w:rPr>
          <w:i/>
        </w:rPr>
        <w:t>s</w:t>
      </w:r>
      <w:r w:rsidRPr="00066EF3">
        <w:rPr>
          <w:i/>
        </w:rPr>
        <w:t>/hours</w:t>
      </w:r>
      <w:r>
        <w:rPr>
          <w:i/>
        </w:rPr>
        <w:t>]</w:t>
      </w:r>
      <w:r>
        <w:t xml:space="preserve">. </w:t>
      </w:r>
    </w:p>
    <w:p w14:paraId="541A37B6" w14:textId="77777777" w:rsidR="009A42C0" w:rsidRPr="005727EE" w:rsidRDefault="009A42C0" w:rsidP="009A42C0"/>
    <w:p w14:paraId="0CD82526" w14:textId="77777777" w:rsidR="009A42C0" w:rsidRDefault="009A42C0" w:rsidP="009A42C0">
      <w:pPr>
        <w:numPr>
          <w:ilvl w:val="0"/>
          <w:numId w:val="7"/>
        </w:numPr>
      </w:pPr>
      <w:r>
        <w:rPr>
          <w:u w:val="single"/>
        </w:rPr>
        <w:t>Do t</w:t>
      </w:r>
      <w:r w:rsidRPr="00410B75">
        <w:rPr>
          <w:u w:val="single"/>
        </w:rPr>
        <w:t>ests</w:t>
      </w:r>
      <w:r>
        <w:rPr>
          <w:u w:val="single"/>
        </w:rPr>
        <w:t xml:space="preserve">/ </w:t>
      </w:r>
      <w:r w:rsidRPr="00410B75">
        <w:rPr>
          <w:u w:val="single"/>
        </w:rPr>
        <w:t>puzzles</w:t>
      </w:r>
      <w:r>
        <w:rPr>
          <w:u w:val="single"/>
        </w:rPr>
        <w:t xml:space="preserve">/ </w:t>
      </w:r>
      <w:r w:rsidRPr="00410B75">
        <w:rPr>
          <w:u w:val="single"/>
        </w:rPr>
        <w:t>computer games</w:t>
      </w:r>
    </w:p>
    <w:p w14:paraId="5B15E916" w14:textId="77777777" w:rsidR="009A42C0" w:rsidRDefault="009A42C0" w:rsidP="009A42C0">
      <w:pPr>
        <w:ind w:left="360"/>
        <w:rPr>
          <w:i/>
        </w:rPr>
      </w:pPr>
      <w:r w:rsidRPr="00AB6A88">
        <w:t>Then we will ask you to</w:t>
      </w:r>
      <w:r>
        <w:rPr>
          <w:i/>
        </w:rPr>
        <w:t xml:space="preserve"> </w:t>
      </w:r>
      <w:r w:rsidRPr="00BD132B">
        <w:t>[</w:t>
      </w:r>
      <w:r>
        <w:rPr>
          <w:i/>
        </w:rPr>
        <w:t>briefly describe study procedures/activities, e.g.</w:t>
      </w:r>
      <w:r w:rsidRPr="00BD132B">
        <w:t>]</w:t>
      </w:r>
      <w:r>
        <w:rPr>
          <w:i/>
        </w:rPr>
        <w:t xml:space="preserve"> take some tests/ </w:t>
      </w:r>
      <w:r w:rsidRPr="00DD61BA">
        <w:rPr>
          <w:i/>
        </w:rPr>
        <w:t>solve some puzzles</w:t>
      </w:r>
      <w:r>
        <w:rPr>
          <w:i/>
        </w:rPr>
        <w:t xml:space="preserve">/ play some </w:t>
      </w:r>
      <w:r w:rsidRPr="00DD61BA">
        <w:rPr>
          <w:i/>
        </w:rPr>
        <w:t xml:space="preserve">computer games. </w:t>
      </w:r>
    </w:p>
    <w:p w14:paraId="729BD95D" w14:textId="77777777" w:rsidR="009A42C0" w:rsidRDefault="009A42C0" w:rsidP="009A42C0">
      <w:pPr>
        <w:ind w:left="360"/>
        <w:rPr>
          <w:i/>
        </w:rPr>
      </w:pPr>
    </w:p>
    <w:p w14:paraId="5FEEC5F6" w14:textId="77777777" w:rsidR="009A42C0" w:rsidRPr="00A77BC0" w:rsidRDefault="009A42C0" w:rsidP="009A42C0">
      <w:pPr>
        <w:ind w:left="360"/>
      </w:pPr>
      <w:r w:rsidRPr="00DD61BA">
        <w:rPr>
          <w:i/>
        </w:rPr>
        <w:t>Sometimes you will have to make decisions about these words or pictures</w:t>
      </w:r>
      <w:r>
        <w:rPr>
          <w:i/>
        </w:rPr>
        <w:t xml:space="preserve"> on the computer.  Or you will have to </w:t>
      </w:r>
      <w:r w:rsidRPr="00DD61BA">
        <w:rPr>
          <w:i/>
        </w:rPr>
        <w:t>answer questions with a pencil and paper</w:t>
      </w:r>
      <w:r>
        <w:rPr>
          <w:i/>
        </w:rPr>
        <w:t>,</w:t>
      </w:r>
      <w:r w:rsidRPr="00DD61BA">
        <w:rPr>
          <w:i/>
        </w:rPr>
        <w:t xml:space="preserve"> or by speaking out loud. </w:t>
      </w:r>
      <w:r>
        <w:rPr>
          <w:i/>
        </w:rPr>
        <w:t xml:space="preserve"> </w:t>
      </w:r>
      <w:r w:rsidRPr="00DD61BA">
        <w:rPr>
          <w:i/>
        </w:rPr>
        <w:t>We will explain exactly what you need to do and when to do it</w:t>
      </w:r>
      <w:r>
        <w:rPr>
          <w:i/>
        </w:rPr>
        <w:t>.</w:t>
      </w:r>
    </w:p>
    <w:p w14:paraId="662D4DE6" w14:textId="77777777" w:rsidR="009A42C0" w:rsidRPr="00A65262" w:rsidRDefault="009A42C0" w:rsidP="009A42C0">
      <w:pPr>
        <w:ind w:left="360"/>
      </w:pPr>
    </w:p>
    <w:p w14:paraId="73126118" w14:textId="77777777" w:rsidR="009A42C0" w:rsidRDefault="009A42C0" w:rsidP="009A42C0">
      <w:pPr>
        <w:ind w:left="360"/>
      </w:pPr>
      <w:r>
        <w:t xml:space="preserve">You can take breaks during the </w:t>
      </w:r>
      <w:r>
        <w:rPr>
          <w:i/>
        </w:rPr>
        <w:t>tests</w:t>
      </w:r>
      <w:r w:rsidRPr="00DD61BA">
        <w:rPr>
          <w:i/>
        </w:rPr>
        <w:t xml:space="preserve"> and computer games</w:t>
      </w:r>
      <w:r>
        <w:t xml:space="preserve"> as often as you need to.</w:t>
      </w:r>
    </w:p>
    <w:p w14:paraId="2323CF2E" w14:textId="77777777" w:rsidR="009A42C0" w:rsidRDefault="009A42C0" w:rsidP="009A42C0">
      <w:pPr>
        <w:ind w:left="360"/>
      </w:pPr>
    </w:p>
    <w:p w14:paraId="2FCFDC1F" w14:textId="77777777" w:rsidR="009A42C0" w:rsidRDefault="009A42C0" w:rsidP="009A42C0">
      <w:pPr>
        <w:ind w:left="360"/>
      </w:pPr>
      <w:r>
        <w:t xml:space="preserve">This part will take about ___ </w:t>
      </w:r>
      <w:r w:rsidRPr="00442396">
        <w:rPr>
          <w:i/>
        </w:rPr>
        <w:t>[</w:t>
      </w:r>
      <w:r w:rsidRPr="00066EF3">
        <w:rPr>
          <w:i/>
        </w:rPr>
        <w:t>minute</w:t>
      </w:r>
      <w:r>
        <w:rPr>
          <w:i/>
        </w:rPr>
        <w:t>s</w:t>
      </w:r>
      <w:r w:rsidRPr="00066EF3">
        <w:rPr>
          <w:i/>
        </w:rPr>
        <w:t>/hours</w:t>
      </w:r>
      <w:r>
        <w:rPr>
          <w:i/>
        </w:rPr>
        <w:t>]</w:t>
      </w:r>
      <w:r>
        <w:t>.</w:t>
      </w:r>
    </w:p>
    <w:p w14:paraId="543C64E1" w14:textId="77777777" w:rsidR="009A42C0" w:rsidRDefault="009A42C0" w:rsidP="009A42C0"/>
    <w:p w14:paraId="2BF700DA" w14:textId="77777777" w:rsidR="009A42C0" w:rsidRDefault="009A42C0" w:rsidP="009A42C0">
      <w:pPr>
        <w:numPr>
          <w:ilvl w:val="0"/>
          <w:numId w:val="7"/>
        </w:numPr>
      </w:pPr>
      <w:r>
        <w:rPr>
          <w:u w:val="single"/>
        </w:rPr>
        <w:t>B</w:t>
      </w:r>
      <w:r w:rsidRPr="005F32FE">
        <w:rPr>
          <w:u w:val="single"/>
        </w:rPr>
        <w:t xml:space="preserve">lood </w:t>
      </w:r>
      <w:r>
        <w:rPr>
          <w:u w:val="single"/>
        </w:rPr>
        <w:t>sample</w:t>
      </w:r>
      <w:r>
        <w:t xml:space="preserve">: </w:t>
      </w:r>
    </w:p>
    <w:p w14:paraId="3DE8815D" w14:textId="77777777" w:rsidR="009A42C0" w:rsidRDefault="009A42C0" w:rsidP="009A42C0">
      <w:pPr>
        <w:ind w:left="360"/>
      </w:pPr>
      <w:r>
        <w:t xml:space="preserve">We will ask you to give a sample of your blood </w:t>
      </w:r>
      <w:r w:rsidRPr="007C233E">
        <w:rPr>
          <w:i/>
        </w:rPr>
        <w:t>[</w:t>
      </w:r>
      <w:r>
        <w:rPr>
          <w:i/>
        </w:rPr>
        <w:t xml:space="preserve">indicate amount in lay terms, e.g., </w:t>
      </w:r>
      <w:r w:rsidRPr="009948B9">
        <w:rPr>
          <w:i/>
        </w:rPr>
        <w:t xml:space="preserve">about a </w:t>
      </w:r>
      <w:r>
        <w:rPr>
          <w:i/>
        </w:rPr>
        <w:t>teaspoonful]</w:t>
      </w:r>
      <w:r>
        <w:t xml:space="preserve">.  This is done by a </w:t>
      </w:r>
      <w:r w:rsidRPr="00387104">
        <w:rPr>
          <w:i/>
        </w:rPr>
        <w:t>[</w:t>
      </w:r>
      <w:r w:rsidRPr="00387104">
        <w:t xml:space="preserve">trained health technician </w:t>
      </w:r>
      <w:r w:rsidRPr="00387104">
        <w:rPr>
          <w:i/>
        </w:rPr>
        <w:t>or</w:t>
      </w:r>
      <w:r>
        <w:t xml:space="preserve"> </w:t>
      </w:r>
      <w:r w:rsidRPr="00387104">
        <w:t>researcher</w:t>
      </w:r>
      <w:r w:rsidRPr="00387104">
        <w:rPr>
          <w:i/>
        </w:rPr>
        <w:t>]</w:t>
      </w:r>
      <w:r>
        <w:t xml:space="preserve"> putting </w:t>
      </w:r>
      <w:r w:rsidRPr="005F32FE">
        <w:t>a needle in</w:t>
      </w:r>
      <w:r>
        <w:t>to</w:t>
      </w:r>
      <w:r w:rsidRPr="005F32FE">
        <w:t xml:space="preserve"> </w:t>
      </w:r>
      <w:r>
        <w:t xml:space="preserve">a vein </w:t>
      </w:r>
      <w:r w:rsidRPr="00A65262">
        <w:rPr>
          <w:i/>
        </w:rPr>
        <w:t>in your arm</w:t>
      </w:r>
      <w:r>
        <w:t xml:space="preserve"> and drawing the blood into a small tube</w:t>
      </w:r>
      <w:r w:rsidRPr="005F32FE">
        <w:t>.</w:t>
      </w:r>
      <w:r>
        <w:t xml:space="preserve">  It will take about </w:t>
      </w:r>
      <w:r w:rsidRPr="00BC527B">
        <w:rPr>
          <w:i/>
        </w:rPr>
        <w:t>10 to 15 minutes at the most</w:t>
      </w:r>
      <w:r>
        <w:t xml:space="preserve">. </w:t>
      </w:r>
      <w:r w:rsidRPr="00BD132B">
        <w:t>[</w:t>
      </w:r>
      <w:r>
        <w:rPr>
          <w:i/>
        </w:rPr>
        <w:t xml:space="preserve">Explain how many blood draws will be done and </w:t>
      </w:r>
      <w:r w:rsidRPr="00BC527B">
        <w:rPr>
          <w:i/>
        </w:rPr>
        <w:t xml:space="preserve">when </w:t>
      </w:r>
      <w:r>
        <w:rPr>
          <w:i/>
        </w:rPr>
        <w:t>they</w:t>
      </w:r>
      <w:r w:rsidRPr="00BC527B">
        <w:rPr>
          <w:i/>
        </w:rPr>
        <w:t xml:space="preserve"> will occur.</w:t>
      </w:r>
      <w:r w:rsidRPr="00BD132B">
        <w:t>]</w:t>
      </w:r>
    </w:p>
    <w:p w14:paraId="1BB7A248" w14:textId="77777777" w:rsidR="009A42C0" w:rsidRDefault="009A42C0" w:rsidP="009A42C0"/>
    <w:p w14:paraId="6ED9614C" w14:textId="77777777" w:rsidR="009A42C0" w:rsidRDefault="009A42C0" w:rsidP="009A42C0">
      <w:r w:rsidRPr="00DD61BA">
        <w:rPr>
          <w:i/>
        </w:rPr>
        <w:t>So on the first day</w:t>
      </w:r>
      <w:r>
        <w:t xml:space="preserve">, you will spend about ___ </w:t>
      </w:r>
      <w:r w:rsidRPr="00BC527B">
        <w:rPr>
          <w:i/>
        </w:rPr>
        <w:t>[</w:t>
      </w:r>
      <w:r w:rsidRPr="00066EF3">
        <w:rPr>
          <w:i/>
        </w:rPr>
        <w:t>minute</w:t>
      </w:r>
      <w:r>
        <w:rPr>
          <w:i/>
        </w:rPr>
        <w:t>s</w:t>
      </w:r>
      <w:r w:rsidRPr="00066EF3">
        <w:rPr>
          <w:i/>
        </w:rPr>
        <w:t>/hours</w:t>
      </w:r>
      <w:r>
        <w:rPr>
          <w:i/>
        </w:rPr>
        <w:t>]</w:t>
      </w:r>
      <w:r>
        <w:t xml:space="preserve"> on the study.</w:t>
      </w:r>
    </w:p>
    <w:p w14:paraId="247682D8" w14:textId="77777777" w:rsidR="009A42C0" w:rsidRPr="00C11BC8" w:rsidRDefault="009A42C0" w:rsidP="009A42C0"/>
    <w:p w14:paraId="71865109" w14:textId="77777777" w:rsidR="009A42C0" w:rsidRDefault="009A42C0" w:rsidP="009A42C0">
      <w:pPr>
        <w:numPr>
          <w:ilvl w:val="0"/>
          <w:numId w:val="7"/>
        </w:numPr>
      </w:pPr>
      <w:r w:rsidRPr="00E44C4E">
        <w:rPr>
          <w:u w:val="single"/>
        </w:rPr>
        <w:t>Brain scan</w:t>
      </w:r>
    </w:p>
    <w:p w14:paraId="48DFCBCB" w14:textId="77777777" w:rsidR="009A42C0" w:rsidRDefault="009A42C0" w:rsidP="009A42C0">
      <w:pPr>
        <w:ind w:left="360"/>
      </w:pPr>
      <w:r>
        <w:t>[</w:t>
      </w:r>
      <w:r>
        <w:rPr>
          <w:i/>
        </w:rPr>
        <w:t>NOTE: S</w:t>
      </w:r>
      <w:r w:rsidRPr="00E44C4E">
        <w:rPr>
          <w:i/>
        </w:rPr>
        <w:t xml:space="preserve">ee </w:t>
      </w:r>
      <w:hyperlink r:id="rId9" w:history="1">
        <w:r w:rsidRPr="00E44C4E">
          <w:rPr>
            <w:rStyle w:val="Hyperlink"/>
            <w:i/>
          </w:rPr>
          <w:t>CPHS Guidelines on Magnetic Resonance Imaging (MRI) in Research</w:t>
        </w:r>
      </w:hyperlink>
      <w:r>
        <w:rPr>
          <w:i/>
        </w:rPr>
        <w:t xml:space="preserve"> and </w:t>
      </w:r>
      <w:r w:rsidRPr="00E44C4E">
        <w:rPr>
          <w:i/>
        </w:rPr>
        <w:t>apply to protocol</w:t>
      </w:r>
      <w:r>
        <w:rPr>
          <w:i/>
        </w:rPr>
        <w:t xml:space="preserve"> and assent/</w:t>
      </w:r>
      <w:r w:rsidRPr="00E44C4E">
        <w:rPr>
          <w:i/>
        </w:rPr>
        <w:t>permission forms as appropriate.</w:t>
      </w:r>
      <w:r>
        <w:t>]</w:t>
      </w:r>
    </w:p>
    <w:p w14:paraId="4C99F899" w14:textId="77777777" w:rsidR="009A42C0" w:rsidRPr="005A5A47" w:rsidRDefault="009A42C0" w:rsidP="009A42C0">
      <w:pPr>
        <w:ind w:left="360"/>
        <w:rPr>
          <w:sz w:val="16"/>
          <w:szCs w:val="16"/>
        </w:rPr>
      </w:pPr>
    </w:p>
    <w:p w14:paraId="49E2D4DB" w14:textId="77777777" w:rsidR="009A42C0" w:rsidRDefault="009A42C0" w:rsidP="009A42C0">
      <w:pPr>
        <w:ind w:left="360"/>
      </w:pPr>
      <w:r w:rsidRPr="00182CBB">
        <w:rPr>
          <w:i/>
        </w:rPr>
        <w:t>On the second day</w:t>
      </w:r>
      <w:r>
        <w:t>, you will get a brain scan called an "MRI," which stands for Magnetic Resonance Imaging.</w:t>
      </w:r>
    </w:p>
    <w:p w14:paraId="1E0CB625" w14:textId="77777777" w:rsidR="009A42C0" w:rsidRPr="002627AF" w:rsidRDefault="009A42C0" w:rsidP="009A42C0">
      <w:pPr>
        <w:ind w:left="360"/>
        <w:rPr>
          <w:sz w:val="16"/>
          <w:szCs w:val="16"/>
        </w:rPr>
      </w:pPr>
    </w:p>
    <w:p w14:paraId="68B46216" w14:textId="77777777" w:rsidR="009A42C0" w:rsidRDefault="009A42C0" w:rsidP="009A42C0">
      <w:pPr>
        <w:ind w:left="360"/>
      </w:pPr>
      <w:r>
        <w:t xml:space="preserve">-When you get an MRI, you lie down on a narrow table that's called a "scanner bed."  We slide the bed into a big tube with a magnet in it called the "scanner."  The scanner </w:t>
      </w:r>
      <w:r>
        <w:rPr>
          <w:iCs/>
        </w:rPr>
        <w:t>is about 6 feet long by 2 feet wide and is open at each end.  The scanner</w:t>
      </w:r>
      <w:r>
        <w:t xml:space="preserve"> makes pictures of your brain.</w:t>
      </w:r>
    </w:p>
    <w:p w14:paraId="6B23CC1E" w14:textId="77777777" w:rsidR="009A42C0" w:rsidRPr="002627AF" w:rsidRDefault="009A42C0" w:rsidP="009A42C0">
      <w:pPr>
        <w:ind w:left="360"/>
        <w:rPr>
          <w:sz w:val="16"/>
          <w:szCs w:val="16"/>
        </w:rPr>
      </w:pPr>
    </w:p>
    <w:p w14:paraId="575A8AD7" w14:textId="77777777" w:rsidR="009A42C0" w:rsidRDefault="009A42C0" w:rsidP="009A42C0">
      <w:pPr>
        <w:ind w:left="360"/>
      </w:pPr>
      <w:r>
        <w:t>-Before you can go into the scanner, we want to make sure it's safe. We will ask you and your parents to read over the MRI screening form with us.  This form lists the different things that can make it unsafe for you to be in the scanner, like wearing braces, having a tattoo, or being pregnant.</w:t>
      </w:r>
    </w:p>
    <w:p w14:paraId="478D4255" w14:textId="77777777" w:rsidR="009A42C0" w:rsidRPr="005A5A47" w:rsidRDefault="009A42C0" w:rsidP="009A42C0">
      <w:pPr>
        <w:ind w:left="360"/>
        <w:rPr>
          <w:sz w:val="16"/>
          <w:szCs w:val="16"/>
        </w:rPr>
      </w:pPr>
    </w:p>
    <w:p w14:paraId="113683C2" w14:textId="5CCA53DB" w:rsidR="009A42C0" w:rsidRPr="00702458" w:rsidRDefault="00BD14D1" w:rsidP="009F4362">
      <w:pPr>
        <w:ind w:firstLine="360"/>
      </w:pPr>
      <w:r>
        <w:rPr>
          <w:b/>
          <w:i/>
        </w:rPr>
        <w:t>Subjects who are able to become pregnant</w:t>
      </w:r>
      <w:r w:rsidR="009A42C0" w:rsidRPr="00702458">
        <w:rPr>
          <w:b/>
          <w:i/>
        </w:rPr>
        <w:t xml:space="preserve"> only</w:t>
      </w:r>
      <w:r w:rsidR="009A42C0" w:rsidRPr="00702458">
        <w:t>:</w:t>
      </w:r>
    </w:p>
    <w:p w14:paraId="73696AE3" w14:textId="77777777" w:rsidR="009A42C0" w:rsidRPr="00702458" w:rsidRDefault="009A42C0" w:rsidP="009F4362">
      <w:pPr>
        <w:ind w:left="360"/>
        <w:rPr>
          <w:b/>
        </w:rPr>
      </w:pPr>
      <w:r w:rsidRPr="00702458">
        <w:t xml:space="preserve">We don't know if there are risks to an unborn baby from MRI.  So </w:t>
      </w:r>
      <w:r w:rsidRPr="00702458">
        <w:rPr>
          <w:b/>
        </w:rPr>
        <w:t>if there is any chance you might be pregnant, you should not participate in this study.</w:t>
      </w:r>
    </w:p>
    <w:p w14:paraId="2E367642" w14:textId="77777777" w:rsidR="009A42C0" w:rsidRPr="00702458" w:rsidRDefault="009A42C0" w:rsidP="009F4362">
      <w:pPr>
        <w:ind w:left="360"/>
        <w:rPr>
          <w:u w:val="single"/>
        </w:rPr>
      </w:pPr>
    </w:p>
    <w:p w14:paraId="7A639C1D" w14:textId="77777777" w:rsidR="009F4362" w:rsidRDefault="00702458" w:rsidP="00702458">
      <w:pPr>
        <w:pStyle w:val="Default"/>
        <w:ind w:left="360"/>
      </w:pPr>
      <w:r>
        <w:t xml:space="preserve">If you want to make sure that you are not pregnant </w:t>
      </w:r>
      <w:r w:rsidR="009F4362" w:rsidRPr="00702458">
        <w:t xml:space="preserve">before </w:t>
      </w:r>
      <w:r w:rsidR="00881A8A">
        <w:t>taking par</w:t>
      </w:r>
      <w:r w:rsidR="009F4362" w:rsidRPr="00702458">
        <w:t>t</w:t>
      </w:r>
      <w:r w:rsidR="00881A8A">
        <w:t xml:space="preserve"> in the study</w:t>
      </w:r>
      <w:r w:rsidR="009F4362" w:rsidRPr="00702458">
        <w:t xml:space="preserve">, we will have a pregnancy testing kit </w:t>
      </w:r>
      <w:r>
        <w:t xml:space="preserve">available </w:t>
      </w:r>
      <w:r w:rsidR="009F4362" w:rsidRPr="00702458">
        <w:t xml:space="preserve">that you </w:t>
      </w:r>
      <w:r>
        <w:t>c</w:t>
      </w:r>
      <w:r w:rsidR="009F4362" w:rsidRPr="00702458">
        <w:t>an administer to yourself in private</w:t>
      </w:r>
      <w:r>
        <w:t xml:space="preserve">. </w:t>
      </w:r>
      <w:r w:rsidR="00E96AE3">
        <w:t>You do not need to r</w:t>
      </w:r>
      <w:r w:rsidR="00855B69">
        <w:t>eveal the results to anyone</w:t>
      </w:r>
      <w:r w:rsidR="00E96AE3">
        <w:t>.</w:t>
      </w:r>
    </w:p>
    <w:p w14:paraId="5A68F214" w14:textId="77777777" w:rsidR="00702458" w:rsidRDefault="00702458" w:rsidP="00702458">
      <w:pPr>
        <w:pStyle w:val="Default"/>
        <w:ind w:left="360"/>
      </w:pPr>
    </w:p>
    <w:p w14:paraId="071BD8B0" w14:textId="77777777" w:rsidR="00DA611B" w:rsidRPr="00881A8A" w:rsidRDefault="00DA611B" w:rsidP="00702458">
      <w:pPr>
        <w:pStyle w:val="Default"/>
        <w:ind w:left="360"/>
      </w:pPr>
      <w:r>
        <w:t>[</w:t>
      </w:r>
      <w:r w:rsidR="00881A8A" w:rsidRPr="00881A8A">
        <w:rPr>
          <w:b/>
          <w:i/>
        </w:rPr>
        <w:t>Note:</w:t>
      </w:r>
      <w:r w:rsidRPr="00881A8A">
        <w:rPr>
          <w:i/>
        </w:rPr>
        <w:t xml:space="preserve"> </w:t>
      </w:r>
      <w:r w:rsidR="00881A8A" w:rsidRPr="00881A8A">
        <w:rPr>
          <w:i/>
        </w:rPr>
        <w:t>Pregnancy testing requirements for other biomedical studies that involve investigational devices or drugs may be determined by CPHS on a case-by-case basis.</w:t>
      </w:r>
      <w:r w:rsidR="00881A8A" w:rsidRPr="00881A8A">
        <w:t>]</w:t>
      </w:r>
    </w:p>
    <w:p w14:paraId="52548F3C" w14:textId="77777777" w:rsidR="00DA611B" w:rsidRPr="00881A8A" w:rsidRDefault="00DA611B" w:rsidP="00702458">
      <w:pPr>
        <w:pStyle w:val="Default"/>
        <w:ind w:left="360"/>
      </w:pPr>
    </w:p>
    <w:p w14:paraId="1107CC96" w14:textId="77777777" w:rsidR="009A42C0" w:rsidRPr="00702458" w:rsidRDefault="00DA611B" w:rsidP="009F4362">
      <w:pPr>
        <w:ind w:left="360" w:hanging="360"/>
      </w:pPr>
      <w:r>
        <w:t>-</w:t>
      </w:r>
      <w:r w:rsidR="009A42C0" w:rsidRPr="00702458">
        <w:t>If the screening shows it's safe for you to get an MRI, we'll go ahead to the next steps.</w:t>
      </w:r>
    </w:p>
    <w:p w14:paraId="73405D85" w14:textId="77777777" w:rsidR="009A42C0" w:rsidRPr="00A2121E" w:rsidRDefault="009A42C0" w:rsidP="009A42C0">
      <w:pPr>
        <w:rPr>
          <w:sz w:val="16"/>
          <w:szCs w:val="16"/>
        </w:rPr>
      </w:pPr>
    </w:p>
    <w:p w14:paraId="0750BF04" w14:textId="77777777" w:rsidR="009A42C0" w:rsidRDefault="009A42C0" w:rsidP="009A42C0">
      <w:pPr>
        <w:ind w:left="720" w:hanging="360"/>
      </w:pPr>
      <w:r>
        <w:lastRenderedPageBreak/>
        <w:t>1.</w:t>
      </w:r>
      <w:r>
        <w:tab/>
      </w:r>
      <w:r w:rsidRPr="00BC527B">
        <w:rPr>
          <w:i/>
        </w:rPr>
        <w:t>First</w:t>
      </w:r>
      <w:r>
        <w:t xml:space="preserve">, we will train you in a "mock" (pretend) scanner.  It looks like the real MRI scanner but doesn't have the magnet in it.  This lets you get used to what it's like in the real scanner.  You will see how it feels to lie down in a narrow space and practice keeping still, which is very important for the real scan.  This training will take about ___ </w:t>
      </w:r>
      <w:r>
        <w:rPr>
          <w:i/>
        </w:rPr>
        <w:t>[m</w:t>
      </w:r>
      <w:r w:rsidRPr="00627977">
        <w:rPr>
          <w:i/>
        </w:rPr>
        <w:t>inutes/hours</w:t>
      </w:r>
      <w:r>
        <w:rPr>
          <w:i/>
        </w:rPr>
        <w:t>]</w:t>
      </w:r>
      <w:r>
        <w:t>.</w:t>
      </w:r>
    </w:p>
    <w:p w14:paraId="3FBCAE22" w14:textId="77777777" w:rsidR="009A42C0" w:rsidRPr="008E71A0" w:rsidRDefault="009A42C0" w:rsidP="009A42C0">
      <w:pPr>
        <w:ind w:left="720" w:hanging="360"/>
        <w:rPr>
          <w:sz w:val="16"/>
          <w:szCs w:val="16"/>
        </w:rPr>
      </w:pPr>
    </w:p>
    <w:p w14:paraId="4471123D" w14:textId="77777777" w:rsidR="009A42C0" w:rsidRDefault="009A42C0" w:rsidP="009A42C0">
      <w:pPr>
        <w:numPr>
          <w:ilvl w:val="0"/>
          <w:numId w:val="9"/>
        </w:numPr>
      </w:pPr>
      <w:r w:rsidRPr="000D323F">
        <w:rPr>
          <w:i/>
        </w:rPr>
        <w:t>Then, after</w:t>
      </w:r>
      <w:r>
        <w:rPr>
          <w:i/>
        </w:rPr>
        <w:t xml:space="preserve"> you take</w:t>
      </w:r>
      <w:r w:rsidRPr="000D323F">
        <w:rPr>
          <w:i/>
        </w:rPr>
        <w:t xml:space="preserve"> a rest</w:t>
      </w:r>
      <w:r>
        <w:t>, we'll ask you to do the real scan.  For the real scan, you will lie still on the scanner bed.  We will put cushions around the sides of your head to help keep it from moving.  Since the scanner can be very noisy, we will give you earplugs to protect your hearing.  We will make sure that you</w:t>
      </w:r>
      <w:r w:rsidR="006F6923">
        <w:t xml:space="preserve"> a</w:t>
      </w:r>
      <w:r>
        <w:t>re comfortable.</w:t>
      </w:r>
    </w:p>
    <w:p w14:paraId="40D5775E" w14:textId="77777777" w:rsidR="009A42C0" w:rsidRPr="00577081" w:rsidRDefault="009A42C0" w:rsidP="009A42C0">
      <w:pPr>
        <w:ind w:left="360"/>
        <w:rPr>
          <w:sz w:val="16"/>
          <w:szCs w:val="16"/>
        </w:rPr>
      </w:pPr>
    </w:p>
    <w:p w14:paraId="58511662" w14:textId="77777777" w:rsidR="009A42C0" w:rsidRDefault="009A42C0" w:rsidP="009A42C0">
      <w:pPr>
        <w:numPr>
          <w:ilvl w:val="0"/>
          <w:numId w:val="9"/>
        </w:numPr>
      </w:pPr>
      <w:r>
        <w:t>We will slowly slide the scanner bed you</w:t>
      </w:r>
      <w:r w:rsidR="006F6923">
        <w:t xml:space="preserve"> a</w:t>
      </w:r>
      <w:r>
        <w:t>re lying on into the scanner. Once you</w:t>
      </w:r>
      <w:r w:rsidR="006F6923">
        <w:t xml:space="preserve"> a</w:t>
      </w:r>
      <w:r>
        <w:t>re inside… [</w:t>
      </w:r>
      <w:r w:rsidRPr="007643ED">
        <w:rPr>
          <w:i/>
        </w:rPr>
        <w:t>explain what will happen/what subject will be asked to do</w:t>
      </w:r>
      <w:r w:rsidRPr="0067382A">
        <w:t>]</w:t>
      </w:r>
      <w:r w:rsidRPr="007643ED">
        <w:rPr>
          <w:i/>
        </w:rPr>
        <w:t>.</w:t>
      </w:r>
    </w:p>
    <w:p w14:paraId="39D48126" w14:textId="77777777" w:rsidR="009A42C0" w:rsidRPr="00B442C1" w:rsidRDefault="009A42C0" w:rsidP="009A42C0">
      <w:pPr>
        <w:ind w:left="360"/>
        <w:rPr>
          <w:sz w:val="16"/>
          <w:szCs w:val="16"/>
        </w:rPr>
      </w:pPr>
    </w:p>
    <w:p w14:paraId="286B5696" w14:textId="77777777" w:rsidR="009A42C0" w:rsidRDefault="009A42C0" w:rsidP="009A42C0">
      <w:pPr>
        <w:numPr>
          <w:ilvl w:val="0"/>
          <w:numId w:val="9"/>
        </w:numPr>
      </w:pPr>
      <w:r w:rsidRPr="007643ED">
        <w:rPr>
          <w:i/>
        </w:rPr>
        <w:t>While you are doing these tasks</w:t>
      </w:r>
      <w:r>
        <w:t>, the MRI scanner will be making pictures of your brain that measure your brain activity.</w:t>
      </w:r>
    </w:p>
    <w:p w14:paraId="38E592C8" w14:textId="77777777" w:rsidR="009A42C0" w:rsidRPr="00230CE8" w:rsidRDefault="009A42C0" w:rsidP="00B57F5E">
      <w:pPr>
        <w:ind w:left="360"/>
        <w:rPr>
          <w:sz w:val="16"/>
          <w:szCs w:val="16"/>
        </w:rPr>
      </w:pPr>
    </w:p>
    <w:p w14:paraId="5A3CD7C6" w14:textId="77777777" w:rsidR="009A42C0" w:rsidRDefault="009A42C0" w:rsidP="009A42C0">
      <w:pPr>
        <w:numPr>
          <w:ilvl w:val="0"/>
          <w:numId w:val="9"/>
        </w:numPr>
      </w:pPr>
      <w:r>
        <w:t xml:space="preserve">You can take breaks </w:t>
      </w:r>
      <w:r w:rsidRPr="00C120F5">
        <w:rPr>
          <w:i/>
        </w:rPr>
        <w:t>from the tasks</w:t>
      </w:r>
      <w:r>
        <w:t xml:space="preserve"> </w:t>
      </w:r>
      <w:r>
        <w:rPr>
          <w:iCs/>
        </w:rPr>
        <w:t>as often as you need to.</w:t>
      </w:r>
    </w:p>
    <w:p w14:paraId="6B2EADF4" w14:textId="77777777" w:rsidR="009A42C0" w:rsidRPr="006E5C8D" w:rsidRDefault="009A42C0" w:rsidP="00B57F5E">
      <w:pPr>
        <w:ind w:left="360"/>
        <w:rPr>
          <w:sz w:val="16"/>
          <w:szCs w:val="16"/>
        </w:rPr>
      </w:pPr>
    </w:p>
    <w:p w14:paraId="78D46079" w14:textId="77777777" w:rsidR="009A42C0" w:rsidRDefault="009A42C0" w:rsidP="009A42C0">
      <w:pPr>
        <w:numPr>
          <w:ilvl w:val="0"/>
          <w:numId w:val="9"/>
        </w:numPr>
      </w:pPr>
      <w:r>
        <w:t xml:space="preserve">The real MRI scan will take about ___ </w:t>
      </w:r>
      <w:r w:rsidRPr="00A65262">
        <w:rPr>
          <w:i/>
        </w:rPr>
        <w:t>[</w:t>
      </w:r>
      <w:r w:rsidRPr="007643ED">
        <w:rPr>
          <w:i/>
        </w:rPr>
        <w:t>minutes/hours</w:t>
      </w:r>
      <w:r>
        <w:rPr>
          <w:i/>
        </w:rPr>
        <w:t>]</w:t>
      </w:r>
      <w:r>
        <w:t>.</w:t>
      </w:r>
    </w:p>
    <w:p w14:paraId="06860576" w14:textId="77777777" w:rsidR="009A42C0" w:rsidRDefault="009A42C0" w:rsidP="009A42C0"/>
    <w:p w14:paraId="5E8C2AF3" w14:textId="77777777" w:rsidR="009A42C0" w:rsidRDefault="009A42C0" w:rsidP="009A42C0">
      <w:r w:rsidRPr="001544E7">
        <w:rPr>
          <w:i/>
        </w:rPr>
        <w:t>So on the second day,</w:t>
      </w:r>
      <w:r w:rsidRPr="00B15AA7">
        <w:t xml:space="preserve"> </w:t>
      </w:r>
      <w:r>
        <w:t xml:space="preserve">you will spend about ___ </w:t>
      </w:r>
      <w:r>
        <w:rPr>
          <w:i/>
        </w:rPr>
        <w:t>[m</w:t>
      </w:r>
      <w:r w:rsidRPr="00066EF3">
        <w:rPr>
          <w:i/>
        </w:rPr>
        <w:t>inute</w:t>
      </w:r>
      <w:r>
        <w:rPr>
          <w:i/>
        </w:rPr>
        <w:t>s</w:t>
      </w:r>
      <w:r w:rsidRPr="00066EF3">
        <w:rPr>
          <w:i/>
        </w:rPr>
        <w:t>/hours</w:t>
      </w:r>
      <w:r>
        <w:rPr>
          <w:i/>
        </w:rPr>
        <w:t>]</w:t>
      </w:r>
      <w:r>
        <w:t xml:space="preserve"> on the study.</w:t>
      </w:r>
    </w:p>
    <w:p w14:paraId="42589720" w14:textId="77777777" w:rsidR="009A42C0" w:rsidRDefault="009A42C0" w:rsidP="009A42C0"/>
    <w:p w14:paraId="5BAA8136" w14:textId="77777777" w:rsidR="009A42C0" w:rsidRDefault="009A42C0" w:rsidP="009A42C0">
      <w:pPr>
        <w:numPr>
          <w:ilvl w:val="0"/>
          <w:numId w:val="7"/>
        </w:numPr>
        <w:rPr>
          <w:u w:val="single"/>
        </w:rPr>
      </w:pPr>
      <w:r>
        <w:rPr>
          <w:u w:val="single"/>
        </w:rPr>
        <w:t>Saliva (spit) collection:</w:t>
      </w:r>
    </w:p>
    <w:p w14:paraId="372BE59C" w14:textId="77777777" w:rsidR="009A42C0" w:rsidRDefault="009A42C0" w:rsidP="009A42C0">
      <w:pPr>
        <w:ind w:left="360"/>
      </w:pPr>
      <w:r>
        <w:t xml:space="preserve">We will also ask you to give samples of your saliva (spit). </w:t>
      </w:r>
      <w:r w:rsidRPr="00DE4466">
        <w:t>[</w:t>
      </w:r>
      <w:r>
        <w:rPr>
          <w:i/>
        </w:rPr>
        <w:t>Briefly explain reason,* e.g., to measure cortisol (a chemical</w:t>
      </w:r>
      <w:r w:rsidRPr="00DE4466">
        <w:rPr>
          <w:i/>
        </w:rPr>
        <w:t xml:space="preserve"> that the body produces when a person is in a new or stressful situation</w:t>
      </w:r>
      <w:r>
        <w:rPr>
          <w:i/>
        </w:rPr>
        <w:t>)</w:t>
      </w:r>
      <w:r w:rsidRPr="00DE4466">
        <w:rPr>
          <w:i/>
        </w:rPr>
        <w:t>.</w:t>
      </w:r>
      <w:r>
        <w:rPr>
          <w:i/>
        </w:rPr>
        <w:t xml:space="preserve"> Also describe method for collection and how many times it will be done.</w:t>
      </w:r>
      <w:r w:rsidRPr="0067382A">
        <w:t>]</w:t>
      </w:r>
      <w:r>
        <w:t xml:space="preserve">  This will just take a few minutes to do each time.</w:t>
      </w:r>
    </w:p>
    <w:p w14:paraId="2A146837" w14:textId="77777777" w:rsidR="006F6923" w:rsidRPr="006F6923" w:rsidRDefault="006F6923" w:rsidP="009A42C0">
      <w:pPr>
        <w:ind w:left="360"/>
        <w:rPr>
          <w:sz w:val="16"/>
          <w:szCs w:val="16"/>
        </w:rPr>
      </w:pPr>
    </w:p>
    <w:p w14:paraId="6BEED7F3" w14:textId="77777777" w:rsidR="009A42C0" w:rsidRPr="004F2E10" w:rsidRDefault="009A42C0" w:rsidP="009A42C0">
      <w:pPr>
        <w:ind w:left="360"/>
        <w:rPr>
          <w:b/>
        </w:rPr>
      </w:pPr>
      <w:r>
        <w:t>[*</w:t>
      </w:r>
      <w:r w:rsidRPr="004F2E10">
        <w:rPr>
          <w:b/>
          <w:i/>
        </w:rPr>
        <w:t>Note</w:t>
      </w:r>
      <w:r>
        <w:t xml:space="preserve">: </w:t>
      </w:r>
      <w:r w:rsidRPr="004F2E10">
        <w:rPr>
          <w:i/>
        </w:rPr>
        <w:t xml:space="preserve">If saliva or </w:t>
      </w:r>
      <w:r>
        <w:rPr>
          <w:i/>
        </w:rPr>
        <w:t>other</w:t>
      </w:r>
      <w:r w:rsidRPr="004F2E10">
        <w:rPr>
          <w:i/>
        </w:rPr>
        <w:t xml:space="preserve"> samples </w:t>
      </w:r>
      <w:r>
        <w:rPr>
          <w:i/>
        </w:rPr>
        <w:t>are being used</w:t>
      </w:r>
      <w:r w:rsidRPr="004F2E10">
        <w:rPr>
          <w:i/>
        </w:rPr>
        <w:t xml:space="preserve"> for </w:t>
      </w:r>
      <w:r w:rsidRPr="004F2E10">
        <w:rPr>
          <w:b/>
          <w:i/>
        </w:rPr>
        <w:t>D</w:t>
      </w:r>
      <w:r>
        <w:rPr>
          <w:b/>
          <w:i/>
        </w:rPr>
        <w:t>NA/</w:t>
      </w:r>
      <w:r w:rsidR="00DA611B">
        <w:rPr>
          <w:b/>
          <w:i/>
        </w:rPr>
        <w:t>genetic/</w:t>
      </w:r>
      <w:r>
        <w:rPr>
          <w:b/>
          <w:i/>
        </w:rPr>
        <w:t>genom</w:t>
      </w:r>
      <w:r w:rsidR="00DA611B">
        <w:rPr>
          <w:b/>
          <w:i/>
        </w:rPr>
        <w:t>ic</w:t>
      </w:r>
      <w:r>
        <w:rPr>
          <w:b/>
          <w:i/>
        </w:rPr>
        <w:t xml:space="preserve"> testing </w:t>
      </w:r>
      <w:r>
        <w:rPr>
          <w:i/>
        </w:rPr>
        <w:t>purposes, s</w:t>
      </w:r>
      <w:r w:rsidRPr="00795AD0">
        <w:rPr>
          <w:i/>
        </w:rPr>
        <w:t xml:space="preserve">ee </w:t>
      </w:r>
      <w:hyperlink r:id="rId10" w:history="1">
        <w:r w:rsidRPr="00216A06">
          <w:rPr>
            <w:rStyle w:val="Hyperlink"/>
            <w:i/>
          </w:rPr>
          <w:t xml:space="preserve">CPHS Guidelines on </w:t>
        </w:r>
        <w:r w:rsidR="00DA611B">
          <w:rPr>
            <w:rStyle w:val="Hyperlink"/>
            <w:i/>
          </w:rPr>
          <w:t>Genetic/Genomic</w:t>
        </w:r>
        <w:r w:rsidRPr="00216A06">
          <w:rPr>
            <w:rStyle w:val="Hyperlink"/>
            <w:i/>
          </w:rPr>
          <w:t xml:space="preserve"> Research</w:t>
        </w:r>
        <w:r w:rsidRPr="004F2E10">
          <w:rPr>
            <w:rStyle w:val="Hyperlink"/>
            <w:i/>
            <w:u w:val="none"/>
          </w:rPr>
          <w:t xml:space="preserve"> </w:t>
        </w:r>
      </w:hyperlink>
      <w:r w:rsidRPr="00795AD0">
        <w:rPr>
          <w:i/>
        </w:rPr>
        <w:t xml:space="preserve">for </w:t>
      </w:r>
      <w:r>
        <w:rPr>
          <w:i/>
        </w:rPr>
        <w:t>details on consent language, etc</w:t>
      </w:r>
      <w:r w:rsidRPr="004F2E10">
        <w:t>.</w:t>
      </w:r>
      <w:r>
        <w:t xml:space="preserve">, </w:t>
      </w:r>
      <w:r w:rsidRPr="00855DEC">
        <w:rPr>
          <w:i/>
        </w:rPr>
        <w:t>and adapt as appropriate</w:t>
      </w:r>
      <w:r>
        <w:t>.</w:t>
      </w:r>
      <w:r w:rsidRPr="004F2E10">
        <w:t>]</w:t>
      </w:r>
    </w:p>
    <w:p w14:paraId="44DF7A8A" w14:textId="77777777" w:rsidR="009A42C0" w:rsidRDefault="009A42C0" w:rsidP="009A42C0">
      <w:pPr>
        <w:rPr>
          <w:iCs/>
        </w:rPr>
      </w:pPr>
    </w:p>
    <w:p w14:paraId="4C6CE450" w14:textId="77777777" w:rsidR="009A42C0" w:rsidRPr="00123752" w:rsidRDefault="009A42C0" w:rsidP="009A42C0">
      <w:pPr>
        <w:rPr>
          <w:iCs/>
        </w:rPr>
      </w:pPr>
      <w:r w:rsidRPr="0077529F">
        <w:rPr>
          <w:iCs/>
          <w:u w:val="single"/>
        </w:rPr>
        <w:t>Total time</w:t>
      </w:r>
      <w:r>
        <w:rPr>
          <w:iCs/>
        </w:rPr>
        <w:t xml:space="preserve">:  Altogether, the whole study will take about ___ </w:t>
      </w:r>
      <w:r w:rsidRPr="00170984">
        <w:rPr>
          <w:i/>
          <w:iCs/>
        </w:rPr>
        <w:t>[</w:t>
      </w:r>
      <w:r w:rsidRPr="00464F52">
        <w:rPr>
          <w:i/>
          <w:iCs/>
        </w:rPr>
        <w:t>minutes</w:t>
      </w:r>
      <w:r>
        <w:rPr>
          <w:iCs/>
        </w:rPr>
        <w:t>/</w:t>
      </w:r>
      <w:r w:rsidRPr="005716CD">
        <w:rPr>
          <w:i/>
          <w:iCs/>
        </w:rPr>
        <w:t>hours</w:t>
      </w:r>
      <w:r>
        <w:rPr>
          <w:i/>
          <w:iCs/>
        </w:rPr>
        <w:t>]</w:t>
      </w:r>
      <w:r>
        <w:rPr>
          <w:iCs/>
        </w:rPr>
        <w:t xml:space="preserve"> of your time </w:t>
      </w:r>
      <w:r w:rsidRPr="00464F52">
        <w:rPr>
          <w:i/>
          <w:iCs/>
        </w:rPr>
        <w:t>[spread out over ___ days.]</w:t>
      </w:r>
    </w:p>
    <w:p w14:paraId="087FA549" w14:textId="77777777" w:rsidR="009A42C0" w:rsidRPr="00D14BBE" w:rsidRDefault="009A42C0" w:rsidP="009A42C0">
      <w:pPr>
        <w:rPr>
          <w:iCs/>
        </w:rPr>
      </w:pPr>
    </w:p>
    <w:p w14:paraId="23F49B4B" w14:textId="77777777" w:rsidR="009A42C0" w:rsidRPr="004C614D" w:rsidRDefault="009A42C0" w:rsidP="009A42C0">
      <w:r w:rsidRPr="0067382A">
        <w:t>[</w:t>
      </w:r>
      <w:r w:rsidRPr="0077529F">
        <w:rPr>
          <w:u w:val="single"/>
        </w:rPr>
        <w:t>Study location:</w:t>
      </w:r>
      <w:r w:rsidRPr="00410B75">
        <w:rPr>
          <w:b/>
        </w:rPr>
        <w:t xml:space="preserve"> </w:t>
      </w:r>
      <w:r>
        <w:rPr>
          <w:b/>
        </w:rPr>
        <w:t xml:space="preserve"> </w:t>
      </w:r>
      <w:r>
        <w:rPr>
          <w:i/>
        </w:rPr>
        <w:t>Note where</w:t>
      </w:r>
      <w:r w:rsidRPr="00AA1270">
        <w:rPr>
          <w:i/>
        </w:rPr>
        <w:t xml:space="preserve"> study procedures will take place if not already specified above</w:t>
      </w:r>
      <w:r w:rsidR="004C614D">
        <w:rPr>
          <w:i/>
        </w:rPr>
        <w:t>.</w:t>
      </w:r>
      <w:r w:rsidRPr="0067382A">
        <w:t>]</w:t>
      </w:r>
    </w:p>
    <w:p w14:paraId="79F64171" w14:textId="77777777" w:rsidR="009A42C0" w:rsidRPr="004C614D" w:rsidRDefault="009A42C0" w:rsidP="009A42C0">
      <w:pPr>
        <w:outlineLvl w:val="0"/>
        <w:rPr>
          <w:bCs/>
        </w:rPr>
      </w:pPr>
    </w:p>
    <w:p w14:paraId="77398AE7" w14:textId="77777777" w:rsidR="009A42C0" w:rsidRDefault="009A42C0" w:rsidP="009A42C0">
      <w:pPr>
        <w:outlineLvl w:val="0"/>
        <w:rPr>
          <w:bCs/>
        </w:rPr>
      </w:pPr>
      <w:r w:rsidRPr="00E239A7">
        <w:rPr>
          <w:b/>
          <w:bCs/>
          <w:u w:val="single"/>
        </w:rPr>
        <w:t>Will you get healthier if you are in the study?</w:t>
      </w:r>
    </w:p>
    <w:p w14:paraId="7592ADAF" w14:textId="77777777" w:rsidR="009A42C0" w:rsidRDefault="009A42C0" w:rsidP="009A42C0">
      <w:pPr>
        <w:outlineLvl w:val="0"/>
        <w:rPr>
          <w:bCs/>
          <w:i/>
        </w:rPr>
      </w:pPr>
      <w:r w:rsidRPr="00410B75">
        <w:rPr>
          <w:rStyle w:val="header-a1"/>
          <w:rFonts w:ascii="Times New Roman" w:hAnsi="Times New Roman" w:cs="Times New Roman"/>
          <w:b w:val="0"/>
          <w:bCs w:val="0"/>
          <w:i/>
          <w:sz w:val="24"/>
          <w:szCs w:val="24"/>
        </w:rPr>
        <w:t>[Explain po</w:t>
      </w:r>
      <w:r w:rsidRPr="00410B75">
        <w:rPr>
          <w:bCs/>
          <w:i/>
        </w:rPr>
        <w:t xml:space="preserve">ssible benefits </w:t>
      </w:r>
      <w:r>
        <w:rPr>
          <w:bCs/>
          <w:i/>
        </w:rPr>
        <w:t xml:space="preserve">of the study, </w:t>
      </w:r>
      <w:r w:rsidRPr="00410B75">
        <w:rPr>
          <w:bCs/>
          <w:i/>
        </w:rPr>
        <w:t>both direct</w:t>
      </w:r>
      <w:r>
        <w:rPr>
          <w:bCs/>
          <w:i/>
        </w:rPr>
        <w:t>/</w:t>
      </w:r>
      <w:r w:rsidRPr="00410B75">
        <w:rPr>
          <w:bCs/>
          <w:i/>
        </w:rPr>
        <w:t>individual</w:t>
      </w:r>
      <w:r>
        <w:rPr>
          <w:bCs/>
          <w:i/>
        </w:rPr>
        <w:t xml:space="preserve"> (if there are no direct benefits, make this clear</w:t>
      </w:r>
      <w:r w:rsidRPr="00410B75">
        <w:rPr>
          <w:bCs/>
          <w:i/>
        </w:rPr>
        <w:t>) and indirect</w:t>
      </w:r>
      <w:r>
        <w:rPr>
          <w:bCs/>
          <w:i/>
        </w:rPr>
        <w:t>/</w:t>
      </w:r>
      <w:r w:rsidRPr="00410B75">
        <w:rPr>
          <w:bCs/>
          <w:i/>
        </w:rPr>
        <w:t>general benefits to society or scientific knowledge, e.g.:]</w:t>
      </w:r>
    </w:p>
    <w:p w14:paraId="171E16D3" w14:textId="77777777" w:rsidR="009A42C0" w:rsidRPr="00F40680" w:rsidRDefault="009A42C0" w:rsidP="009A42C0">
      <w:pPr>
        <w:outlineLvl w:val="0"/>
        <w:rPr>
          <w:bCs/>
          <w:sz w:val="16"/>
          <w:szCs w:val="16"/>
        </w:rPr>
      </w:pPr>
    </w:p>
    <w:p w14:paraId="785E670E" w14:textId="77777777" w:rsidR="009A42C0" w:rsidRDefault="009A42C0" w:rsidP="009A42C0">
      <w:pPr>
        <w:outlineLvl w:val="0"/>
        <w:rPr>
          <w:bCs/>
        </w:rPr>
      </w:pPr>
      <w:r>
        <w:rPr>
          <w:bCs/>
        </w:rPr>
        <w:t xml:space="preserve">This isn't a study about getting healthier or a treatment to make you better.  But we hope to learn more about __________, </w:t>
      </w:r>
      <w:r w:rsidRPr="00206099">
        <w:rPr>
          <w:bCs/>
          <w:i/>
        </w:rPr>
        <w:t>[</w:t>
      </w:r>
      <w:r w:rsidRPr="00707D7E">
        <w:rPr>
          <w:bCs/>
          <w:i/>
        </w:rPr>
        <w:t>so in the future we can help people</w:t>
      </w:r>
      <w:r>
        <w:rPr>
          <w:bCs/>
          <w:i/>
        </w:rPr>
        <w:t>/other children</w:t>
      </w:r>
      <w:r w:rsidRPr="00707D7E">
        <w:rPr>
          <w:bCs/>
          <w:i/>
        </w:rPr>
        <w:t xml:space="preserve"> who have </w:t>
      </w:r>
      <w:r>
        <w:rPr>
          <w:bCs/>
          <w:i/>
        </w:rPr>
        <w:t>__________</w:t>
      </w:r>
      <w:r w:rsidRPr="00206099">
        <w:rPr>
          <w:bCs/>
          <w:i/>
        </w:rPr>
        <w:t>]</w:t>
      </w:r>
      <w:r>
        <w:rPr>
          <w:bCs/>
        </w:rPr>
        <w:t>.</w:t>
      </w:r>
    </w:p>
    <w:p w14:paraId="58A46C16" w14:textId="77777777" w:rsidR="009A42C0" w:rsidRDefault="009A42C0" w:rsidP="009A42C0">
      <w:pPr>
        <w:outlineLvl w:val="0"/>
        <w:rPr>
          <w:b/>
          <w:u w:val="single"/>
        </w:rPr>
      </w:pPr>
    </w:p>
    <w:p w14:paraId="36D36654" w14:textId="77777777" w:rsidR="009A42C0" w:rsidRPr="00ED729A" w:rsidRDefault="009A42C0" w:rsidP="009A42C0">
      <w:pPr>
        <w:outlineLvl w:val="0"/>
      </w:pPr>
      <w:r w:rsidRPr="00197A8E">
        <w:rPr>
          <w:b/>
          <w:u w:val="single"/>
        </w:rPr>
        <w:t>Will any part of the study be uncomfortable or hurt</w:t>
      </w:r>
      <w:r>
        <w:rPr>
          <w:b/>
          <w:u w:val="single"/>
        </w:rPr>
        <w:t>?</w:t>
      </w:r>
    </w:p>
    <w:p w14:paraId="6709724A" w14:textId="77777777" w:rsidR="009A42C0" w:rsidRPr="00ED729A" w:rsidRDefault="009A42C0" w:rsidP="009A42C0">
      <w:pPr>
        <w:pStyle w:val="Footer"/>
      </w:pPr>
      <w:r w:rsidRPr="0067382A">
        <w:t>[</w:t>
      </w:r>
      <w:r w:rsidRPr="00410B75">
        <w:rPr>
          <w:i/>
        </w:rPr>
        <w:t xml:space="preserve">List </w:t>
      </w:r>
      <w:r>
        <w:rPr>
          <w:i/>
        </w:rPr>
        <w:t>possible risks/discomforts, using bulleted format.</w:t>
      </w:r>
      <w:r w:rsidRPr="00410B75">
        <w:rPr>
          <w:i/>
        </w:rPr>
        <w:t xml:space="preserve"> See </w:t>
      </w:r>
      <w:r>
        <w:rPr>
          <w:i/>
        </w:rPr>
        <w:t xml:space="preserve">examples </w:t>
      </w:r>
      <w:r w:rsidRPr="00410B75">
        <w:rPr>
          <w:i/>
        </w:rPr>
        <w:t>below.</w:t>
      </w:r>
      <w:r w:rsidRPr="0067382A">
        <w:t>]</w:t>
      </w:r>
    </w:p>
    <w:p w14:paraId="70726F8D" w14:textId="77777777" w:rsidR="009A42C0" w:rsidRPr="008E71A0" w:rsidRDefault="009A42C0" w:rsidP="009A42C0">
      <w:pPr>
        <w:pStyle w:val="Footer"/>
        <w:rPr>
          <w:sz w:val="16"/>
          <w:szCs w:val="16"/>
        </w:rPr>
      </w:pPr>
    </w:p>
    <w:p w14:paraId="712E58EC" w14:textId="77777777" w:rsidR="009A42C0" w:rsidRPr="00ED729A" w:rsidRDefault="009A42C0" w:rsidP="009A42C0">
      <w:pPr>
        <w:numPr>
          <w:ilvl w:val="0"/>
          <w:numId w:val="7"/>
        </w:numPr>
        <w:rPr>
          <w:iCs/>
        </w:rPr>
      </w:pPr>
      <w:r w:rsidRPr="00206099">
        <w:rPr>
          <w:iCs/>
          <w:u w:val="single"/>
        </w:rPr>
        <w:t>Blood drawing</w:t>
      </w:r>
      <w:r>
        <w:rPr>
          <w:b/>
          <w:iCs/>
        </w:rPr>
        <w:t>:</w:t>
      </w:r>
      <w:r w:rsidRPr="0060760E">
        <w:rPr>
          <w:b/>
          <w:iCs/>
        </w:rPr>
        <w:t xml:space="preserve"> </w:t>
      </w:r>
      <w:r>
        <w:rPr>
          <w:iCs/>
        </w:rPr>
        <w:t>Getting your</w:t>
      </w:r>
      <w:r w:rsidRPr="0060760E">
        <w:rPr>
          <w:iCs/>
        </w:rPr>
        <w:t xml:space="preserve"> blood </w:t>
      </w:r>
      <w:r>
        <w:rPr>
          <w:iCs/>
        </w:rPr>
        <w:t>drawn can</w:t>
      </w:r>
      <w:r w:rsidRPr="0060760E">
        <w:rPr>
          <w:iCs/>
        </w:rPr>
        <w:t xml:space="preserve"> </w:t>
      </w:r>
      <w:r>
        <w:rPr>
          <w:iCs/>
        </w:rPr>
        <w:t xml:space="preserve">hurt for a few seconds </w:t>
      </w:r>
      <w:r w:rsidRPr="0060760E">
        <w:rPr>
          <w:iCs/>
        </w:rPr>
        <w:t>from the needle stick</w:t>
      </w:r>
      <w:r>
        <w:rPr>
          <w:iCs/>
        </w:rPr>
        <w:t xml:space="preserve"> going in, like when you get a shot at the doctor's office.  Afterwards, you might get a little bruise. Sometimes an infection can develop there, but that hardly ever happens.</w:t>
      </w:r>
    </w:p>
    <w:p w14:paraId="1A165ABC" w14:textId="77777777" w:rsidR="009A42C0" w:rsidRPr="00374318"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66A3A1A8" w14:textId="77777777" w:rsidR="009A42C0" w:rsidRDefault="009A42C0" w:rsidP="009A42C0">
      <w:pPr>
        <w:numPr>
          <w:ilvl w:val="0"/>
          <w:numId w:val="7"/>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
        <w:rPr>
          <w:u w:val="single"/>
        </w:rPr>
        <w:lastRenderedPageBreak/>
        <w:t>Brain</w:t>
      </w:r>
      <w:r w:rsidRPr="00050B90">
        <w:rPr>
          <w:u w:val="single"/>
        </w:rPr>
        <w:t xml:space="preserve"> scan</w:t>
      </w:r>
      <w:r>
        <w:t>: You might be uncomfortable while you</w:t>
      </w:r>
      <w:r w:rsidR="006F6923">
        <w:t xml:space="preserve"> a</w:t>
      </w:r>
      <w:r>
        <w:t>re in the MRI scanner.  This happens to some people when they lie very still in a small space.</w:t>
      </w:r>
    </w:p>
    <w:p w14:paraId="2E7D8F30" w14:textId="77777777" w:rsidR="009A42C0" w:rsidRPr="00374318"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14:paraId="21EAE028"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360"/>
      </w:pPr>
      <w:r>
        <w:t>-The scanner makes a very loud noise when it is turned on.  That's why we will give you earplugs to wear while we are taking pictures of your brain.</w:t>
      </w:r>
    </w:p>
    <w:p w14:paraId="4AA62F74" w14:textId="77777777" w:rsidR="009A42C0" w:rsidRPr="00A64968"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14:paraId="64775592"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360"/>
      </w:pPr>
      <w:r>
        <w:t xml:space="preserve">-You might feel something like a tap on your body or a tingling </w:t>
      </w:r>
      <w:r w:rsidRPr="00B7325F">
        <w:t>while the</w:t>
      </w:r>
      <w:r>
        <w:t xml:space="preserve"> scanner is running.  If you do, it shouldn't last very long.</w:t>
      </w:r>
    </w:p>
    <w:p w14:paraId="511AB979" w14:textId="77777777" w:rsidR="009A42C0" w:rsidRPr="00F03B19"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14:paraId="094A4554"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360"/>
      </w:pPr>
      <w:r>
        <w:t xml:space="preserve">If you do not like being in the scanner for any reason, please </w:t>
      </w:r>
      <w:r w:rsidRPr="0067382A">
        <w:rPr>
          <w:iCs/>
        </w:rPr>
        <w:t>[</w:t>
      </w:r>
      <w:r>
        <w:rPr>
          <w:i/>
          <w:iCs/>
        </w:rPr>
        <w:t>instruct the subject how</w:t>
      </w:r>
      <w:r w:rsidRPr="00C120F5">
        <w:rPr>
          <w:i/>
          <w:iCs/>
        </w:rPr>
        <w:t xml:space="preserve"> to indicate he/she is uncomfortable or wants to take a break, e.g.,</w:t>
      </w:r>
      <w:r>
        <w:rPr>
          <w:i/>
          <w:iCs/>
        </w:rPr>
        <w:t xml:space="preserve"> speak out loud/ into an intercom, </w:t>
      </w:r>
      <w:r w:rsidRPr="00C120F5">
        <w:rPr>
          <w:i/>
          <w:iCs/>
        </w:rPr>
        <w:t>squeeze a</w:t>
      </w:r>
      <w:r>
        <w:rPr>
          <w:i/>
          <w:iCs/>
        </w:rPr>
        <w:t xml:space="preserve"> squeeze-</w:t>
      </w:r>
      <w:r w:rsidRPr="00C120F5">
        <w:rPr>
          <w:i/>
          <w:iCs/>
        </w:rPr>
        <w:t>ball</w:t>
      </w:r>
      <w:r w:rsidRPr="0067382A">
        <w:rPr>
          <w:iCs/>
        </w:rPr>
        <w:t>]</w:t>
      </w:r>
      <w:r>
        <w:rPr>
          <w:i/>
          <w:iCs/>
        </w:rPr>
        <w:t xml:space="preserve">, </w:t>
      </w:r>
      <w:r>
        <w:t>and we will stop the testing right away.</w:t>
      </w:r>
    </w:p>
    <w:p w14:paraId="0152705A" w14:textId="77777777" w:rsidR="009A42C0" w:rsidRDefault="009A42C0" w:rsidP="009A42C0">
      <w:pPr>
        <w:outlineLvl w:val="0"/>
        <w:rPr>
          <w:b/>
          <w:u w:val="single"/>
        </w:rPr>
      </w:pPr>
    </w:p>
    <w:p w14:paraId="52ACCF16" w14:textId="77777777" w:rsidR="009A42C0" w:rsidRDefault="009A42C0" w:rsidP="009A42C0">
      <w:pPr>
        <w:outlineLvl w:val="0"/>
        <w:rPr>
          <w:b/>
        </w:rPr>
      </w:pPr>
      <w:r w:rsidRPr="00E239A7">
        <w:rPr>
          <w:b/>
          <w:u w:val="single"/>
        </w:rPr>
        <w:t xml:space="preserve">Who will know </w:t>
      </w:r>
      <w:r>
        <w:rPr>
          <w:b/>
          <w:u w:val="single"/>
        </w:rPr>
        <w:t xml:space="preserve">about your </w:t>
      </w:r>
      <w:r w:rsidRPr="00E239A7">
        <w:rPr>
          <w:b/>
          <w:u w:val="single"/>
        </w:rPr>
        <w:t>study</w:t>
      </w:r>
      <w:r>
        <w:rPr>
          <w:b/>
          <w:u w:val="single"/>
        </w:rPr>
        <w:t xml:space="preserve"> participation</w:t>
      </w:r>
      <w:r w:rsidRPr="00E239A7">
        <w:rPr>
          <w:b/>
          <w:u w:val="single"/>
        </w:rPr>
        <w:t>?</w:t>
      </w:r>
    </w:p>
    <w:p w14:paraId="4A916725" w14:textId="77777777" w:rsidR="009A42C0" w:rsidRPr="004F19C7" w:rsidRDefault="009A42C0" w:rsidP="009A42C0">
      <w:r w:rsidRPr="004370A2">
        <w:rPr>
          <w:i/>
          <w:iCs/>
        </w:rPr>
        <w:t>[</w:t>
      </w:r>
      <w:r>
        <w:rPr>
          <w:i/>
          <w:iCs/>
        </w:rPr>
        <w:t xml:space="preserve">This section should adapt guidance under "Confidentiality" in the </w:t>
      </w:r>
      <w:hyperlink r:id="rId11" w:history="1">
        <w:r>
          <w:rPr>
            <w:rStyle w:val="Hyperlink"/>
            <w:i/>
          </w:rPr>
          <w:t>CPHS Template Consent Form - Biomedical Study</w:t>
        </w:r>
      </w:hyperlink>
      <w:r>
        <w:rPr>
          <w:i/>
        </w:rPr>
        <w:t>. For example</w:t>
      </w:r>
      <w:r w:rsidRPr="004370A2">
        <w:rPr>
          <w:i/>
        </w:rPr>
        <w:t>:</w:t>
      </w:r>
      <w:r>
        <w:rPr>
          <w:i/>
        </w:rPr>
        <w:t>]</w:t>
      </w:r>
    </w:p>
    <w:p w14:paraId="472EC7D0" w14:textId="77777777" w:rsidR="009A42C0" w:rsidRPr="00DD720D" w:rsidRDefault="009A42C0" w:rsidP="009A42C0">
      <w:pPr>
        <w:rPr>
          <w:sz w:val="16"/>
          <w:szCs w:val="16"/>
        </w:rPr>
      </w:pPr>
    </w:p>
    <w:p w14:paraId="68B45A71" w14:textId="77777777" w:rsidR="009A42C0" w:rsidRPr="00025AB6" w:rsidRDefault="009A42C0" w:rsidP="009A42C0">
      <w:pPr>
        <w:rPr>
          <w:bCs/>
        </w:rPr>
      </w:pPr>
      <w:r>
        <w:rPr>
          <w:bCs/>
        </w:rPr>
        <w:t>Besides you and your parents [</w:t>
      </w:r>
      <w:r w:rsidRPr="0061265F">
        <w:rPr>
          <w:bCs/>
          <w:i/>
        </w:rPr>
        <w:t>insert others, if applicable</w:t>
      </w:r>
      <w:r>
        <w:rPr>
          <w:bCs/>
        </w:rPr>
        <w:t xml:space="preserve">], the researchers are the only ones who will know about your study participation.  </w:t>
      </w:r>
      <w:r>
        <w:t>If we publish reports or give talks about this research, we will only discuss group results.  We will not use your name or any other personal information that would identify you.</w:t>
      </w:r>
    </w:p>
    <w:p w14:paraId="69FE7FC2" w14:textId="77777777" w:rsidR="009A42C0" w:rsidRPr="00494599" w:rsidRDefault="009A42C0" w:rsidP="009A42C0">
      <w:pPr>
        <w:rPr>
          <w:rFonts w:cs="Arial"/>
          <w:sz w:val="16"/>
          <w:szCs w:val="16"/>
        </w:rPr>
      </w:pPr>
    </w:p>
    <w:p w14:paraId="63782618" w14:textId="77777777" w:rsidR="009A42C0" w:rsidRPr="00F3318F" w:rsidRDefault="009A42C0" w:rsidP="009A42C0">
      <w:r w:rsidRPr="006A7431">
        <w:rPr>
          <w:bCs/>
        </w:rPr>
        <w:t>[I</w:t>
      </w:r>
      <w:r>
        <w:rPr>
          <w:bCs/>
          <w:i/>
        </w:rPr>
        <w:t>f applicable</w:t>
      </w:r>
      <w:r w:rsidRPr="005114B2">
        <w:rPr>
          <w:bCs/>
          <w:i/>
        </w:rPr>
        <w:t xml:space="preserve">: </w:t>
      </w:r>
      <w:r>
        <w:rPr>
          <w:bCs/>
          <w:i/>
        </w:rPr>
        <w:t xml:space="preserve"> </w:t>
      </w:r>
      <w:r w:rsidRPr="005114B2">
        <w:rPr>
          <w:bCs/>
          <w:i/>
        </w:rPr>
        <w:t>Unless a court of law requires</w:t>
      </w:r>
      <w:r>
        <w:rPr>
          <w:bCs/>
          <w:i/>
        </w:rPr>
        <w:t xml:space="preserve"> it </w:t>
      </w:r>
      <w:r w:rsidRPr="005114B2">
        <w:rPr>
          <w:bCs/>
          <w:i/>
        </w:rPr>
        <w:t xml:space="preserve">or </w:t>
      </w:r>
      <w:r>
        <w:rPr>
          <w:bCs/>
          <w:i/>
        </w:rPr>
        <w:t>your parents</w:t>
      </w:r>
      <w:r w:rsidRPr="005114B2">
        <w:rPr>
          <w:bCs/>
          <w:i/>
        </w:rPr>
        <w:t xml:space="preserve"> request that we share </w:t>
      </w:r>
      <w:r>
        <w:rPr>
          <w:bCs/>
          <w:i/>
        </w:rPr>
        <w:t>them</w:t>
      </w:r>
      <w:r w:rsidRPr="005114B2">
        <w:rPr>
          <w:bCs/>
          <w:i/>
        </w:rPr>
        <w:t xml:space="preserve"> with your doctor</w:t>
      </w:r>
      <w:r w:rsidRPr="00DD720D">
        <w:rPr>
          <w:bCs/>
          <w:i/>
        </w:rPr>
        <w:t>, we will not give the</w:t>
      </w:r>
      <w:r w:rsidRPr="005114B2">
        <w:rPr>
          <w:bCs/>
          <w:i/>
        </w:rPr>
        <w:t xml:space="preserve"> specific results of your tests, scans, or samples</w:t>
      </w:r>
      <w:r>
        <w:rPr>
          <w:bCs/>
          <w:i/>
        </w:rPr>
        <w:t xml:space="preserve"> to anyone else</w:t>
      </w:r>
      <w:r>
        <w:rPr>
          <w:bCs/>
        </w:rPr>
        <w:t>.</w:t>
      </w:r>
      <w:r w:rsidRPr="006A7431">
        <w:rPr>
          <w:bCs/>
        </w:rPr>
        <w:t>]</w:t>
      </w:r>
    </w:p>
    <w:p w14:paraId="135A40C9" w14:textId="77777777" w:rsidR="009A42C0" w:rsidRPr="006D29A7" w:rsidRDefault="009A42C0" w:rsidP="009A42C0">
      <w:pPr>
        <w:rPr>
          <w:rFonts w:cs="Arial"/>
          <w:sz w:val="16"/>
          <w:szCs w:val="16"/>
        </w:rPr>
      </w:pPr>
    </w:p>
    <w:p w14:paraId="08741F3D" w14:textId="77777777" w:rsidR="009A42C0" w:rsidRDefault="009A42C0" w:rsidP="009A42C0">
      <w:pPr>
        <w:rPr>
          <w:rFonts w:cs="Arial"/>
          <w:szCs w:val="22"/>
        </w:rPr>
      </w:pPr>
      <w:r>
        <w:rPr>
          <w:rFonts w:cs="Arial"/>
          <w:szCs w:val="22"/>
        </w:rPr>
        <w:t xml:space="preserve">To help protect confidentiality, </w:t>
      </w:r>
      <w:r w:rsidRPr="00AF2BC6">
        <w:t>[</w:t>
      </w:r>
      <w:r>
        <w:rPr>
          <w:i/>
        </w:rPr>
        <w:t>e</w:t>
      </w:r>
      <w:r w:rsidRPr="00B5406E">
        <w:rPr>
          <w:i/>
        </w:rPr>
        <w:t>xplain security</w:t>
      </w:r>
      <w:r>
        <w:rPr>
          <w:i/>
        </w:rPr>
        <w:t xml:space="preserve"> measures to be taken for data, samples, recordings, etc. in simple terms, e.g.:</w:t>
      </w:r>
      <w:r w:rsidRPr="002F279D">
        <w:t>]</w:t>
      </w:r>
      <w:r>
        <w:t xml:space="preserve"> w</w:t>
      </w:r>
      <w:r>
        <w:rPr>
          <w:rFonts w:cs="Arial"/>
          <w:szCs w:val="22"/>
        </w:rPr>
        <w:t>e will give your study data a code</w:t>
      </w:r>
      <w:r w:rsidRPr="004370A2">
        <w:rPr>
          <w:rFonts w:cs="Arial"/>
          <w:szCs w:val="22"/>
        </w:rPr>
        <w:t xml:space="preserve"> number</w:t>
      </w:r>
      <w:r>
        <w:rPr>
          <w:rFonts w:cs="Arial"/>
          <w:szCs w:val="22"/>
        </w:rPr>
        <w:t xml:space="preserve">, and </w:t>
      </w:r>
      <w:r w:rsidRPr="004370A2">
        <w:rPr>
          <w:rFonts w:cs="Arial"/>
          <w:szCs w:val="22"/>
        </w:rPr>
        <w:t xml:space="preserve">keep </w:t>
      </w:r>
      <w:r>
        <w:rPr>
          <w:rFonts w:cs="Arial"/>
          <w:szCs w:val="22"/>
        </w:rPr>
        <w:t>it</w:t>
      </w:r>
      <w:r w:rsidRPr="004370A2">
        <w:rPr>
          <w:rFonts w:cs="Arial"/>
          <w:szCs w:val="22"/>
        </w:rPr>
        <w:t xml:space="preserve"> in a </w:t>
      </w:r>
      <w:r>
        <w:rPr>
          <w:rFonts w:cs="Arial"/>
          <w:szCs w:val="22"/>
        </w:rPr>
        <w:t>file with a password that only the researchers know.  The file will be on a computer that only the researchers are allowed to use.</w:t>
      </w:r>
    </w:p>
    <w:p w14:paraId="69DF0DD2" w14:textId="77777777" w:rsidR="009A42C0" w:rsidRPr="006D29A7" w:rsidRDefault="009A42C0" w:rsidP="009A42C0">
      <w:pPr>
        <w:rPr>
          <w:rFonts w:cs="Arial"/>
          <w:sz w:val="16"/>
          <w:szCs w:val="16"/>
        </w:rPr>
      </w:pPr>
    </w:p>
    <w:p w14:paraId="2D222701" w14:textId="77777777" w:rsidR="009A42C0" w:rsidRDefault="009A42C0" w:rsidP="009A42C0">
      <w:r>
        <w:rPr>
          <w:rFonts w:cs="Arial"/>
          <w:szCs w:val="22"/>
        </w:rPr>
        <w:t>[</w:t>
      </w:r>
      <w:r w:rsidRPr="002F279D">
        <w:rPr>
          <w:i/>
        </w:rPr>
        <w:t>If data/records will be destroyed, state when; if they will be retained, explain for how long and why, e.g.:</w:t>
      </w:r>
      <w:r>
        <w:t xml:space="preserve">]  </w:t>
      </w:r>
      <w:r w:rsidRPr="004370A2">
        <w:rPr>
          <w:rFonts w:cs="Arial"/>
          <w:szCs w:val="22"/>
        </w:rPr>
        <w:t xml:space="preserve">We </w:t>
      </w:r>
      <w:r>
        <w:rPr>
          <w:rFonts w:cs="Arial"/>
          <w:szCs w:val="22"/>
        </w:rPr>
        <w:t>plan to</w:t>
      </w:r>
      <w:r w:rsidRPr="004370A2">
        <w:rPr>
          <w:rFonts w:cs="Arial"/>
          <w:szCs w:val="22"/>
        </w:rPr>
        <w:t xml:space="preserve"> keep </w:t>
      </w:r>
      <w:r>
        <w:rPr>
          <w:rFonts w:cs="Arial"/>
          <w:szCs w:val="22"/>
        </w:rPr>
        <w:t>this</w:t>
      </w:r>
      <w:r w:rsidRPr="004370A2">
        <w:rPr>
          <w:rFonts w:cs="Arial"/>
          <w:szCs w:val="22"/>
        </w:rPr>
        <w:t xml:space="preserve"> information </w:t>
      </w:r>
      <w:r>
        <w:rPr>
          <w:rFonts w:cs="Arial"/>
          <w:szCs w:val="22"/>
        </w:rPr>
        <w:t>for ___ years, in case we or other researchers want to use it later for other studies. But w</w:t>
      </w:r>
      <w:r>
        <w:t>e will follow the same steps we just described to keep it a</w:t>
      </w:r>
      <w:r w:rsidRPr="000335F5">
        <w:t>s confiden</w:t>
      </w:r>
      <w:r>
        <w:t>tial as possible. [</w:t>
      </w:r>
      <w:r w:rsidRPr="006D29A7">
        <w:rPr>
          <w:i/>
        </w:rPr>
        <w:t xml:space="preserve">If photographs, audio or video recordings will be retained for future use, see sample </w:t>
      </w:r>
      <w:hyperlink r:id="rId12" w:history="1">
        <w:r w:rsidRPr="006D29A7">
          <w:rPr>
            <w:rStyle w:val="Hyperlink"/>
            <w:i/>
          </w:rPr>
          <w:t>Media Records Release Form</w:t>
        </w:r>
      </w:hyperlink>
      <w:r>
        <w:t>.]</w:t>
      </w:r>
    </w:p>
    <w:p w14:paraId="123F128E" w14:textId="77777777" w:rsidR="009A42C0" w:rsidRDefault="009A42C0" w:rsidP="009A42C0"/>
    <w:p w14:paraId="18B7861D" w14:textId="77777777" w:rsidR="009A42C0" w:rsidRPr="00656187" w:rsidRDefault="009A42C0" w:rsidP="00BA1C40">
      <w:pPr>
        <w:keepNext/>
        <w:rPr>
          <w:b/>
          <w:iCs/>
          <w:u w:val="single"/>
        </w:rPr>
      </w:pPr>
      <w:r w:rsidRPr="00656187">
        <w:rPr>
          <w:b/>
          <w:iCs/>
          <w:u w:val="single"/>
        </w:rPr>
        <w:t>Will you get paid for being in the study</w:t>
      </w:r>
      <w:r>
        <w:rPr>
          <w:b/>
          <w:iCs/>
          <w:u w:val="single"/>
        </w:rPr>
        <w:t>?</w:t>
      </w:r>
    </w:p>
    <w:p w14:paraId="53A0C6AC" w14:textId="77777777" w:rsidR="009A42C0" w:rsidRPr="00F03B19" w:rsidRDefault="009A42C0" w:rsidP="00BA1C40">
      <w:pPr>
        <w:keepNext/>
        <w:rPr>
          <w:iCs/>
          <w:sz w:val="16"/>
          <w:szCs w:val="16"/>
        </w:rPr>
      </w:pPr>
    </w:p>
    <w:p w14:paraId="59F2A0E8" w14:textId="77777777" w:rsidR="009A42C0" w:rsidRDefault="009A42C0" w:rsidP="00BA1C40">
      <w:pPr>
        <w:keepNext/>
        <w:rPr>
          <w:iCs/>
        </w:rPr>
      </w:pPr>
      <w:r>
        <w:rPr>
          <w:iCs/>
        </w:rPr>
        <w:t>[</w:t>
      </w:r>
      <w:r w:rsidRPr="00A46D01">
        <w:rPr>
          <w:i/>
          <w:iCs/>
        </w:rPr>
        <w:t>If no payment</w:t>
      </w:r>
      <w:r>
        <w:rPr>
          <w:iCs/>
        </w:rPr>
        <w:t>:] You will not be paid for being in this study. [</w:t>
      </w:r>
      <w:r w:rsidRPr="00A46D01">
        <w:rPr>
          <w:i/>
          <w:iCs/>
        </w:rPr>
        <w:t>Or if payment</w:t>
      </w:r>
      <w:r>
        <w:rPr>
          <w:iCs/>
        </w:rPr>
        <w:t>:] Your parents [</w:t>
      </w:r>
      <w:r w:rsidRPr="00A46D01">
        <w:rPr>
          <w:i/>
          <w:iCs/>
        </w:rPr>
        <w:t>or</w:t>
      </w:r>
      <w:r>
        <w:rPr>
          <w:i/>
          <w:iCs/>
        </w:rPr>
        <w:t>,</w:t>
      </w:r>
      <w:r w:rsidRPr="00A46D01">
        <w:rPr>
          <w:i/>
          <w:iCs/>
        </w:rPr>
        <w:t xml:space="preserve"> </w:t>
      </w:r>
      <w:r w:rsidRPr="002C17EF">
        <w:rPr>
          <w:i/>
          <w:iCs/>
        </w:rPr>
        <w:t>depending on the arrangement</w:t>
      </w:r>
      <w:r>
        <w:rPr>
          <w:i/>
          <w:iCs/>
        </w:rPr>
        <w:t>s</w:t>
      </w:r>
      <w:r>
        <w:rPr>
          <w:iCs/>
        </w:rPr>
        <w:t>, You]</w:t>
      </w:r>
      <w:r w:rsidRPr="00226349">
        <w:rPr>
          <w:iCs/>
        </w:rPr>
        <w:t xml:space="preserve"> will receive </w:t>
      </w:r>
      <w:r>
        <w:rPr>
          <w:iCs/>
        </w:rPr>
        <w:t>[</w:t>
      </w:r>
      <w:r w:rsidRPr="00B6743C">
        <w:rPr>
          <w:i/>
          <w:iCs/>
        </w:rPr>
        <w:t>e.g., amount of money, gift card</w:t>
      </w:r>
      <w:r>
        <w:rPr>
          <w:i/>
          <w:iCs/>
        </w:rPr>
        <w:t>s with their</w:t>
      </w:r>
      <w:r w:rsidRPr="00B6743C">
        <w:rPr>
          <w:i/>
          <w:iCs/>
        </w:rPr>
        <w:t xml:space="preserve"> value</w:t>
      </w:r>
      <w:r>
        <w:rPr>
          <w:iCs/>
        </w:rPr>
        <w:t xml:space="preserve">] as a thank-you </w:t>
      </w:r>
      <w:r w:rsidRPr="00226349">
        <w:rPr>
          <w:iCs/>
        </w:rPr>
        <w:t xml:space="preserve">for </w:t>
      </w:r>
      <w:r>
        <w:rPr>
          <w:iCs/>
        </w:rPr>
        <w:t>your time and effort to take part in this study. [</w:t>
      </w:r>
      <w:r w:rsidRPr="00D8196B">
        <w:rPr>
          <w:i/>
          <w:iCs/>
        </w:rPr>
        <w:t>Briefly explain how/</w:t>
      </w:r>
      <w:r>
        <w:rPr>
          <w:i/>
          <w:iCs/>
        </w:rPr>
        <w:t xml:space="preserve"> </w:t>
      </w:r>
      <w:r w:rsidRPr="00D8196B">
        <w:rPr>
          <w:i/>
          <w:iCs/>
        </w:rPr>
        <w:t>when compensation will be dispersed, etc.</w:t>
      </w:r>
      <w:r>
        <w:rPr>
          <w:iCs/>
        </w:rPr>
        <w:t>]</w:t>
      </w:r>
    </w:p>
    <w:p w14:paraId="4C13B7C0" w14:textId="77777777" w:rsidR="009A42C0" w:rsidRPr="00F62669" w:rsidRDefault="009A42C0" w:rsidP="009A42C0">
      <w:pPr>
        <w:rPr>
          <w:iCs/>
        </w:rPr>
      </w:pPr>
    </w:p>
    <w:p w14:paraId="2B7D27EE" w14:textId="77777777" w:rsidR="009A42C0" w:rsidRDefault="009A42C0" w:rsidP="009A42C0">
      <w:pPr>
        <w:rPr>
          <w:b/>
          <w:iCs/>
          <w:u w:val="single"/>
        </w:rPr>
      </w:pPr>
      <w:r>
        <w:rPr>
          <w:b/>
          <w:iCs/>
          <w:u w:val="single"/>
        </w:rPr>
        <w:t>Do you have to be in the study?</w:t>
      </w:r>
      <w:r w:rsidRPr="00851591">
        <w:rPr>
          <w:b/>
          <w:iCs/>
        </w:rPr>
        <w:t xml:space="preserve"> </w:t>
      </w:r>
    </w:p>
    <w:p w14:paraId="7B718D81" w14:textId="77777777" w:rsidR="009A42C0" w:rsidRPr="00ED729A" w:rsidRDefault="009A42C0" w:rsidP="009A42C0">
      <w:pPr>
        <w:rPr>
          <w:iCs/>
          <w:sz w:val="16"/>
          <w:szCs w:val="16"/>
        </w:rPr>
      </w:pPr>
    </w:p>
    <w:p w14:paraId="4E4E88F8" w14:textId="77777777" w:rsidR="009A42C0" w:rsidRPr="00656187" w:rsidRDefault="009A42C0" w:rsidP="009A42C0">
      <w:pPr>
        <w:rPr>
          <w:iCs/>
        </w:rPr>
      </w:pPr>
      <w:r w:rsidRPr="000335F5">
        <w:t xml:space="preserve">No, you don’t. Research is something you do only if you want to. No one will get mad at you if you don’t want to </w:t>
      </w:r>
      <w:r>
        <w:t>be in the study</w:t>
      </w:r>
      <w:r w:rsidRPr="000335F5">
        <w:t>.</w:t>
      </w:r>
      <w:r>
        <w:rPr>
          <w:iCs/>
        </w:rPr>
        <w:t xml:space="preserve">  And remember, you can always change your mind later if you decide you don't want to be in the study any more.</w:t>
      </w:r>
    </w:p>
    <w:p w14:paraId="35E97CB8" w14:textId="77777777" w:rsidR="009A42C0" w:rsidRPr="00ED729A" w:rsidRDefault="009A42C0" w:rsidP="009A42C0">
      <w:pPr>
        <w:rPr>
          <w:iCs/>
        </w:rPr>
      </w:pPr>
    </w:p>
    <w:p w14:paraId="59626487" w14:textId="77777777" w:rsidR="009A42C0" w:rsidRPr="00851591" w:rsidRDefault="009A42C0" w:rsidP="009A42C0">
      <w:pPr>
        <w:rPr>
          <w:bCs/>
          <w:u w:val="single"/>
        </w:rPr>
      </w:pPr>
      <w:r w:rsidRPr="00226349">
        <w:rPr>
          <w:b/>
          <w:iCs/>
          <w:u w:val="single"/>
        </w:rPr>
        <w:t>Do you have any questions?</w:t>
      </w:r>
    </w:p>
    <w:p w14:paraId="2EB76609" w14:textId="77777777" w:rsidR="009A42C0" w:rsidRPr="00F62669" w:rsidRDefault="009A42C0" w:rsidP="009A42C0">
      <w:pPr>
        <w:rPr>
          <w:sz w:val="16"/>
          <w:szCs w:val="16"/>
        </w:rPr>
      </w:pPr>
    </w:p>
    <w:p w14:paraId="4CD23CB0" w14:textId="77777777" w:rsidR="009A42C0" w:rsidRPr="00ED729A" w:rsidRDefault="009A42C0" w:rsidP="009A42C0">
      <w:r w:rsidRPr="00656187">
        <w:t>You can ask questions about this study at any time</w:t>
      </w:r>
      <w:r>
        <w:t xml:space="preserve">, now or later.  </w:t>
      </w:r>
      <w:r w:rsidRPr="00656187">
        <w:t>You can talk to me</w:t>
      </w:r>
      <w:r>
        <w:t xml:space="preserve">, or your parents, or someone else at any time during the study.  You can contact me, </w:t>
      </w:r>
      <w:r w:rsidRPr="00311B9A">
        <w:rPr>
          <w:i/>
        </w:rPr>
        <w:t>[</w:t>
      </w:r>
      <w:r>
        <w:rPr>
          <w:i/>
        </w:rPr>
        <w:t xml:space="preserve">PI or </w:t>
      </w:r>
      <w:r w:rsidRPr="00D1469B">
        <w:rPr>
          <w:i/>
        </w:rPr>
        <w:t>student investigator's name</w:t>
      </w:r>
      <w:r w:rsidRPr="00311B9A">
        <w:rPr>
          <w:i/>
        </w:rPr>
        <w:t>]</w:t>
      </w:r>
      <w:r>
        <w:t xml:space="preserve">, at </w:t>
      </w:r>
      <w:r w:rsidRPr="00525F21">
        <w:rPr>
          <w:b/>
          <w:i/>
        </w:rPr>
        <w:t>510-000-0000</w:t>
      </w:r>
      <w:r>
        <w:rPr>
          <w:b/>
          <w:i/>
        </w:rPr>
        <w:t xml:space="preserve"> </w:t>
      </w:r>
      <w:r w:rsidRPr="00311B9A">
        <w:t xml:space="preserve">or </w:t>
      </w:r>
      <w:proofErr w:type="spellStart"/>
      <w:r w:rsidRPr="00311B9A">
        <w:rPr>
          <w:b/>
          <w:i/>
          <w:u w:val="single"/>
        </w:rPr>
        <w:t>email@</w:t>
      </w:r>
      <w:r>
        <w:rPr>
          <w:b/>
          <w:i/>
          <w:u w:val="single"/>
        </w:rPr>
        <w:t>xxxx</w:t>
      </w:r>
      <w:r w:rsidRPr="00311B9A">
        <w:rPr>
          <w:b/>
          <w:i/>
          <w:u w:val="single"/>
        </w:rPr>
        <w:t>.xxx</w:t>
      </w:r>
      <w:proofErr w:type="spellEnd"/>
      <w:r>
        <w:t xml:space="preserve">.  </w:t>
      </w:r>
      <w:r>
        <w:rPr>
          <w:i/>
        </w:rPr>
        <w:t>O</w:t>
      </w:r>
      <w:r w:rsidRPr="00311B9A">
        <w:rPr>
          <w:i/>
        </w:rPr>
        <w:t>r</w:t>
      </w:r>
      <w:r>
        <w:rPr>
          <w:i/>
        </w:rPr>
        <w:t xml:space="preserve"> you can contact</w:t>
      </w:r>
      <w:r w:rsidRPr="00311B9A">
        <w:rPr>
          <w:i/>
        </w:rPr>
        <w:t xml:space="preserve"> [other research team member's name]</w:t>
      </w:r>
      <w:r>
        <w:rPr>
          <w:i/>
        </w:rPr>
        <w:t xml:space="preserve"> at</w:t>
      </w:r>
      <w:r w:rsidRPr="00311B9A">
        <w:rPr>
          <w:i/>
        </w:rPr>
        <w:t xml:space="preserve"> </w:t>
      </w:r>
      <w:r w:rsidRPr="00311B9A">
        <w:rPr>
          <w:b/>
          <w:i/>
        </w:rPr>
        <w:t>510-000-0000</w:t>
      </w:r>
      <w:r>
        <w:rPr>
          <w:b/>
          <w:i/>
        </w:rPr>
        <w:t xml:space="preserve"> </w:t>
      </w:r>
      <w:r w:rsidRPr="00311B9A">
        <w:rPr>
          <w:i/>
        </w:rPr>
        <w:t>or</w:t>
      </w:r>
      <w:r w:rsidRPr="00311B9A">
        <w:t xml:space="preserve"> </w:t>
      </w:r>
      <w:proofErr w:type="spellStart"/>
      <w:r w:rsidRPr="00311B9A">
        <w:rPr>
          <w:b/>
          <w:i/>
          <w:u w:val="single"/>
        </w:rPr>
        <w:t>email@x</w:t>
      </w:r>
      <w:r>
        <w:rPr>
          <w:b/>
          <w:i/>
          <w:u w:val="single"/>
        </w:rPr>
        <w:t>xx</w:t>
      </w:r>
      <w:r w:rsidRPr="00311B9A">
        <w:rPr>
          <w:b/>
          <w:i/>
          <w:u w:val="single"/>
        </w:rPr>
        <w:t>x.xxx</w:t>
      </w:r>
      <w:proofErr w:type="spellEnd"/>
      <w:r w:rsidRPr="00311B9A">
        <w:t>.</w:t>
      </w:r>
    </w:p>
    <w:p w14:paraId="386F087A" w14:textId="77777777" w:rsidR="009A42C0" w:rsidRPr="007371BC" w:rsidRDefault="009A42C0" w:rsidP="009A42C0">
      <w:pPr>
        <w:rPr>
          <w:rStyle w:val="header-a1"/>
          <w:b w:val="0"/>
        </w:rPr>
      </w:pPr>
    </w:p>
    <w:p w14:paraId="16A4F050" w14:textId="77777777" w:rsidR="009A42C0" w:rsidRPr="00ED729A" w:rsidRDefault="009A42C0" w:rsidP="009A42C0">
      <w:pPr>
        <w:rPr>
          <w:iCs/>
        </w:rPr>
      </w:pPr>
      <w:r>
        <w:rPr>
          <w:iCs/>
        </w:rPr>
        <w:t xml:space="preserve">If you have any </w:t>
      </w:r>
      <w:r w:rsidRPr="0058771D">
        <w:t xml:space="preserve">questions or concerns about your rights and treatment as a research subject, you </w:t>
      </w:r>
      <w:r>
        <w:t xml:space="preserve">can </w:t>
      </w:r>
      <w:r w:rsidRPr="0058771D">
        <w:t>contact</w:t>
      </w:r>
      <w:r>
        <w:t xml:space="preserve"> OPHS, the office of UC Berkeley's </w:t>
      </w:r>
      <w:r w:rsidRPr="0058771D">
        <w:t>Committee for the Protection of Human Subjects,</w:t>
      </w:r>
      <w:r>
        <w:t xml:space="preserve"> at </w:t>
      </w:r>
      <w:r w:rsidRPr="0058771D">
        <w:t xml:space="preserve">510-642-7461 or </w:t>
      </w:r>
      <w:hyperlink r:id="rId13" w:history="1">
        <w:r w:rsidRPr="00683DB4">
          <w:rPr>
            <w:rStyle w:val="Hyperlink"/>
            <w:bCs/>
          </w:rPr>
          <w:t>subjects@berkeley.edu</w:t>
        </w:r>
      </w:hyperlink>
      <w:r w:rsidRPr="0058771D">
        <w:rPr>
          <w:i/>
          <w:iCs/>
        </w:rPr>
        <w:t>.</w:t>
      </w:r>
    </w:p>
    <w:p w14:paraId="50A3E52F" w14:textId="77777777" w:rsidR="009A42C0" w:rsidRDefault="009A42C0" w:rsidP="009A42C0">
      <w:pPr>
        <w:rPr>
          <w:iCs/>
        </w:rPr>
      </w:pPr>
    </w:p>
    <w:p w14:paraId="3A9C17C9" w14:textId="77777777" w:rsidR="009A42C0" w:rsidRPr="00410B75" w:rsidRDefault="009A42C0" w:rsidP="009A42C0">
      <w:r w:rsidRPr="00410B75">
        <w:t>****************</w:t>
      </w:r>
      <w:r>
        <w:t>**************************</w:t>
      </w:r>
    </w:p>
    <w:p w14:paraId="11496073" w14:textId="77777777" w:rsidR="009A42C0" w:rsidRPr="002456B4"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4705DADE" w14:textId="77777777" w:rsidR="009A42C0" w:rsidRPr="00AD0D35"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rPr>
      </w:pPr>
      <w:r>
        <w:rPr>
          <w:b/>
        </w:rPr>
        <w:t>ASSENT OF ADOLESCENT</w:t>
      </w:r>
      <w:r w:rsidRPr="00AD0D35">
        <w:rPr>
          <w:b/>
        </w:rPr>
        <w:t xml:space="preserve"> </w:t>
      </w:r>
      <w:r>
        <w:rPr>
          <w:b/>
        </w:rPr>
        <w:t>(13–17</w:t>
      </w:r>
      <w:r w:rsidRPr="00AD0D35">
        <w:rPr>
          <w:b/>
        </w:rPr>
        <w:t xml:space="preserve"> years old</w:t>
      </w:r>
      <w:r>
        <w:rPr>
          <w:b/>
        </w:rPr>
        <w:t>)</w:t>
      </w:r>
    </w:p>
    <w:p w14:paraId="46AA4E3D" w14:textId="77777777" w:rsidR="009A42C0" w:rsidRPr="00F03B19"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14:paraId="0E8860F7" w14:textId="77777777" w:rsidR="009A42C0" w:rsidRDefault="009A42C0" w:rsidP="009A42C0">
      <w:r>
        <w:t xml:space="preserve">If you decide to participate, and your parents agree, we'll give you a copy of this form to keep for future reference. </w:t>
      </w:r>
    </w:p>
    <w:p w14:paraId="20FC9F4D"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16780FF6" w14:textId="77777777" w:rsidR="009A42C0" w:rsidRPr="00ED729A" w:rsidRDefault="009A42C0" w:rsidP="009A42C0">
      <w:r w:rsidRPr="003E4A6F">
        <w:rPr>
          <w:b/>
          <w:i/>
        </w:rPr>
        <w:t xml:space="preserve">If you </w:t>
      </w:r>
      <w:r w:rsidR="00E25536">
        <w:rPr>
          <w:b/>
          <w:i/>
        </w:rPr>
        <w:t>would like</w:t>
      </w:r>
      <w:r w:rsidRPr="003E4A6F">
        <w:rPr>
          <w:b/>
          <w:i/>
        </w:rPr>
        <w:t xml:space="preserve"> to be in this research study, please sign your name on the line below.</w:t>
      </w:r>
    </w:p>
    <w:p w14:paraId="170912AE"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521E6D89"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
        <w:t>________________________________________</w:t>
      </w:r>
      <w:r>
        <w:tab/>
      </w:r>
      <w:r>
        <w:tab/>
      </w:r>
      <w:r>
        <w:tab/>
        <w:t>_______________</w:t>
      </w:r>
    </w:p>
    <w:p w14:paraId="745CEFD1"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
        <w:t>Subject's Name/Signature (</w:t>
      </w:r>
      <w:r w:rsidRPr="008C2133">
        <w:rPr>
          <w:i/>
        </w:rPr>
        <w:t>written by adolescent</w:t>
      </w:r>
      <w:r>
        <w:t>)</w:t>
      </w:r>
      <w:r>
        <w:tab/>
      </w:r>
      <w:r>
        <w:tab/>
      </w:r>
      <w:r>
        <w:tab/>
      </w:r>
      <w:r>
        <w:tab/>
        <w:t>Date</w:t>
      </w:r>
    </w:p>
    <w:p w14:paraId="2C6916F8" w14:textId="77777777" w:rsidR="009A42C0" w:rsidRDefault="009A42C0" w:rsidP="009A42C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56A2ED40" w14:textId="77777777" w:rsidR="003E4A6F" w:rsidRDefault="003E4A6F" w:rsidP="003E4A6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
        <w:t>_________</w:t>
      </w:r>
      <w:r w:rsidR="000375AB">
        <w:t>_______________________________</w:t>
      </w:r>
      <w:r>
        <w:tab/>
      </w:r>
      <w:r>
        <w:tab/>
      </w:r>
      <w:r>
        <w:tab/>
      </w:r>
      <w:r w:rsidR="000375AB">
        <w:t>_______________</w:t>
      </w:r>
    </w:p>
    <w:p w14:paraId="4374A331" w14:textId="77777777" w:rsidR="00ED28B9" w:rsidRDefault="002E0837" w:rsidP="003E4A6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r>
        <w:t>Signature</w:t>
      </w:r>
      <w:r w:rsidR="00ED28B9">
        <w:t xml:space="preserve"> of Investigator/Person Obtaining Assent</w:t>
      </w:r>
      <w:r w:rsidR="00ED28B9">
        <w:tab/>
      </w:r>
      <w:r w:rsidR="00ED28B9">
        <w:tab/>
      </w:r>
      <w:r w:rsidR="00ED28B9">
        <w:tab/>
      </w:r>
      <w:r w:rsidR="003E4A6F">
        <w:t>Date</w:t>
      </w:r>
    </w:p>
    <w:sectPr w:rsidR="00ED28B9" w:rsidSect="0012182C">
      <w:footerReference w:type="default" r:id="rId14"/>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A194" w14:textId="77777777" w:rsidR="00F314A2" w:rsidRDefault="00F314A2">
      <w:r>
        <w:separator/>
      </w:r>
    </w:p>
  </w:endnote>
  <w:endnote w:type="continuationSeparator" w:id="0">
    <w:p w14:paraId="50A0C2F0" w14:textId="77777777" w:rsidR="00F314A2" w:rsidRDefault="00F3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6F6" w14:textId="77777777" w:rsidR="0046433D" w:rsidRPr="00702458" w:rsidRDefault="00702458" w:rsidP="00702458">
    <w:pPr>
      <w:pStyle w:val="Footer"/>
      <w:rPr>
        <w:rFonts w:ascii="Arial" w:hAnsi="Arial" w:cs="Arial"/>
        <w:sz w:val="18"/>
        <w:szCs w:val="18"/>
      </w:rPr>
    </w:pPr>
    <w:r>
      <w:rPr>
        <w:rFonts w:ascii="Arial" w:hAnsi="Arial" w:cs="Arial"/>
        <w:sz w:val="18"/>
        <w:szCs w:val="18"/>
      </w:rPr>
      <w:t>CPHS #[</w:t>
    </w:r>
    <w:r>
      <w:rPr>
        <w:rFonts w:ascii="Arial" w:hAnsi="Arial" w:cs="Arial"/>
        <w:i/>
        <w:sz w:val="18"/>
        <w:szCs w:val="18"/>
      </w:rPr>
      <w:t>insert CPHS protocol ID no. here</w:t>
    </w:r>
    <w:r>
      <w:rPr>
        <w:rFonts w:ascii="Arial" w:hAnsi="Arial" w:cs="Arial"/>
        <w:sz w:val="18"/>
        <w:szCs w:val="18"/>
      </w:rPr>
      <w:t>]</w:t>
    </w:r>
    <w:r>
      <w:rPr>
        <w:rFonts w:ascii="Arial" w:hAnsi="Arial" w:cs="Arial"/>
        <w:sz w:val="18"/>
        <w:szCs w:val="18"/>
      </w:rPr>
      <w:tab/>
    </w:r>
    <w:r>
      <w:rPr>
        <w:rFonts w:ascii="Arial" w:hAnsi="Arial" w:cs="Arial"/>
        <w:sz w:val="18"/>
        <w:szCs w:val="18"/>
      </w:rPr>
      <w:tab/>
    </w:r>
    <w:r w:rsidR="0046433D" w:rsidRPr="00702458">
      <w:rPr>
        <w:rFonts w:ascii="Arial" w:hAnsi="Arial" w:cs="Arial"/>
        <w:sz w:val="18"/>
        <w:szCs w:val="18"/>
      </w:rPr>
      <w:t xml:space="preserve">Page </w:t>
    </w:r>
    <w:r w:rsidR="0046433D" w:rsidRPr="00702458">
      <w:rPr>
        <w:rFonts w:ascii="Arial" w:hAnsi="Arial" w:cs="Arial"/>
        <w:sz w:val="18"/>
        <w:szCs w:val="18"/>
      </w:rPr>
      <w:fldChar w:fldCharType="begin"/>
    </w:r>
    <w:r w:rsidR="0046433D" w:rsidRPr="00702458">
      <w:rPr>
        <w:rFonts w:ascii="Arial" w:hAnsi="Arial" w:cs="Arial"/>
        <w:sz w:val="18"/>
        <w:szCs w:val="18"/>
      </w:rPr>
      <w:instrText xml:space="preserve"> PAGE </w:instrText>
    </w:r>
    <w:r w:rsidR="0046433D" w:rsidRPr="00702458">
      <w:rPr>
        <w:rFonts w:ascii="Arial" w:hAnsi="Arial" w:cs="Arial"/>
        <w:sz w:val="18"/>
        <w:szCs w:val="18"/>
      </w:rPr>
      <w:fldChar w:fldCharType="separate"/>
    </w:r>
    <w:r w:rsidR="00855B69">
      <w:rPr>
        <w:rFonts w:ascii="Arial" w:hAnsi="Arial" w:cs="Arial"/>
        <w:noProof/>
        <w:sz w:val="18"/>
        <w:szCs w:val="18"/>
      </w:rPr>
      <w:t>2</w:t>
    </w:r>
    <w:r w:rsidR="0046433D" w:rsidRPr="00702458">
      <w:rPr>
        <w:rFonts w:ascii="Arial" w:hAnsi="Arial" w:cs="Arial"/>
        <w:sz w:val="18"/>
        <w:szCs w:val="18"/>
      </w:rPr>
      <w:fldChar w:fldCharType="end"/>
    </w:r>
    <w:r w:rsidR="0046433D" w:rsidRPr="00702458">
      <w:rPr>
        <w:rFonts w:ascii="Arial" w:hAnsi="Arial" w:cs="Arial"/>
        <w:sz w:val="18"/>
        <w:szCs w:val="18"/>
      </w:rPr>
      <w:t xml:space="preserve"> of </w:t>
    </w:r>
    <w:r w:rsidR="0046433D" w:rsidRPr="00702458">
      <w:rPr>
        <w:rFonts w:ascii="Arial" w:hAnsi="Arial" w:cs="Arial"/>
        <w:sz w:val="18"/>
        <w:szCs w:val="18"/>
      </w:rPr>
      <w:fldChar w:fldCharType="begin"/>
    </w:r>
    <w:r w:rsidR="0046433D" w:rsidRPr="00702458">
      <w:rPr>
        <w:rFonts w:ascii="Arial" w:hAnsi="Arial" w:cs="Arial"/>
        <w:sz w:val="18"/>
        <w:szCs w:val="18"/>
      </w:rPr>
      <w:instrText xml:space="preserve"> NUMPAGES </w:instrText>
    </w:r>
    <w:r w:rsidR="0046433D" w:rsidRPr="00702458">
      <w:rPr>
        <w:rFonts w:ascii="Arial" w:hAnsi="Arial" w:cs="Arial"/>
        <w:sz w:val="18"/>
        <w:szCs w:val="18"/>
      </w:rPr>
      <w:fldChar w:fldCharType="separate"/>
    </w:r>
    <w:r w:rsidR="00855B69">
      <w:rPr>
        <w:rFonts w:ascii="Arial" w:hAnsi="Arial" w:cs="Arial"/>
        <w:noProof/>
        <w:sz w:val="18"/>
        <w:szCs w:val="18"/>
      </w:rPr>
      <w:t>5</w:t>
    </w:r>
    <w:r w:rsidR="0046433D" w:rsidRPr="0070245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4E17" w14:textId="77777777" w:rsidR="00F314A2" w:rsidRDefault="00F314A2">
      <w:r>
        <w:separator/>
      </w:r>
    </w:p>
  </w:footnote>
  <w:footnote w:type="continuationSeparator" w:id="0">
    <w:p w14:paraId="3AE4A434" w14:textId="77777777" w:rsidR="00F314A2" w:rsidRDefault="00F3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BEF"/>
    <w:multiLevelType w:val="hybridMultilevel"/>
    <w:tmpl w:val="9062719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3084"/>
    <w:multiLevelType w:val="hybridMultilevel"/>
    <w:tmpl w:val="F0FA3E74"/>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017A6"/>
    <w:multiLevelType w:val="multilevel"/>
    <w:tmpl w:val="E3362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7B07348"/>
    <w:multiLevelType w:val="hybridMultilevel"/>
    <w:tmpl w:val="04D6F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12A21"/>
    <w:multiLevelType w:val="hybridMultilevel"/>
    <w:tmpl w:val="F8964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5121BF"/>
    <w:multiLevelType w:val="hybridMultilevel"/>
    <w:tmpl w:val="B3461A92"/>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017101"/>
    <w:multiLevelType w:val="hybridMultilevel"/>
    <w:tmpl w:val="68121A2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7D34AE"/>
    <w:multiLevelType w:val="hybridMultilevel"/>
    <w:tmpl w:val="CB96DF4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0722950">
    <w:abstractNumId w:val="7"/>
  </w:num>
  <w:num w:numId="2" w16cid:durableId="285159936">
    <w:abstractNumId w:val="1"/>
  </w:num>
  <w:num w:numId="3" w16cid:durableId="321933951">
    <w:abstractNumId w:val="5"/>
  </w:num>
  <w:num w:numId="4" w16cid:durableId="947346804">
    <w:abstractNumId w:val="0"/>
  </w:num>
  <w:num w:numId="5" w16cid:durableId="1544250259">
    <w:abstractNumId w:val="6"/>
  </w:num>
  <w:num w:numId="6" w16cid:durableId="1527988132">
    <w:abstractNumId w:val="4"/>
  </w:num>
  <w:num w:numId="7" w16cid:durableId="321585257">
    <w:abstractNumId w:val="8"/>
  </w:num>
  <w:num w:numId="8" w16cid:durableId="504903417">
    <w:abstractNumId w:val="2"/>
  </w:num>
  <w:num w:numId="9" w16cid:durableId="1170754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1"/>
    <w:rsid w:val="000000AB"/>
    <w:rsid w:val="0000040E"/>
    <w:rsid w:val="000010AE"/>
    <w:rsid w:val="000014F8"/>
    <w:rsid w:val="0000248D"/>
    <w:rsid w:val="00002874"/>
    <w:rsid w:val="00002998"/>
    <w:rsid w:val="00002EC8"/>
    <w:rsid w:val="000036A3"/>
    <w:rsid w:val="00004676"/>
    <w:rsid w:val="00005436"/>
    <w:rsid w:val="0000594A"/>
    <w:rsid w:val="00005B0C"/>
    <w:rsid w:val="000076BE"/>
    <w:rsid w:val="000102E7"/>
    <w:rsid w:val="00010964"/>
    <w:rsid w:val="00010BEA"/>
    <w:rsid w:val="00011647"/>
    <w:rsid w:val="000118FA"/>
    <w:rsid w:val="00011CC6"/>
    <w:rsid w:val="0001216B"/>
    <w:rsid w:val="00012342"/>
    <w:rsid w:val="000123DA"/>
    <w:rsid w:val="00012955"/>
    <w:rsid w:val="00012E33"/>
    <w:rsid w:val="00013463"/>
    <w:rsid w:val="000135F6"/>
    <w:rsid w:val="00013D39"/>
    <w:rsid w:val="000149DC"/>
    <w:rsid w:val="00014AC3"/>
    <w:rsid w:val="00014E0C"/>
    <w:rsid w:val="000159F5"/>
    <w:rsid w:val="000161CA"/>
    <w:rsid w:val="000166F4"/>
    <w:rsid w:val="0001680D"/>
    <w:rsid w:val="0001696E"/>
    <w:rsid w:val="00017EDA"/>
    <w:rsid w:val="00020223"/>
    <w:rsid w:val="000202F7"/>
    <w:rsid w:val="00020727"/>
    <w:rsid w:val="00020E9A"/>
    <w:rsid w:val="000217F5"/>
    <w:rsid w:val="00021BC7"/>
    <w:rsid w:val="00022170"/>
    <w:rsid w:val="00022D72"/>
    <w:rsid w:val="000232C9"/>
    <w:rsid w:val="00023610"/>
    <w:rsid w:val="00023C09"/>
    <w:rsid w:val="00024970"/>
    <w:rsid w:val="00024BB8"/>
    <w:rsid w:val="00024CAE"/>
    <w:rsid w:val="000250DD"/>
    <w:rsid w:val="00025418"/>
    <w:rsid w:val="00026349"/>
    <w:rsid w:val="0002735C"/>
    <w:rsid w:val="00027559"/>
    <w:rsid w:val="000307C1"/>
    <w:rsid w:val="00030828"/>
    <w:rsid w:val="00030FA3"/>
    <w:rsid w:val="00031034"/>
    <w:rsid w:val="00031552"/>
    <w:rsid w:val="00031795"/>
    <w:rsid w:val="00031923"/>
    <w:rsid w:val="00031E5B"/>
    <w:rsid w:val="00032160"/>
    <w:rsid w:val="00032824"/>
    <w:rsid w:val="00032ACD"/>
    <w:rsid w:val="00032AF9"/>
    <w:rsid w:val="000330B6"/>
    <w:rsid w:val="00033229"/>
    <w:rsid w:val="0003340C"/>
    <w:rsid w:val="00033A4E"/>
    <w:rsid w:val="0003628C"/>
    <w:rsid w:val="00036452"/>
    <w:rsid w:val="00036D06"/>
    <w:rsid w:val="00036D8C"/>
    <w:rsid w:val="00036FD0"/>
    <w:rsid w:val="0003723C"/>
    <w:rsid w:val="000375AB"/>
    <w:rsid w:val="00037AB8"/>
    <w:rsid w:val="00040AA8"/>
    <w:rsid w:val="00040DD8"/>
    <w:rsid w:val="000411DD"/>
    <w:rsid w:val="00041C66"/>
    <w:rsid w:val="000420F8"/>
    <w:rsid w:val="00042594"/>
    <w:rsid w:val="00043C7D"/>
    <w:rsid w:val="000446DA"/>
    <w:rsid w:val="00045E30"/>
    <w:rsid w:val="00045F3F"/>
    <w:rsid w:val="000473DE"/>
    <w:rsid w:val="0005035A"/>
    <w:rsid w:val="000504BD"/>
    <w:rsid w:val="00050B90"/>
    <w:rsid w:val="00050BC9"/>
    <w:rsid w:val="000516FC"/>
    <w:rsid w:val="00051A2D"/>
    <w:rsid w:val="000536DD"/>
    <w:rsid w:val="00053B34"/>
    <w:rsid w:val="00054428"/>
    <w:rsid w:val="00054B4E"/>
    <w:rsid w:val="00054BCE"/>
    <w:rsid w:val="00054F0B"/>
    <w:rsid w:val="00055BB8"/>
    <w:rsid w:val="00055C97"/>
    <w:rsid w:val="00055CD4"/>
    <w:rsid w:val="0005613A"/>
    <w:rsid w:val="00056B9D"/>
    <w:rsid w:val="00056D3B"/>
    <w:rsid w:val="00056E9A"/>
    <w:rsid w:val="000579A6"/>
    <w:rsid w:val="000579F5"/>
    <w:rsid w:val="00060AAB"/>
    <w:rsid w:val="0006139C"/>
    <w:rsid w:val="000615D9"/>
    <w:rsid w:val="00062B5C"/>
    <w:rsid w:val="00062C94"/>
    <w:rsid w:val="00062FAA"/>
    <w:rsid w:val="00063F87"/>
    <w:rsid w:val="000642D4"/>
    <w:rsid w:val="0006430F"/>
    <w:rsid w:val="00064F28"/>
    <w:rsid w:val="000650EF"/>
    <w:rsid w:val="00065BF5"/>
    <w:rsid w:val="00065D25"/>
    <w:rsid w:val="0006658E"/>
    <w:rsid w:val="00066EF3"/>
    <w:rsid w:val="000670D3"/>
    <w:rsid w:val="00067702"/>
    <w:rsid w:val="000678B7"/>
    <w:rsid w:val="00067D5C"/>
    <w:rsid w:val="00070B74"/>
    <w:rsid w:val="00070D26"/>
    <w:rsid w:val="00071660"/>
    <w:rsid w:val="0007216D"/>
    <w:rsid w:val="000723BF"/>
    <w:rsid w:val="000723C4"/>
    <w:rsid w:val="000723F6"/>
    <w:rsid w:val="00072B59"/>
    <w:rsid w:val="00072F28"/>
    <w:rsid w:val="00075FC0"/>
    <w:rsid w:val="00075FE2"/>
    <w:rsid w:val="000763BA"/>
    <w:rsid w:val="00076F0A"/>
    <w:rsid w:val="00076FC1"/>
    <w:rsid w:val="0007778C"/>
    <w:rsid w:val="00080016"/>
    <w:rsid w:val="00080033"/>
    <w:rsid w:val="0008120D"/>
    <w:rsid w:val="0008147F"/>
    <w:rsid w:val="000815C8"/>
    <w:rsid w:val="000817D9"/>
    <w:rsid w:val="00081B43"/>
    <w:rsid w:val="00082E3E"/>
    <w:rsid w:val="00083DB8"/>
    <w:rsid w:val="00084666"/>
    <w:rsid w:val="00084806"/>
    <w:rsid w:val="000857E7"/>
    <w:rsid w:val="00086103"/>
    <w:rsid w:val="00086718"/>
    <w:rsid w:val="000877DE"/>
    <w:rsid w:val="00087C24"/>
    <w:rsid w:val="00087F07"/>
    <w:rsid w:val="00090E7B"/>
    <w:rsid w:val="00090F16"/>
    <w:rsid w:val="000912C1"/>
    <w:rsid w:val="000913D4"/>
    <w:rsid w:val="00091FF1"/>
    <w:rsid w:val="000924F8"/>
    <w:rsid w:val="000937ED"/>
    <w:rsid w:val="00093D63"/>
    <w:rsid w:val="00093D76"/>
    <w:rsid w:val="00093E8E"/>
    <w:rsid w:val="00094921"/>
    <w:rsid w:val="00094EA5"/>
    <w:rsid w:val="00095500"/>
    <w:rsid w:val="0009572B"/>
    <w:rsid w:val="00096879"/>
    <w:rsid w:val="00096962"/>
    <w:rsid w:val="00096D22"/>
    <w:rsid w:val="00096D26"/>
    <w:rsid w:val="0009727A"/>
    <w:rsid w:val="0009760B"/>
    <w:rsid w:val="00097EA7"/>
    <w:rsid w:val="000A05CB"/>
    <w:rsid w:val="000A0E0E"/>
    <w:rsid w:val="000A0E1F"/>
    <w:rsid w:val="000A1A7F"/>
    <w:rsid w:val="000A2491"/>
    <w:rsid w:val="000A3337"/>
    <w:rsid w:val="000A35A0"/>
    <w:rsid w:val="000A4D76"/>
    <w:rsid w:val="000A51FE"/>
    <w:rsid w:val="000A528E"/>
    <w:rsid w:val="000A7199"/>
    <w:rsid w:val="000A751C"/>
    <w:rsid w:val="000A75A5"/>
    <w:rsid w:val="000B05F0"/>
    <w:rsid w:val="000B0895"/>
    <w:rsid w:val="000B09B5"/>
    <w:rsid w:val="000B1034"/>
    <w:rsid w:val="000B2FE3"/>
    <w:rsid w:val="000B3505"/>
    <w:rsid w:val="000B3CF6"/>
    <w:rsid w:val="000B3FC9"/>
    <w:rsid w:val="000B6B16"/>
    <w:rsid w:val="000B6E7A"/>
    <w:rsid w:val="000B7198"/>
    <w:rsid w:val="000B783E"/>
    <w:rsid w:val="000B7A91"/>
    <w:rsid w:val="000C07D9"/>
    <w:rsid w:val="000C093A"/>
    <w:rsid w:val="000C12E3"/>
    <w:rsid w:val="000C1742"/>
    <w:rsid w:val="000C2A26"/>
    <w:rsid w:val="000C3022"/>
    <w:rsid w:val="000C32B6"/>
    <w:rsid w:val="000C3936"/>
    <w:rsid w:val="000C3C7C"/>
    <w:rsid w:val="000C3CD4"/>
    <w:rsid w:val="000C4168"/>
    <w:rsid w:val="000C42B7"/>
    <w:rsid w:val="000C53E6"/>
    <w:rsid w:val="000C5F6F"/>
    <w:rsid w:val="000C69A3"/>
    <w:rsid w:val="000C7E52"/>
    <w:rsid w:val="000D0DF6"/>
    <w:rsid w:val="000D1800"/>
    <w:rsid w:val="000D1E18"/>
    <w:rsid w:val="000D24FC"/>
    <w:rsid w:val="000D30ED"/>
    <w:rsid w:val="000D323F"/>
    <w:rsid w:val="000D3B63"/>
    <w:rsid w:val="000D52D9"/>
    <w:rsid w:val="000D55A5"/>
    <w:rsid w:val="000D5DEE"/>
    <w:rsid w:val="000D64DB"/>
    <w:rsid w:val="000D66AA"/>
    <w:rsid w:val="000D6A72"/>
    <w:rsid w:val="000D7518"/>
    <w:rsid w:val="000D7BA7"/>
    <w:rsid w:val="000E058C"/>
    <w:rsid w:val="000E0992"/>
    <w:rsid w:val="000E11F5"/>
    <w:rsid w:val="000E12E4"/>
    <w:rsid w:val="000E143C"/>
    <w:rsid w:val="000E170C"/>
    <w:rsid w:val="000E18C8"/>
    <w:rsid w:val="000E1CE0"/>
    <w:rsid w:val="000E25FF"/>
    <w:rsid w:val="000E271E"/>
    <w:rsid w:val="000E3495"/>
    <w:rsid w:val="000E3AED"/>
    <w:rsid w:val="000E3DDD"/>
    <w:rsid w:val="000E47D6"/>
    <w:rsid w:val="000E47F9"/>
    <w:rsid w:val="000E49F9"/>
    <w:rsid w:val="000E55BD"/>
    <w:rsid w:val="000E5634"/>
    <w:rsid w:val="000E58E2"/>
    <w:rsid w:val="000E5C9B"/>
    <w:rsid w:val="000E5D89"/>
    <w:rsid w:val="000E6028"/>
    <w:rsid w:val="000E67F1"/>
    <w:rsid w:val="000E6FF4"/>
    <w:rsid w:val="000E7066"/>
    <w:rsid w:val="000E7144"/>
    <w:rsid w:val="000F0A81"/>
    <w:rsid w:val="000F0AC0"/>
    <w:rsid w:val="000F11B6"/>
    <w:rsid w:val="000F12E3"/>
    <w:rsid w:val="000F1CDE"/>
    <w:rsid w:val="000F1E1B"/>
    <w:rsid w:val="000F23E1"/>
    <w:rsid w:val="000F23E6"/>
    <w:rsid w:val="000F2EBF"/>
    <w:rsid w:val="000F34B2"/>
    <w:rsid w:val="000F35F4"/>
    <w:rsid w:val="000F388D"/>
    <w:rsid w:val="000F4121"/>
    <w:rsid w:val="000F436E"/>
    <w:rsid w:val="000F4421"/>
    <w:rsid w:val="000F461B"/>
    <w:rsid w:val="000F46E4"/>
    <w:rsid w:val="000F49EB"/>
    <w:rsid w:val="000F4F9F"/>
    <w:rsid w:val="000F5147"/>
    <w:rsid w:val="000F5C8D"/>
    <w:rsid w:val="000F5E7B"/>
    <w:rsid w:val="000F6A98"/>
    <w:rsid w:val="000F6AB9"/>
    <w:rsid w:val="000F76A8"/>
    <w:rsid w:val="0010052E"/>
    <w:rsid w:val="001007C4"/>
    <w:rsid w:val="00100969"/>
    <w:rsid w:val="00100D52"/>
    <w:rsid w:val="00100F41"/>
    <w:rsid w:val="00101089"/>
    <w:rsid w:val="001011EE"/>
    <w:rsid w:val="00101AE5"/>
    <w:rsid w:val="0010286F"/>
    <w:rsid w:val="001039F2"/>
    <w:rsid w:val="00103C8A"/>
    <w:rsid w:val="00104374"/>
    <w:rsid w:val="00104525"/>
    <w:rsid w:val="00104643"/>
    <w:rsid w:val="00104DD5"/>
    <w:rsid w:val="00105608"/>
    <w:rsid w:val="0010590D"/>
    <w:rsid w:val="00106289"/>
    <w:rsid w:val="0010717C"/>
    <w:rsid w:val="00107783"/>
    <w:rsid w:val="00107933"/>
    <w:rsid w:val="001106C8"/>
    <w:rsid w:val="00110E4C"/>
    <w:rsid w:val="00110FA6"/>
    <w:rsid w:val="001111DC"/>
    <w:rsid w:val="0011454C"/>
    <w:rsid w:val="00114634"/>
    <w:rsid w:val="00114B20"/>
    <w:rsid w:val="00114B68"/>
    <w:rsid w:val="00114CD6"/>
    <w:rsid w:val="0011563D"/>
    <w:rsid w:val="0011575F"/>
    <w:rsid w:val="00115C3C"/>
    <w:rsid w:val="00116014"/>
    <w:rsid w:val="00116258"/>
    <w:rsid w:val="001165D4"/>
    <w:rsid w:val="00116610"/>
    <w:rsid w:val="00116B9C"/>
    <w:rsid w:val="00117C12"/>
    <w:rsid w:val="00117DE1"/>
    <w:rsid w:val="00117E31"/>
    <w:rsid w:val="00120A10"/>
    <w:rsid w:val="00120AB8"/>
    <w:rsid w:val="00121476"/>
    <w:rsid w:val="00121775"/>
    <w:rsid w:val="0012182C"/>
    <w:rsid w:val="00121DD4"/>
    <w:rsid w:val="00121E79"/>
    <w:rsid w:val="0012305F"/>
    <w:rsid w:val="00123793"/>
    <w:rsid w:val="00123BC2"/>
    <w:rsid w:val="00124430"/>
    <w:rsid w:val="00124801"/>
    <w:rsid w:val="001252AA"/>
    <w:rsid w:val="00125C2E"/>
    <w:rsid w:val="00125DFF"/>
    <w:rsid w:val="00125F58"/>
    <w:rsid w:val="00127613"/>
    <w:rsid w:val="00127890"/>
    <w:rsid w:val="001312DC"/>
    <w:rsid w:val="00132001"/>
    <w:rsid w:val="0013267C"/>
    <w:rsid w:val="00132AEA"/>
    <w:rsid w:val="00132C0C"/>
    <w:rsid w:val="00132E65"/>
    <w:rsid w:val="00132EE2"/>
    <w:rsid w:val="0013438B"/>
    <w:rsid w:val="001343CA"/>
    <w:rsid w:val="001343F0"/>
    <w:rsid w:val="001344F2"/>
    <w:rsid w:val="0013460D"/>
    <w:rsid w:val="00134C16"/>
    <w:rsid w:val="00135704"/>
    <w:rsid w:val="00135824"/>
    <w:rsid w:val="00135E87"/>
    <w:rsid w:val="00137D6E"/>
    <w:rsid w:val="0014076B"/>
    <w:rsid w:val="00141547"/>
    <w:rsid w:val="00141A41"/>
    <w:rsid w:val="00141B9B"/>
    <w:rsid w:val="001420D2"/>
    <w:rsid w:val="0014231E"/>
    <w:rsid w:val="0014269A"/>
    <w:rsid w:val="00142AB8"/>
    <w:rsid w:val="00142DA5"/>
    <w:rsid w:val="001433D3"/>
    <w:rsid w:val="0014409C"/>
    <w:rsid w:val="00144432"/>
    <w:rsid w:val="0014466B"/>
    <w:rsid w:val="00145177"/>
    <w:rsid w:val="00145617"/>
    <w:rsid w:val="0014654F"/>
    <w:rsid w:val="00146BB6"/>
    <w:rsid w:val="00146F97"/>
    <w:rsid w:val="00147767"/>
    <w:rsid w:val="00150156"/>
    <w:rsid w:val="00150F5D"/>
    <w:rsid w:val="00150F89"/>
    <w:rsid w:val="001515C3"/>
    <w:rsid w:val="00151893"/>
    <w:rsid w:val="00151957"/>
    <w:rsid w:val="00151AC4"/>
    <w:rsid w:val="0015211B"/>
    <w:rsid w:val="0015212D"/>
    <w:rsid w:val="00152E96"/>
    <w:rsid w:val="00153409"/>
    <w:rsid w:val="00153608"/>
    <w:rsid w:val="00153A79"/>
    <w:rsid w:val="00153B4C"/>
    <w:rsid w:val="00154654"/>
    <w:rsid w:val="00154817"/>
    <w:rsid w:val="00154A67"/>
    <w:rsid w:val="00155304"/>
    <w:rsid w:val="00155845"/>
    <w:rsid w:val="00155DA7"/>
    <w:rsid w:val="00155EBC"/>
    <w:rsid w:val="00156822"/>
    <w:rsid w:val="0015772E"/>
    <w:rsid w:val="001579A2"/>
    <w:rsid w:val="00157B18"/>
    <w:rsid w:val="00161C17"/>
    <w:rsid w:val="00162102"/>
    <w:rsid w:val="0016216B"/>
    <w:rsid w:val="00162A1B"/>
    <w:rsid w:val="00162AB2"/>
    <w:rsid w:val="00162C25"/>
    <w:rsid w:val="00162E97"/>
    <w:rsid w:val="00163264"/>
    <w:rsid w:val="001639F8"/>
    <w:rsid w:val="00163AA2"/>
    <w:rsid w:val="00163D57"/>
    <w:rsid w:val="001651E1"/>
    <w:rsid w:val="00166011"/>
    <w:rsid w:val="001663FE"/>
    <w:rsid w:val="0016662E"/>
    <w:rsid w:val="0016689E"/>
    <w:rsid w:val="00166DDB"/>
    <w:rsid w:val="00166DEE"/>
    <w:rsid w:val="001672BC"/>
    <w:rsid w:val="00167395"/>
    <w:rsid w:val="00170984"/>
    <w:rsid w:val="00170F3A"/>
    <w:rsid w:val="001720E1"/>
    <w:rsid w:val="00172C39"/>
    <w:rsid w:val="001735B2"/>
    <w:rsid w:val="00173CBF"/>
    <w:rsid w:val="0017408C"/>
    <w:rsid w:val="001745E5"/>
    <w:rsid w:val="001757D0"/>
    <w:rsid w:val="00175AB9"/>
    <w:rsid w:val="001761BC"/>
    <w:rsid w:val="00176C40"/>
    <w:rsid w:val="00177332"/>
    <w:rsid w:val="00177AC7"/>
    <w:rsid w:val="00180158"/>
    <w:rsid w:val="001815E4"/>
    <w:rsid w:val="0018169A"/>
    <w:rsid w:val="00181F39"/>
    <w:rsid w:val="001824DB"/>
    <w:rsid w:val="00182A50"/>
    <w:rsid w:val="001833E5"/>
    <w:rsid w:val="001848B5"/>
    <w:rsid w:val="00184971"/>
    <w:rsid w:val="00184AC9"/>
    <w:rsid w:val="001864BC"/>
    <w:rsid w:val="00186D11"/>
    <w:rsid w:val="001877B7"/>
    <w:rsid w:val="00187B6F"/>
    <w:rsid w:val="0019042F"/>
    <w:rsid w:val="0019132B"/>
    <w:rsid w:val="00191D8A"/>
    <w:rsid w:val="00191F8D"/>
    <w:rsid w:val="00192C8F"/>
    <w:rsid w:val="00192FFC"/>
    <w:rsid w:val="0019351D"/>
    <w:rsid w:val="001940AB"/>
    <w:rsid w:val="00194111"/>
    <w:rsid w:val="00194977"/>
    <w:rsid w:val="00194B0F"/>
    <w:rsid w:val="00194CF5"/>
    <w:rsid w:val="001968D1"/>
    <w:rsid w:val="00196AA7"/>
    <w:rsid w:val="00196DBC"/>
    <w:rsid w:val="00196E31"/>
    <w:rsid w:val="00197A8E"/>
    <w:rsid w:val="00197B0D"/>
    <w:rsid w:val="001A00C4"/>
    <w:rsid w:val="001A02B6"/>
    <w:rsid w:val="001A0535"/>
    <w:rsid w:val="001A0792"/>
    <w:rsid w:val="001A088B"/>
    <w:rsid w:val="001A0F4B"/>
    <w:rsid w:val="001A16DF"/>
    <w:rsid w:val="001A1CB0"/>
    <w:rsid w:val="001A1EE0"/>
    <w:rsid w:val="001A20F9"/>
    <w:rsid w:val="001A26A7"/>
    <w:rsid w:val="001A2716"/>
    <w:rsid w:val="001A3A90"/>
    <w:rsid w:val="001A3D5C"/>
    <w:rsid w:val="001A3F40"/>
    <w:rsid w:val="001A43F3"/>
    <w:rsid w:val="001A5007"/>
    <w:rsid w:val="001A56B1"/>
    <w:rsid w:val="001A5CC8"/>
    <w:rsid w:val="001A644E"/>
    <w:rsid w:val="001A6C61"/>
    <w:rsid w:val="001A6CF2"/>
    <w:rsid w:val="001B15AF"/>
    <w:rsid w:val="001B15F7"/>
    <w:rsid w:val="001B16B3"/>
    <w:rsid w:val="001B1E8A"/>
    <w:rsid w:val="001B2E07"/>
    <w:rsid w:val="001B3220"/>
    <w:rsid w:val="001B32D8"/>
    <w:rsid w:val="001B3437"/>
    <w:rsid w:val="001B3E5C"/>
    <w:rsid w:val="001B579E"/>
    <w:rsid w:val="001B5E7C"/>
    <w:rsid w:val="001B6BF7"/>
    <w:rsid w:val="001B6D8F"/>
    <w:rsid w:val="001B7A7B"/>
    <w:rsid w:val="001B7B09"/>
    <w:rsid w:val="001B7FB4"/>
    <w:rsid w:val="001C0242"/>
    <w:rsid w:val="001C06F9"/>
    <w:rsid w:val="001C0D72"/>
    <w:rsid w:val="001C1190"/>
    <w:rsid w:val="001C166B"/>
    <w:rsid w:val="001C1BA4"/>
    <w:rsid w:val="001C206F"/>
    <w:rsid w:val="001C2CB5"/>
    <w:rsid w:val="001C3101"/>
    <w:rsid w:val="001C347D"/>
    <w:rsid w:val="001C45F1"/>
    <w:rsid w:val="001C50D3"/>
    <w:rsid w:val="001C5B8A"/>
    <w:rsid w:val="001C5E90"/>
    <w:rsid w:val="001C6609"/>
    <w:rsid w:val="001C6BD9"/>
    <w:rsid w:val="001C6EC1"/>
    <w:rsid w:val="001C75F2"/>
    <w:rsid w:val="001C7A63"/>
    <w:rsid w:val="001D04D7"/>
    <w:rsid w:val="001D06E5"/>
    <w:rsid w:val="001D0825"/>
    <w:rsid w:val="001D0A1B"/>
    <w:rsid w:val="001D0D6C"/>
    <w:rsid w:val="001D12CC"/>
    <w:rsid w:val="001D1456"/>
    <w:rsid w:val="001D175D"/>
    <w:rsid w:val="001D1A93"/>
    <w:rsid w:val="001D1E86"/>
    <w:rsid w:val="001D23CE"/>
    <w:rsid w:val="001D2A99"/>
    <w:rsid w:val="001D2B25"/>
    <w:rsid w:val="001D2B8D"/>
    <w:rsid w:val="001D2EC6"/>
    <w:rsid w:val="001D3A0D"/>
    <w:rsid w:val="001D4288"/>
    <w:rsid w:val="001D42A6"/>
    <w:rsid w:val="001D44AD"/>
    <w:rsid w:val="001D4B1F"/>
    <w:rsid w:val="001D5793"/>
    <w:rsid w:val="001D60FE"/>
    <w:rsid w:val="001D630C"/>
    <w:rsid w:val="001E0115"/>
    <w:rsid w:val="001E0181"/>
    <w:rsid w:val="001E035D"/>
    <w:rsid w:val="001E0477"/>
    <w:rsid w:val="001E091E"/>
    <w:rsid w:val="001E0AB1"/>
    <w:rsid w:val="001E1139"/>
    <w:rsid w:val="001E1366"/>
    <w:rsid w:val="001E13DE"/>
    <w:rsid w:val="001E156C"/>
    <w:rsid w:val="001E2206"/>
    <w:rsid w:val="001E2981"/>
    <w:rsid w:val="001E354D"/>
    <w:rsid w:val="001E3789"/>
    <w:rsid w:val="001E3A68"/>
    <w:rsid w:val="001E3E03"/>
    <w:rsid w:val="001E527B"/>
    <w:rsid w:val="001E54D7"/>
    <w:rsid w:val="001E5CB9"/>
    <w:rsid w:val="001E5FD0"/>
    <w:rsid w:val="001E6C56"/>
    <w:rsid w:val="001E6D48"/>
    <w:rsid w:val="001E717D"/>
    <w:rsid w:val="001E7BD3"/>
    <w:rsid w:val="001E7BE9"/>
    <w:rsid w:val="001F12F2"/>
    <w:rsid w:val="001F1831"/>
    <w:rsid w:val="001F1BC6"/>
    <w:rsid w:val="001F3115"/>
    <w:rsid w:val="001F3604"/>
    <w:rsid w:val="001F42E9"/>
    <w:rsid w:val="001F4E4F"/>
    <w:rsid w:val="001F4F04"/>
    <w:rsid w:val="001F4FC4"/>
    <w:rsid w:val="001F52D1"/>
    <w:rsid w:val="001F5A9E"/>
    <w:rsid w:val="001F6DDA"/>
    <w:rsid w:val="001F73B3"/>
    <w:rsid w:val="00200627"/>
    <w:rsid w:val="002024F7"/>
    <w:rsid w:val="002028DE"/>
    <w:rsid w:val="00202D31"/>
    <w:rsid w:val="0020335A"/>
    <w:rsid w:val="00203639"/>
    <w:rsid w:val="002037CC"/>
    <w:rsid w:val="00203D6C"/>
    <w:rsid w:val="00203F43"/>
    <w:rsid w:val="00203F7D"/>
    <w:rsid w:val="00204D2C"/>
    <w:rsid w:val="002057A4"/>
    <w:rsid w:val="00205C15"/>
    <w:rsid w:val="00206099"/>
    <w:rsid w:val="002066E3"/>
    <w:rsid w:val="0020675C"/>
    <w:rsid w:val="00207761"/>
    <w:rsid w:val="00207B87"/>
    <w:rsid w:val="00207E98"/>
    <w:rsid w:val="00210A0F"/>
    <w:rsid w:val="00210B21"/>
    <w:rsid w:val="00210B81"/>
    <w:rsid w:val="002117E2"/>
    <w:rsid w:val="0021192E"/>
    <w:rsid w:val="00211A36"/>
    <w:rsid w:val="0021254B"/>
    <w:rsid w:val="002126E3"/>
    <w:rsid w:val="00212C00"/>
    <w:rsid w:val="0021350C"/>
    <w:rsid w:val="0021363E"/>
    <w:rsid w:val="00214036"/>
    <w:rsid w:val="002157EB"/>
    <w:rsid w:val="00216193"/>
    <w:rsid w:val="00216831"/>
    <w:rsid w:val="00217665"/>
    <w:rsid w:val="00217A14"/>
    <w:rsid w:val="00220466"/>
    <w:rsid w:val="00220F6C"/>
    <w:rsid w:val="00221564"/>
    <w:rsid w:val="00222A57"/>
    <w:rsid w:val="00223450"/>
    <w:rsid w:val="0022470E"/>
    <w:rsid w:val="002253CD"/>
    <w:rsid w:val="002260E4"/>
    <w:rsid w:val="00226349"/>
    <w:rsid w:val="00226845"/>
    <w:rsid w:val="002276E0"/>
    <w:rsid w:val="002278DC"/>
    <w:rsid w:val="00227964"/>
    <w:rsid w:val="00227C76"/>
    <w:rsid w:val="002300E5"/>
    <w:rsid w:val="0023049C"/>
    <w:rsid w:val="002307BF"/>
    <w:rsid w:val="002309AE"/>
    <w:rsid w:val="00230FCC"/>
    <w:rsid w:val="002311E7"/>
    <w:rsid w:val="0023143E"/>
    <w:rsid w:val="00231973"/>
    <w:rsid w:val="00232266"/>
    <w:rsid w:val="002323DC"/>
    <w:rsid w:val="0023264D"/>
    <w:rsid w:val="00232FE5"/>
    <w:rsid w:val="00233189"/>
    <w:rsid w:val="002335D1"/>
    <w:rsid w:val="002339FA"/>
    <w:rsid w:val="00233B13"/>
    <w:rsid w:val="00233CD7"/>
    <w:rsid w:val="00235551"/>
    <w:rsid w:val="00235705"/>
    <w:rsid w:val="00236277"/>
    <w:rsid w:val="00236C31"/>
    <w:rsid w:val="00237268"/>
    <w:rsid w:val="002375B0"/>
    <w:rsid w:val="00237B35"/>
    <w:rsid w:val="0024162D"/>
    <w:rsid w:val="00241682"/>
    <w:rsid w:val="00242A49"/>
    <w:rsid w:val="00243151"/>
    <w:rsid w:val="00243A42"/>
    <w:rsid w:val="00243B17"/>
    <w:rsid w:val="00243DCB"/>
    <w:rsid w:val="00244757"/>
    <w:rsid w:val="00244DFC"/>
    <w:rsid w:val="0024513F"/>
    <w:rsid w:val="00245B18"/>
    <w:rsid w:val="00245D29"/>
    <w:rsid w:val="00246D56"/>
    <w:rsid w:val="002473C8"/>
    <w:rsid w:val="002474CD"/>
    <w:rsid w:val="00247EBA"/>
    <w:rsid w:val="00250243"/>
    <w:rsid w:val="00250423"/>
    <w:rsid w:val="00251B95"/>
    <w:rsid w:val="00251DA7"/>
    <w:rsid w:val="002520A6"/>
    <w:rsid w:val="002525DF"/>
    <w:rsid w:val="00252645"/>
    <w:rsid w:val="00253ADB"/>
    <w:rsid w:val="00253B97"/>
    <w:rsid w:val="00253CDD"/>
    <w:rsid w:val="002542DB"/>
    <w:rsid w:val="002551C3"/>
    <w:rsid w:val="00256FEC"/>
    <w:rsid w:val="00257139"/>
    <w:rsid w:val="00257F6F"/>
    <w:rsid w:val="002609D0"/>
    <w:rsid w:val="002611B2"/>
    <w:rsid w:val="002614FE"/>
    <w:rsid w:val="002631C2"/>
    <w:rsid w:val="00263AB4"/>
    <w:rsid w:val="00263F07"/>
    <w:rsid w:val="002645DD"/>
    <w:rsid w:val="00264C13"/>
    <w:rsid w:val="00264D93"/>
    <w:rsid w:val="00264EC3"/>
    <w:rsid w:val="00265C1A"/>
    <w:rsid w:val="00265C26"/>
    <w:rsid w:val="00265CF9"/>
    <w:rsid w:val="002660C0"/>
    <w:rsid w:val="00266BC2"/>
    <w:rsid w:val="00266BCA"/>
    <w:rsid w:val="00266C02"/>
    <w:rsid w:val="00267A91"/>
    <w:rsid w:val="00267C26"/>
    <w:rsid w:val="00267EF4"/>
    <w:rsid w:val="00270002"/>
    <w:rsid w:val="00270CF9"/>
    <w:rsid w:val="0027112A"/>
    <w:rsid w:val="00271196"/>
    <w:rsid w:val="00271CAE"/>
    <w:rsid w:val="0027213C"/>
    <w:rsid w:val="00272910"/>
    <w:rsid w:val="0027325B"/>
    <w:rsid w:val="00273477"/>
    <w:rsid w:val="00273903"/>
    <w:rsid w:val="00273E44"/>
    <w:rsid w:val="002749F9"/>
    <w:rsid w:val="00275323"/>
    <w:rsid w:val="002760C7"/>
    <w:rsid w:val="00276B56"/>
    <w:rsid w:val="00276E12"/>
    <w:rsid w:val="00276E95"/>
    <w:rsid w:val="0027710E"/>
    <w:rsid w:val="002773CA"/>
    <w:rsid w:val="00277F7B"/>
    <w:rsid w:val="00280542"/>
    <w:rsid w:val="00281992"/>
    <w:rsid w:val="00282E53"/>
    <w:rsid w:val="00284987"/>
    <w:rsid w:val="002854CA"/>
    <w:rsid w:val="00285619"/>
    <w:rsid w:val="00285A05"/>
    <w:rsid w:val="00285A4C"/>
    <w:rsid w:val="00285E6D"/>
    <w:rsid w:val="0028667C"/>
    <w:rsid w:val="002876B9"/>
    <w:rsid w:val="002906D5"/>
    <w:rsid w:val="00290EC1"/>
    <w:rsid w:val="002918DF"/>
    <w:rsid w:val="00291954"/>
    <w:rsid w:val="0029278A"/>
    <w:rsid w:val="002929EC"/>
    <w:rsid w:val="00293250"/>
    <w:rsid w:val="0029339D"/>
    <w:rsid w:val="002945D1"/>
    <w:rsid w:val="00295072"/>
    <w:rsid w:val="00295693"/>
    <w:rsid w:val="00295C48"/>
    <w:rsid w:val="00296CE5"/>
    <w:rsid w:val="00296E5D"/>
    <w:rsid w:val="00296F7D"/>
    <w:rsid w:val="00296F7E"/>
    <w:rsid w:val="0029725A"/>
    <w:rsid w:val="002975BD"/>
    <w:rsid w:val="002977E7"/>
    <w:rsid w:val="00297A9F"/>
    <w:rsid w:val="002A1156"/>
    <w:rsid w:val="002A1B47"/>
    <w:rsid w:val="002A214C"/>
    <w:rsid w:val="002A2E9B"/>
    <w:rsid w:val="002A30AB"/>
    <w:rsid w:val="002A3A30"/>
    <w:rsid w:val="002A5553"/>
    <w:rsid w:val="002A5C22"/>
    <w:rsid w:val="002A60B8"/>
    <w:rsid w:val="002A7D18"/>
    <w:rsid w:val="002A7D1E"/>
    <w:rsid w:val="002B055C"/>
    <w:rsid w:val="002B064A"/>
    <w:rsid w:val="002B09B1"/>
    <w:rsid w:val="002B177B"/>
    <w:rsid w:val="002B1BDC"/>
    <w:rsid w:val="002B1C3E"/>
    <w:rsid w:val="002B1F3B"/>
    <w:rsid w:val="002B218D"/>
    <w:rsid w:val="002B2792"/>
    <w:rsid w:val="002B2F4C"/>
    <w:rsid w:val="002B3CD9"/>
    <w:rsid w:val="002B46F1"/>
    <w:rsid w:val="002B550C"/>
    <w:rsid w:val="002B640A"/>
    <w:rsid w:val="002B651A"/>
    <w:rsid w:val="002B6666"/>
    <w:rsid w:val="002B67CC"/>
    <w:rsid w:val="002B782A"/>
    <w:rsid w:val="002B7AC6"/>
    <w:rsid w:val="002B7D7D"/>
    <w:rsid w:val="002C0606"/>
    <w:rsid w:val="002C0800"/>
    <w:rsid w:val="002C0A23"/>
    <w:rsid w:val="002C0EF1"/>
    <w:rsid w:val="002C0F59"/>
    <w:rsid w:val="002C125B"/>
    <w:rsid w:val="002C1607"/>
    <w:rsid w:val="002C286A"/>
    <w:rsid w:val="002C2C93"/>
    <w:rsid w:val="002C31AF"/>
    <w:rsid w:val="002C32E2"/>
    <w:rsid w:val="002C3559"/>
    <w:rsid w:val="002C3C04"/>
    <w:rsid w:val="002C4879"/>
    <w:rsid w:val="002C6732"/>
    <w:rsid w:val="002C70E8"/>
    <w:rsid w:val="002D00BC"/>
    <w:rsid w:val="002D08CA"/>
    <w:rsid w:val="002D1316"/>
    <w:rsid w:val="002D22C6"/>
    <w:rsid w:val="002D2BD6"/>
    <w:rsid w:val="002D3609"/>
    <w:rsid w:val="002D3813"/>
    <w:rsid w:val="002D3A80"/>
    <w:rsid w:val="002D3E6E"/>
    <w:rsid w:val="002D476E"/>
    <w:rsid w:val="002D4FE6"/>
    <w:rsid w:val="002D51D0"/>
    <w:rsid w:val="002D62C4"/>
    <w:rsid w:val="002D701D"/>
    <w:rsid w:val="002D744B"/>
    <w:rsid w:val="002D78BF"/>
    <w:rsid w:val="002E035D"/>
    <w:rsid w:val="002E0837"/>
    <w:rsid w:val="002E0F38"/>
    <w:rsid w:val="002E0FAD"/>
    <w:rsid w:val="002E10FE"/>
    <w:rsid w:val="002E1917"/>
    <w:rsid w:val="002E1968"/>
    <w:rsid w:val="002E1A5B"/>
    <w:rsid w:val="002E2501"/>
    <w:rsid w:val="002E25AD"/>
    <w:rsid w:val="002E27C1"/>
    <w:rsid w:val="002E2900"/>
    <w:rsid w:val="002E2BBA"/>
    <w:rsid w:val="002E2D7D"/>
    <w:rsid w:val="002E2EBE"/>
    <w:rsid w:val="002E348F"/>
    <w:rsid w:val="002E360A"/>
    <w:rsid w:val="002E3775"/>
    <w:rsid w:val="002E3859"/>
    <w:rsid w:val="002E594E"/>
    <w:rsid w:val="002E5AC2"/>
    <w:rsid w:val="002E5F66"/>
    <w:rsid w:val="002E660C"/>
    <w:rsid w:val="002E7CDD"/>
    <w:rsid w:val="002F01F2"/>
    <w:rsid w:val="002F096D"/>
    <w:rsid w:val="002F0E00"/>
    <w:rsid w:val="002F1C7F"/>
    <w:rsid w:val="002F1F81"/>
    <w:rsid w:val="002F1FC6"/>
    <w:rsid w:val="002F25BC"/>
    <w:rsid w:val="002F2B2E"/>
    <w:rsid w:val="002F2BF5"/>
    <w:rsid w:val="002F3445"/>
    <w:rsid w:val="002F480A"/>
    <w:rsid w:val="002F4B48"/>
    <w:rsid w:val="002F4B9F"/>
    <w:rsid w:val="002F4E0E"/>
    <w:rsid w:val="002F5941"/>
    <w:rsid w:val="002F645C"/>
    <w:rsid w:val="002F6498"/>
    <w:rsid w:val="002F6773"/>
    <w:rsid w:val="002F6EAA"/>
    <w:rsid w:val="002F7335"/>
    <w:rsid w:val="00301847"/>
    <w:rsid w:val="00301BB0"/>
    <w:rsid w:val="00301ED7"/>
    <w:rsid w:val="0030241F"/>
    <w:rsid w:val="00302661"/>
    <w:rsid w:val="00302C6F"/>
    <w:rsid w:val="00302FA7"/>
    <w:rsid w:val="00302FE7"/>
    <w:rsid w:val="00302FFF"/>
    <w:rsid w:val="003035F3"/>
    <w:rsid w:val="00303CB9"/>
    <w:rsid w:val="003042A9"/>
    <w:rsid w:val="003047DB"/>
    <w:rsid w:val="00304D59"/>
    <w:rsid w:val="00305BC0"/>
    <w:rsid w:val="00305C95"/>
    <w:rsid w:val="00305DAB"/>
    <w:rsid w:val="00305FB3"/>
    <w:rsid w:val="0030612C"/>
    <w:rsid w:val="0030615C"/>
    <w:rsid w:val="003064AB"/>
    <w:rsid w:val="0030678B"/>
    <w:rsid w:val="00307626"/>
    <w:rsid w:val="00307A3F"/>
    <w:rsid w:val="00310291"/>
    <w:rsid w:val="0031056B"/>
    <w:rsid w:val="0031125C"/>
    <w:rsid w:val="003117F8"/>
    <w:rsid w:val="00311B44"/>
    <w:rsid w:val="00311BDA"/>
    <w:rsid w:val="003121D2"/>
    <w:rsid w:val="003122D9"/>
    <w:rsid w:val="003128A0"/>
    <w:rsid w:val="00313904"/>
    <w:rsid w:val="0031468A"/>
    <w:rsid w:val="00315B86"/>
    <w:rsid w:val="00316630"/>
    <w:rsid w:val="00316DD4"/>
    <w:rsid w:val="00317446"/>
    <w:rsid w:val="003174D3"/>
    <w:rsid w:val="00317660"/>
    <w:rsid w:val="00320763"/>
    <w:rsid w:val="00320C73"/>
    <w:rsid w:val="00321101"/>
    <w:rsid w:val="00321698"/>
    <w:rsid w:val="00321A20"/>
    <w:rsid w:val="00321BF5"/>
    <w:rsid w:val="00321C90"/>
    <w:rsid w:val="00322AF1"/>
    <w:rsid w:val="00322C59"/>
    <w:rsid w:val="00322E30"/>
    <w:rsid w:val="00324029"/>
    <w:rsid w:val="0032432C"/>
    <w:rsid w:val="0032466F"/>
    <w:rsid w:val="003255EC"/>
    <w:rsid w:val="003265FD"/>
    <w:rsid w:val="003267E6"/>
    <w:rsid w:val="00326AC2"/>
    <w:rsid w:val="0032709C"/>
    <w:rsid w:val="00330236"/>
    <w:rsid w:val="003307C1"/>
    <w:rsid w:val="00332876"/>
    <w:rsid w:val="0033327F"/>
    <w:rsid w:val="00333A8E"/>
    <w:rsid w:val="00334AAE"/>
    <w:rsid w:val="00336392"/>
    <w:rsid w:val="00336ACB"/>
    <w:rsid w:val="00336FF1"/>
    <w:rsid w:val="003370DE"/>
    <w:rsid w:val="0033713E"/>
    <w:rsid w:val="00340A0B"/>
    <w:rsid w:val="0034141C"/>
    <w:rsid w:val="003417E7"/>
    <w:rsid w:val="003422A5"/>
    <w:rsid w:val="003422C4"/>
    <w:rsid w:val="00342DC1"/>
    <w:rsid w:val="00343A36"/>
    <w:rsid w:val="00343E15"/>
    <w:rsid w:val="0034480E"/>
    <w:rsid w:val="00344C6C"/>
    <w:rsid w:val="00344D3C"/>
    <w:rsid w:val="003462DE"/>
    <w:rsid w:val="00346A2F"/>
    <w:rsid w:val="00346C0A"/>
    <w:rsid w:val="00347134"/>
    <w:rsid w:val="003471C5"/>
    <w:rsid w:val="00347228"/>
    <w:rsid w:val="00347CA8"/>
    <w:rsid w:val="00350239"/>
    <w:rsid w:val="00350429"/>
    <w:rsid w:val="00350B07"/>
    <w:rsid w:val="00351168"/>
    <w:rsid w:val="00351812"/>
    <w:rsid w:val="0035259A"/>
    <w:rsid w:val="00352FD2"/>
    <w:rsid w:val="00353B1E"/>
    <w:rsid w:val="00354236"/>
    <w:rsid w:val="003545FF"/>
    <w:rsid w:val="0035519D"/>
    <w:rsid w:val="0035536A"/>
    <w:rsid w:val="0035578F"/>
    <w:rsid w:val="0035583B"/>
    <w:rsid w:val="0035602E"/>
    <w:rsid w:val="00356732"/>
    <w:rsid w:val="00356CF1"/>
    <w:rsid w:val="00357246"/>
    <w:rsid w:val="00357C6E"/>
    <w:rsid w:val="00357C77"/>
    <w:rsid w:val="00357CF5"/>
    <w:rsid w:val="00357D2A"/>
    <w:rsid w:val="00360664"/>
    <w:rsid w:val="003609BD"/>
    <w:rsid w:val="00360B66"/>
    <w:rsid w:val="00360BB2"/>
    <w:rsid w:val="00360DE4"/>
    <w:rsid w:val="003620AD"/>
    <w:rsid w:val="00362278"/>
    <w:rsid w:val="00363C62"/>
    <w:rsid w:val="00363F3F"/>
    <w:rsid w:val="00365D67"/>
    <w:rsid w:val="00365E43"/>
    <w:rsid w:val="00366A44"/>
    <w:rsid w:val="00366BA5"/>
    <w:rsid w:val="00367AB9"/>
    <w:rsid w:val="00371646"/>
    <w:rsid w:val="00371B08"/>
    <w:rsid w:val="00372421"/>
    <w:rsid w:val="00372BFA"/>
    <w:rsid w:val="00373C6E"/>
    <w:rsid w:val="00374318"/>
    <w:rsid w:val="003744A7"/>
    <w:rsid w:val="003744F8"/>
    <w:rsid w:val="003747ED"/>
    <w:rsid w:val="00375368"/>
    <w:rsid w:val="003758F9"/>
    <w:rsid w:val="00375F84"/>
    <w:rsid w:val="00376834"/>
    <w:rsid w:val="003768D9"/>
    <w:rsid w:val="00376C1A"/>
    <w:rsid w:val="00376E06"/>
    <w:rsid w:val="003775F5"/>
    <w:rsid w:val="00377710"/>
    <w:rsid w:val="00377A8F"/>
    <w:rsid w:val="00377D03"/>
    <w:rsid w:val="003801BE"/>
    <w:rsid w:val="003801E0"/>
    <w:rsid w:val="00381F06"/>
    <w:rsid w:val="003822A0"/>
    <w:rsid w:val="0038274D"/>
    <w:rsid w:val="003853E6"/>
    <w:rsid w:val="003854C7"/>
    <w:rsid w:val="0038571A"/>
    <w:rsid w:val="0038742F"/>
    <w:rsid w:val="00387B80"/>
    <w:rsid w:val="003902D0"/>
    <w:rsid w:val="0039075E"/>
    <w:rsid w:val="00390BA2"/>
    <w:rsid w:val="003914AC"/>
    <w:rsid w:val="00392118"/>
    <w:rsid w:val="0039299B"/>
    <w:rsid w:val="0039337F"/>
    <w:rsid w:val="0039361E"/>
    <w:rsid w:val="0039373D"/>
    <w:rsid w:val="00393B33"/>
    <w:rsid w:val="00393C63"/>
    <w:rsid w:val="00394BBD"/>
    <w:rsid w:val="00394F68"/>
    <w:rsid w:val="0039551D"/>
    <w:rsid w:val="003963EA"/>
    <w:rsid w:val="003969B7"/>
    <w:rsid w:val="003969FF"/>
    <w:rsid w:val="00396AD6"/>
    <w:rsid w:val="003A06FA"/>
    <w:rsid w:val="003A0855"/>
    <w:rsid w:val="003A0993"/>
    <w:rsid w:val="003A0A19"/>
    <w:rsid w:val="003A126B"/>
    <w:rsid w:val="003A168F"/>
    <w:rsid w:val="003A16F9"/>
    <w:rsid w:val="003A1DEE"/>
    <w:rsid w:val="003A1EBD"/>
    <w:rsid w:val="003A2357"/>
    <w:rsid w:val="003A27C6"/>
    <w:rsid w:val="003A3F22"/>
    <w:rsid w:val="003A48A1"/>
    <w:rsid w:val="003A4BCD"/>
    <w:rsid w:val="003A5EA4"/>
    <w:rsid w:val="003A5FCD"/>
    <w:rsid w:val="003A62B4"/>
    <w:rsid w:val="003A68D3"/>
    <w:rsid w:val="003A7630"/>
    <w:rsid w:val="003A7655"/>
    <w:rsid w:val="003A7E0C"/>
    <w:rsid w:val="003A7F5B"/>
    <w:rsid w:val="003B07DD"/>
    <w:rsid w:val="003B1593"/>
    <w:rsid w:val="003B1650"/>
    <w:rsid w:val="003B16C8"/>
    <w:rsid w:val="003B1CB9"/>
    <w:rsid w:val="003B23E2"/>
    <w:rsid w:val="003B3B6F"/>
    <w:rsid w:val="003B4B71"/>
    <w:rsid w:val="003B4DD0"/>
    <w:rsid w:val="003B4F28"/>
    <w:rsid w:val="003B50F4"/>
    <w:rsid w:val="003B5210"/>
    <w:rsid w:val="003B5314"/>
    <w:rsid w:val="003B653A"/>
    <w:rsid w:val="003B752D"/>
    <w:rsid w:val="003B7E76"/>
    <w:rsid w:val="003C0BE2"/>
    <w:rsid w:val="003C1695"/>
    <w:rsid w:val="003C2019"/>
    <w:rsid w:val="003C2063"/>
    <w:rsid w:val="003C2146"/>
    <w:rsid w:val="003C22C4"/>
    <w:rsid w:val="003C28A4"/>
    <w:rsid w:val="003C2D2E"/>
    <w:rsid w:val="003C30C5"/>
    <w:rsid w:val="003C30D8"/>
    <w:rsid w:val="003C3396"/>
    <w:rsid w:val="003C3553"/>
    <w:rsid w:val="003C356D"/>
    <w:rsid w:val="003C40DF"/>
    <w:rsid w:val="003C4ED6"/>
    <w:rsid w:val="003C522B"/>
    <w:rsid w:val="003C6311"/>
    <w:rsid w:val="003C646A"/>
    <w:rsid w:val="003C673B"/>
    <w:rsid w:val="003C6948"/>
    <w:rsid w:val="003C6DC8"/>
    <w:rsid w:val="003C6F67"/>
    <w:rsid w:val="003C7186"/>
    <w:rsid w:val="003C76DA"/>
    <w:rsid w:val="003C7811"/>
    <w:rsid w:val="003C7861"/>
    <w:rsid w:val="003C78A5"/>
    <w:rsid w:val="003C7F3E"/>
    <w:rsid w:val="003D006D"/>
    <w:rsid w:val="003D08FF"/>
    <w:rsid w:val="003D0A16"/>
    <w:rsid w:val="003D10C4"/>
    <w:rsid w:val="003D10E9"/>
    <w:rsid w:val="003D196C"/>
    <w:rsid w:val="003D2599"/>
    <w:rsid w:val="003D3810"/>
    <w:rsid w:val="003D4B5D"/>
    <w:rsid w:val="003D4D54"/>
    <w:rsid w:val="003D51D6"/>
    <w:rsid w:val="003D5850"/>
    <w:rsid w:val="003D6A39"/>
    <w:rsid w:val="003D7217"/>
    <w:rsid w:val="003D79D3"/>
    <w:rsid w:val="003D79EB"/>
    <w:rsid w:val="003D7D35"/>
    <w:rsid w:val="003E0581"/>
    <w:rsid w:val="003E0C3F"/>
    <w:rsid w:val="003E1C46"/>
    <w:rsid w:val="003E1F1A"/>
    <w:rsid w:val="003E2AED"/>
    <w:rsid w:val="003E3461"/>
    <w:rsid w:val="003E360D"/>
    <w:rsid w:val="003E361C"/>
    <w:rsid w:val="003E36D7"/>
    <w:rsid w:val="003E4858"/>
    <w:rsid w:val="003E4A6F"/>
    <w:rsid w:val="003E4E39"/>
    <w:rsid w:val="003E5C40"/>
    <w:rsid w:val="003E6E1B"/>
    <w:rsid w:val="003E6ED1"/>
    <w:rsid w:val="003E6F8E"/>
    <w:rsid w:val="003E7DC1"/>
    <w:rsid w:val="003E7EF6"/>
    <w:rsid w:val="003F03FA"/>
    <w:rsid w:val="003F0FD1"/>
    <w:rsid w:val="003F1A3A"/>
    <w:rsid w:val="003F1EDA"/>
    <w:rsid w:val="003F2307"/>
    <w:rsid w:val="003F248F"/>
    <w:rsid w:val="003F2A5A"/>
    <w:rsid w:val="003F2D6D"/>
    <w:rsid w:val="003F30C9"/>
    <w:rsid w:val="003F3EBE"/>
    <w:rsid w:val="003F4A0D"/>
    <w:rsid w:val="003F4C71"/>
    <w:rsid w:val="003F5260"/>
    <w:rsid w:val="003F55AB"/>
    <w:rsid w:val="003F5BDE"/>
    <w:rsid w:val="003F5D62"/>
    <w:rsid w:val="003F6013"/>
    <w:rsid w:val="003F6075"/>
    <w:rsid w:val="003F6419"/>
    <w:rsid w:val="003F6ECB"/>
    <w:rsid w:val="003F7192"/>
    <w:rsid w:val="003F7FD5"/>
    <w:rsid w:val="004012C0"/>
    <w:rsid w:val="0040294B"/>
    <w:rsid w:val="004040AD"/>
    <w:rsid w:val="00404286"/>
    <w:rsid w:val="0040466A"/>
    <w:rsid w:val="00404C88"/>
    <w:rsid w:val="00405358"/>
    <w:rsid w:val="004065FE"/>
    <w:rsid w:val="004070B9"/>
    <w:rsid w:val="0040776F"/>
    <w:rsid w:val="00410AB6"/>
    <w:rsid w:val="00410B75"/>
    <w:rsid w:val="00410E38"/>
    <w:rsid w:val="0041104A"/>
    <w:rsid w:val="004112E6"/>
    <w:rsid w:val="00411ACF"/>
    <w:rsid w:val="0041222D"/>
    <w:rsid w:val="0041251E"/>
    <w:rsid w:val="00412A41"/>
    <w:rsid w:val="00412EF7"/>
    <w:rsid w:val="0041387E"/>
    <w:rsid w:val="0041458F"/>
    <w:rsid w:val="004146B2"/>
    <w:rsid w:val="004147BD"/>
    <w:rsid w:val="00415975"/>
    <w:rsid w:val="00417111"/>
    <w:rsid w:val="00417D39"/>
    <w:rsid w:val="00420299"/>
    <w:rsid w:val="004204F2"/>
    <w:rsid w:val="00420A7A"/>
    <w:rsid w:val="00420F3A"/>
    <w:rsid w:val="0042129F"/>
    <w:rsid w:val="00421A8F"/>
    <w:rsid w:val="00422DB9"/>
    <w:rsid w:val="004230B4"/>
    <w:rsid w:val="004230C1"/>
    <w:rsid w:val="00423420"/>
    <w:rsid w:val="00423931"/>
    <w:rsid w:val="00423A5B"/>
    <w:rsid w:val="00423C0A"/>
    <w:rsid w:val="00423FD8"/>
    <w:rsid w:val="004243D1"/>
    <w:rsid w:val="00424892"/>
    <w:rsid w:val="00425138"/>
    <w:rsid w:val="00425E91"/>
    <w:rsid w:val="00426161"/>
    <w:rsid w:val="00426950"/>
    <w:rsid w:val="00427189"/>
    <w:rsid w:val="00427750"/>
    <w:rsid w:val="00427D39"/>
    <w:rsid w:val="00430075"/>
    <w:rsid w:val="00430317"/>
    <w:rsid w:val="00430376"/>
    <w:rsid w:val="004305F9"/>
    <w:rsid w:val="00431850"/>
    <w:rsid w:val="00432062"/>
    <w:rsid w:val="004339BD"/>
    <w:rsid w:val="00433E0B"/>
    <w:rsid w:val="00434599"/>
    <w:rsid w:val="00434F08"/>
    <w:rsid w:val="00434F53"/>
    <w:rsid w:val="00434F79"/>
    <w:rsid w:val="004356A1"/>
    <w:rsid w:val="00435FE4"/>
    <w:rsid w:val="00436F0A"/>
    <w:rsid w:val="0043714D"/>
    <w:rsid w:val="004371EF"/>
    <w:rsid w:val="00437436"/>
    <w:rsid w:val="004404D9"/>
    <w:rsid w:val="00440567"/>
    <w:rsid w:val="00440FF8"/>
    <w:rsid w:val="0044181F"/>
    <w:rsid w:val="00441DB5"/>
    <w:rsid w:val="004421E1"/>
    <w:rsid w:val="00442396"/>
    <w:rsid w:val="00443121"/>
    <w:rsid w:val="00443223"/>
    <w:rsid w:val="0044361D"/>
    <w:rsid w:val="0044574C"/>
    <w:rsid w:val="00445CCC"/>
    <w:rsid w:val="00446E44"/>
    <w:rsid w:val="0044798C"/>
    <w:rsid w:val="00450869"/>
    <w:rsid w:val="00450F80"/>
    <w:rsid w:val="004518E5"/>
    <w:rsid w:val="00451C8D"/>
    <w:rsid w:val="00452101"/>
    <w:rsid w:val="004527CB"/>
    <w:rsid w:val="00452DDC"/>
    <w:rsid w:val="00455660"/>
    <w:rsid w:val="0045588D"/>
    <w:rsid w:val="00455F38"/>
    <w:rsid w:val="00456277"/>
    <w:rsid w:val="00456696"/>
    <w:rsid w:val="004571B7"/>
    <w:rsid w:val="00457DDB"/>
    <w:rsid w:val="004600A7"/>
    <w:rsid w:val="00460235"/>
    <w:rsid w:val="004608E6"/>
    <w:rsid w:val="00460D00"/>
    <w:rsid w:val="00460E20"/>
    <w:rsid w:val="00461524"/>
    <w:rsid w:val="00462069"/>
    <w:rsid w:val="004624E9"/>
    <w:rsid w:val="004627FF"/>
    <w:rsid w:val="00463035"/>
    <w:rsid w:val="0046339B"/>
    <w:rsid w:val="004639B7"/>
    <w:rsid w:val="0046433D"/>
    <w:rsid w:val="00464386"/>
    <w:rsid w:val="0046488C"/>
    <w:rsid w:val="00464F52"/>
    <w:rsid w:val="004657A7"/>
    <w:rsid w:val="00466F53"/>
    <w:rsid w:val="00467939"/>
    <w:rsid w:val="0046793F"/>
    <w:rsid w:val="004701AB"/>
    <w:rsid w:val="004702AA"/>
    <w:rsid w:val="004704E4"/>
    <w:rsid w:val="0047124F"/>
    <w:rsid w:val="00472241"/>
    <w:rsid w:val="00472F21"/>
    <w:rsid w:val="004734AD"/>
    <w:rsid w:val="00473924"/>
    <w:rsid w:val="00473E6A"/>
    <w:rsid w:val="004741C7"/>
    <w:rsid w:val="00474203"/>
    <w:rsid w:val="0047489B"/>
    <w:rsid w:val="00474ADF"/>
    <w:rsid w:val="00474B29"/>
    <w:rsid w:val="0047543E"/>
    <w:rsid w:val="00475E06"/>
    <w:rsid w:val="004760AE"/>
    <w:rsid w:val="004760DB"/>
    <w:rsid w:val="00476341"/>
    <w:rsid w:val="00476E8A"/>
    <w:rsid w:val="004770B1"/>
    <w:rsid w:val="00477724"/>
    <w:rsid w:val="00480AD8"/>
    <w:rsid w:val="00480EC6"/>
    <w:rsid w:val="00480F39"/>
    <w:rsid w:val="004817FB"/>
    <w:rsid w:val="00481D3A"/>
    <w:rsid w:val="00482248"/>
    <w:rsid w:val="00482493"/>
    <w:rsid w:val="004824D1"/>
    <w:rsid w:val="004827C1"/>
    <w:rsid w:val="00482D90"/>
    <w:rsid w:val="004836D9"/>
    <w:rsid w:val="0048466D"/>
    <w:rsid w:val="0048478D"/>
    <w:rsid w:val="004849DC"/>
    <w:rsid w:val="0048571E"/>
    <w:rsid w:val="004857D9"/>
    <w:rsid w:val="00485DBB"/>
    <w:rsid w:val="00486296"/>
    <w:rsid w:val="00486B52"/>
    <w:rsid w:val="00486F3F"/>
    <w:rsid w:val="00487D9C"/>
    <w:rsid w:val="0049074A"/>
    <w:rsid w:val="00490862"/>
    <w:rsid w:val="00490E77"/>
    <w:rsid w:val="00490F9D"/>
    <w:rsid w:val="00490FDB"/>
    <w:rsid w:val="004915E3"/>
    <w:rsid w:val="00491720"/>
    <w:rsid w:val="0049183B"/>
    <w:rsid w:val="00491C6C"/>
    <w:rsid w:val="00491F49"/>
    <w:rsid w:val="0049241D"/>
    <w:rsid w:val="00493218"/>
    <w:rsid w:val="00493A4B"/>
    <w:rsid w:val="00493DB9"/>
    <w:rsid w:val="00494A4D"/>
    <w:rsid w:val="00494ED9"/>
    <w:rsid w:val="00495F55"/>
    <w:rsid w:val="00496388"/>
    <w:rsid w:val="004968AE"/>
    <w:rsid w:val="00497351"/>
    <w:rsid w:val="00497C05"/>
    <w:rsid w:val="00497CAA"/>
    <w:rsid w:val="00497E19"/>
    <w:rsid w:val="00497F0C"/>
    <w:rsid w:val="004A02C0"/>
    <w:rsid w:val="004A0EA9"/>
    <w:rsid w:val="004A15B1"/>
    <w:rsid w:val="004A15FF"/>
    <w:rsid w:val="004A3215"/>
    <w:rsid w:val="004A3307"/>
    <w:rsid w:val="004A3B3F"/>
    <w:rsid w:val="004A4A54"/>
    <w:rsid w:val="004A4A7F"/>
    <w:rsid w:val="004A4DD6"/>
    <w:rsid w:val="004A4EF2"/>
    <w:rsid w:val="004A549A"/>
    <w:rsid w:val="004A6017"/>
    <w:rsid w:val="004A6461"/>
    <w:rsid w:val="004A64DA"/>
    <w:rsid w:val="004A7617"/>
    <w:rsid w:val="004B005C"/>
    <w:rsid w:val="004B0404"/>
    <w:rsid w:val="004B0750"/>
    <w:rsid w:val="004B0D87"/>
    <w:rsid w:val="004B1403"/>
    <w:rsid w:val="004B1A37"/>
    <w:rsid w:val="004B1CCC"/>
    <w:rsid w:val="004B28C1"/>
    <w:rsid w:val="004B2951"/>
    <w:rsid w:val="004B297C"/>
    <w:rsid w:val="004B342C"/>
    <w:rsid w:val="004B3926"/>
    <w:rsid w:val="004B479F"/>
    <w:rsid w:val="004B47DE"/>
    <w:rsid w:val="004B5054"/>
    <w:rsid w:val="004B5A95"/>
    <w:rsid w:val="004B654E"/>
    <w:rsid w:val="004B6EB8"/>
    <w:rsid w:val="004B7C7E"/>
    <w:rsid w:val="004C00D7"/>
    <w:rsid w:val="004C01BF"/>
    <w:rsid w:val="004C0294"/>
    <w:rsid w:val="004C034A"/>
    <w:rsid w:val="004C1718"/>
    <w:rsid w:val="004C2050"/>
    <w:rsid w:val="004C233D"/>
    <w:rsid w:val="004C3390"/>
    <w:rsid w:val="004C4260"/>
    <w:rsid w:val="004C4736"/>
    <w:rsid w:val="004C4DF1"/>
    <w:rsid w:val="004C55A3"/>
    <w:rsid w:val="004C560C"/>
    <w:rsid w:val="004C587C"/>
    <w:rsid w:val="004C614D"/>
    <w:rsid w:val="004C6326"/>
    <w:rsid w:val="004C6FE5"/>
    <w:rsid w:val="004C72AC"/>
    <w:rsid w:val="004C77C1"/>
    <w:rsid w:val="004C7831"/>
    <w:rsid w:val="004D0083"/>
    <w:rsid w:val="004D066E"/>
    <w:rsid w:val="004D0EEA"/>
    <w:rsid w:val="004D1411"/>
    <w:rsid w:val="004D1CDD"/>
    <w:rsid w:val="004D2474"/>
    <w:rsid w:val="004D4772"/>
    <w:rsid w:val="004D4B56"/>
    <w:rsid w:val="004D52DA"/>
    <w:rsid w:val="004D534E"/>
    <w:rsid w:val="004D694A"/>
    <w:rsid w:val="004D75FA"/>
    <w:rsid w:val="004D76F1"/>
    <w:rsid w:val="004E04AE"/>
    <w:rsid w:val="004E04B5"/>
    <w:rsid w:val="004E0674"/>
    <w:rsid w:val="004E0B6F"/>
    <w:rsid w:val="004E0E7B"/>
    <w:rsid w:val="004E0F60"/>
    <w:rsid w:val="004E0F79"/>
    <w:rsid w:val="004E19A2"/>
    <w:rsid w:val="004E23CF"/>
    <w:rsid w:val="004E285C"/>
    <w:rsid w:val="004E3631"/>
    <w:rsid w:val="004E36C0"/>
    <w:rsid w:val="004E4039"/>
    <w:rsid w:val="004E546E"/>
    <w:rsid w:val="004E560F"/>
    <w:rsid w:val="004E5847"/>
    <w:rsid w:val="004E586C"/>
    <w:rsid w:val="004E615F"/>
    <w:rsid w:val="004E6A2D"/>
    <w:rsid w:val="004E7259"/>
    <w:rsid w:val="004E7446"/>
    <w:rsid w:val="004E76EC"/>
    <w:rsid w:val="004E77B9"/>
    <w:rsid w:val="004E7C06"/>
    <w:rsid w:val="004F02C8"/>
    <w:rsid w:val="004F0428"/>
    <w:rsid w:val="004F09F9"/>
    <w:rsid w:val="004F1362"/>
    <w:rsid w:val="004F1874"/>
    <w:rsid w:val="004F197D"/>
    <w:rsid w:val="004F1ADF"/>
    <w:rsid w:val="004F1D1D"/>
    <w:rsid w:val="004F3E6D"/>
    <w:rsid w:val="004F499D"/>
    <w:rsid w:val="004F51CD"/>
    <w:rsid w:val="004F68DD"/>
    <w:rsid w:val="004F6AFC"/>
    <w:rsid w:val="004F72A4"/>
    <w:rsid w:val="004F7ADF"/>
    <w:rsid w:val="004F7F87"/>
    <w:rsid w:val="00500183"/>
    <w:rsid w:val="0050090E"/>
    <w:rsid w:val="00502E5F"/>
    <w:rsid w:val="00502EB8"/>
    <w:rsid w:val="00502F75"/>
    <w:rsid w:val="00503BC7"/>
    <w:rsid w:val="00503C3B"/>
    <w:rsid w:val="005045B3"/>
    <w:rsid w:val="00504A77"/>
    <w:rsid w:val="00504EF5"/>
    <w:rsid w:val="005052A0"/>
    <w:rsid w:val="00506C81"/>
    <w:rsid w:val="00507897"/>
    <w:rsid w:val="005105E8"/>
    <w:rsid w:val="00510654"/>
    <w:rsid w:val="00510726"/>
    <w:rsid w:val="00510889"/>
    <w:rsid w:val="00510A9C"/>
    <w:rsid w:val="005116CC"/>
    <w:rsid w:val="00511E5A"/>
    <w:rsid w:val="00511F4F"/>
    <w:rsid w:val="0051240B"/>
    <w:rsid w:val="00513D9C"/>
    <w:rsid w:val="00514E16"/>
    <w:rsid w:val="005154CA"/>
    <w:rsid w:val="00516025"/>
    <w:rsid w:val="00516345"/>
    <w:rsid w:val="0051639C"/>
    <w:rsid w:val="00516BFC"/>
    <w:rsid w:val="0051708F"/>
    <w:rsid w:val="00517740"/>
    <w:rsid w:val="00520033"/>
    <w:rsid w:val="005208BF"/>
    <w:rsid w:val="00520A9B"/>
    <w:rsid w:val="00520C01"/>
    <w:rsid w:val="005214CA"/>
    <w:rsid w:val="0052167E"/>
    <w:rsid w:val="00521FA1"/>
    <w:rsid w:val="00522239"/>
    <w:rsid w:val="005222DA"/>
    <w:rsid w:val="005231D2"/>
    <w:rsid w:val="00523721"/>
    <w:rsid w:val="00524BE3"/>
    <w:rsid w:val="005250BB"/>
    <w:rsid w:val="00525D38"/>
    <w:rsid w:val="00525D7A"/>
    <w:rsid w:val="00525ECF"/>
    <w:rsid w:val="005260E2"/>
    <w:rsid w:val="00526843"/>
    <w:rsid w:val="00526B3F"/>
    <w:rsid w:val="005277D3"/>
    <w:rsid w:val="00527A4F"/>
    <w:rsid w:val="00527A80"/>
    <w:rsid w:val="005302D1"/>
    <w:rsid w:val="0053080C"/>
    <w:rsid w:val="005308FA"/>
    <w:rsid w:val="005308FE"/>
    <w:rsid w:val="00533366"/>
    <w:rsid w:val="00533DEC"/>
    <w:rsid w:val="00534C00"/>
    <w:rsid w:val="005365C2"/>
    <w:rsid w:val="00536DAF"/>
    <w:rsid w:val="005379D8"/>
    <w:rsid w:val="00540175"/>
    <w:rsid w:val="005409D8"/>
    <w:rsid w:val="00541502"/>
    <w:rsid w:val="00542BDA"/>
    <w:rsid w:val="005434DB"/>
    <w:rsid w:val="00543953"/>
    <w:rsid w:val="00543DA6"/>
    <w:rsid w:val="00543ECC"/>
    <w:rsid w:val="0054413C"/>
    <w:rsid w:val="0054431D"/>
    <w:rsid w:val="00544A09"/>
    <w:rsid w:val="00545439"/>
    <w:rsid w:val="00545C0A"/>
    <w:rsid w:val="00547709"/>
    <w:rsid w:val="00547AC6"/>
    <w:rsid w:val="005501EC"/>
    <w:rsid w:val="0055038E"/>
    <w:rsid w:val="00550EFA"/>
    <w:rsid w:val="0055228B"/>
    <w:rsid w:val="005524FA"/>
    <w:rsid w:val="00552FB3"/>
    <w:rsid w:val="00553227"/>
    <w:rsid w:val="0055356C"/>
    <w:rsid w:val="00553E41"/>
    <w:rsid w:val="00553FFC"/>
    <w:rsid w:val="00554736"/>
    <w:rsid w:val="0055476D"/>
    <w:rsid w:val="00554B5B"/>
    <w:rsid w:val="00555937"/>
    <w:rsid w:val="00555DEE"/>
    <w:rsid w:val="00555E43"/>
    <w:rsid w:val="00556D1D"/>
    <w:rsid w:val="00557124"/>
    <w:rsid w:val="00557B43"/>
    <w:rsid w:val="00560DC0"/>
    <w:rsid w:val="00561922"/>
    <w:rsid w:val="00561A3C"/>
    <w:rsid w:val="00562154"/>
    <w:rsid w:val="005621CE"/>
    <w:rsid w:val="00562F37"/>
    <w:rsid w:val="00563265"/>
    <w:rsid w:val="005639A1"/>
    <w:rsid w:val="005646AC"/>
    <w:rsid w:val="0056507F"/>
    <w:rsid w:val="0056522F"/>
    <w:rsid w:val="00565997"/>
    <w:rsid w:val="0056640A"/>
    <w:rsid w:val="0056760C"/>
    <w:rsid w:val="00567B03"/>
    <w:rsid w:val="005716CD"/>
    <w:rsid w:val="00571845"/>
    <w:rsid w:val="005722B8"/>
    <w:rsid w:val="005727EE"/>
    <w:rsid w:val="00572B9A"/>
    <w:rsid w:val="005741C9"/>
    <w:rsid w:val="0057462D"/>
    <w:rsid w:val="00575742"/>
    <w:rsid w:val="00575918"/>
    <w:rsid w:val="0057606D"/>
    <w:rsid w:val="00576540"/>
    <w:rsid w:val="00576668"/>
    <w:rsid w:val="00576A4C"/>
    <w:rsid w:val="00576C67"/>
    <w:rsid w:val="00577274"/>
    <w:rsid w:val="0057730D"/>
    <w:rsid w:val="00577935"/>
    <w:rsid w:val="00580240"/>
    <w:rsid w:val="00580272"/>
    <w:rsid w:val="00580988"/>
    <w:rsid w:val="00581457"/>
    <w:rsid w:val="00581489"/>
    <w:rsid w:val="00581B18"/>
    <w:rsid w:val="00581D46"/>
    <w:rsid w:val="00582113"/>
    <w:rsid w:val="00582B2E"/>
    <w:rsid w:val="0058329F"/>
    <w:rsid w:val="00583A2E"/>
    <w:rsid w:val="00583C6A"/>
    <w:rsid w:val="00583DA5"/>
    <w:rsid w:val="00584448"/>
    <w:rsid w:val="00584935"/>
    <w:rsid w:val="00584BAD"/>
    <w:rsid w:val="00584CD1"/>
    <w:rsid w:val="00585105"/>
    <w:rsid w:val="00585415"/>
    <w:rsid w:val="005864CC"/>
    <w:rsid w:val="0058678E"/>
    <w:rsid w:val="00586A28"/>
    <w:rsid w:val="005874BF"/>
    <w:rsid w:val="005906F6"/>
    <w:rsid w:val="00590B0B"/>
    <w:rsid w:val="00590E29"/>
    <w:rsid w:val="005915B9"/>
    <w:rsid w:val="00591EB4"/>
    <w:rsid w:val="005931A7"/>
    <w:rsid w:val="00594585"/>
    <w:rsid w:val="005945BA"/>
    <w:rsid w:val="00594907"/>
    <w:rsid w:val="005973AD"/>
    <w:rsid w:val="005977BA"/>
    <w:rsid w:val="005A01AC"/>
    <w:rsid w:val="005A074A"/>
    <w:rsid w:val="005A158E"/>
    <w:rsid w:val="005A2AEE"/>
    <w:rsid w:val="005A2F3C"/>
    <w:rsid w:val="005A3044"/>
    <w:rsid w:val="005A32CF"/>
    <w:rsid w:val="005A43DA"/>
    <w:rsid w:val="005A4A14"/>
    <w:rsid w:val="005A5A47"/>
    <w:rsid w:val="005A5B5C"/>
    <w:rsid w:val="005A5EC0"/>
    <w:rsid w:val="005A704D"/>
    <w:rsid w:val="005A7678"/>
    <w:rsid w:val="005A7892"/>
    <w:rsid w:val="005A7C51"/>
    <w:rsid w:val="005B0730"/>
    <w:rsid w:val="005B0A7C"/>
    <w:rsid w:val="005B1445"/>
    <w:rsid w:val="005B16FA"/>
    <w:rsid w:val="005B1A05"/>
    <w:rsid w:val="005B2D19"/>
    <w:rsid w:val="005B3409"/>
    <w:rsid w:val="005B4597"/>
    <w:rsid w:val="005B4CD9"/>
    <w:rsid w:val="005B664D"/>
    <w:rsid w:val="005B6F37"/>
    <w:rsid w:val="005B7A50"/>
    <w:rsid w:val="005B7DF7"/>
    <w:rsid w:val="005C03FC"/>
    <w:rsid w:val="005C0834"/>
    <w:rsid w:val="005C0884"/>
    <w:rsid w:val="005C0960"/>
    <w:rsid w:val="005C17EF"/>
    <w:rsid w:val="005C182F"/>
    <w:rsid w:val="005C1C73"/>
    <w:rsid w:val="005C20F7"/>
    <w:rsid w:val="005C2A88"/>
    <w:rsid w:val="005C3130"/>
    <w:rsid w:val="005C3394"/>
    <w:rsid w:val="005C3512"/>
    <w:rsid w:val="005C35A0"/>
    <w:rsid w:val="005C3633"/>
    <w:rsid w:val="005C382C"/>
    <w:rsid w:val="005C67C9"/>
    <w:rsid w:val="005C6808"/>
    <w:rsid w:val="005C6823"/>
    <w:rsid w:val="005C72A9"/>
    <w:rsid w:val="005C795E"/>
    <w:rsid w:val="005C7B90"/>
    <w:rsid w:val="005D00CC"/>
    <w:rsid w:val="005D04E3"/>
    <w:rsid w:val="005D05C8"/>
    <w:rsid w:val="005D0ED6"/>
    <w:rsid w:val="005D1DB8"/>
    <w:rsid w:val="005D2FD2"/>
    <w:rsid w:val="005D32E9"/>
    <w:rsid w:val="005D3ECA"/>
    <w:rsid w:val="005D3F87"/>
    <w:rsid w:val="005D4101"/>
    <w:rsid w:val="005D4C45"/>
    <w:rsid w:val="005D65FD"/>
    <w:rsid w:val="005D6943"/>
    <w:rsid w:val="005D75F7"/>
    <w:rsid w:val="005D786D"/>
    <w:rsid w:val="005D7961"/>
    <w:rsid w:val="005D7B68"/>
    <w:rsid w:val="005E0D19"/>
    <w:rsid w:val="005E2461"/>
    <w:rsid w:val="005E2685"/>
    <w:rsid w:val="005E2AFB"/>
    <w:rsid w:val="005E2FDC"/>
    <w:rsid w:val="005E353A"/>
    <w:rsid w:val="005E3C58"/>
    <w:rsid w:val="005E443C"/>
    <w:rsid w:val="005E4942"/>
    <w:rsid w:val="005E4FC2"/>
    <w:rsid w:val="005E54AD"/>
    <w:rsid w:val="005E5874"/>
    <w:rsid w:val="005E6249"/>
    <w:rsid w:val="005E669A"/>
    <w:rsid w:val="005E6D3C"/>
    <w:rsid w:val="005E72BA"/>
    <w:rsid w:val="005E7921"/>
    <w:rsid w:val="005F0142"/>
    <w:rsid w:val="005F06F8"/>
    <w:rsid w:val="005F0714"/>
    <w:rsid w:val="005F0D3F"/>
    <w:rsid w:val="005F1139"/>
    <w:rsid w:val="005F1626"/>
    <w:rsid w:val="005F1CA5"/>
    <w:rsid w:val="005F21C5"/>
    <w:rsid w:val="005F242B"/>
    <w:rsid w:val="005F254B"/>
    <w:rsid w:val="005F25FC"/>
    <w:rsid w:val="005F32FE"/>
    <w:rsid w:val="005F3943"/>
    <w:rsid w:val="005F3F12"/>
    <w:rsid w:val="005F4C58"/>
    <w:rsid w:val="005F5210"/>
    <w:rsid w:val="005F549D"/>
    <w:rsid w:val="005F5612"/>
    <w:rsid w:val="005F6055"/>
    <w:rsid w:val="005F616C"/>
    <w:rsid w:val="005F6388"/>
    <w:rsid w:val="005F65B6"/>
    <w:rsid w:val="005F7ADB"/>
    <w:rsid w:val="00600179"/>
    <w:rsid w:val="006001BE"/>
    <w:rsid w:val="00600E3D"/>
    <w:rsid w:val="00600F7B"/>
    <w:rsid w:val="0060105D"/>
    <w:rsid w:val="006019D3"/>
    <w:rsid w:val="00601D42"/>
    <w:rsid w:val="006024B3"/>
    <w:rsid w:val="00602698"/>
    <w:rsid w:val="006029C1"/>
    <w:rsid w:val="00602F89"/>
    <w:rsid w:val="00602FDA"/>
    <w:rsid w:val="00604E25"/>
    <w:rsid w:val="00604FF7"/>
    <w:rsid w:val="00605C4E"/>
    <w:rsid w:val="00605F4D"/>
    <w:rsid w:val="00606CC1"/>
    <w:rsid w:val="00607468"/>
    <w:rsid w:val="00607CBC"/>
    <w:rsid w:val="00610D9E"/>
    <w:rsid w:val="00611166"/>
    <w:rsid w:val="00613612"/>
    <w:rsid w:val="006139B8"/>
    <w:rsid w:val="006149D3"/>
    <w:rsid w:val="00614B5E"/>
    <w:rsid w:val="00614C21"/>
    <w:rsid w:val="00614D20"/>
    <w:rsid w:val="006160F0"/>
    <w:rsid w:val="0061633C"/>
    <w:rsid w:val="00616B55"/>
    <w:rsid w:val="006176DB"/>
    <w:rsid w:val="00620342"/>
    <w:rsid w:val="006208D3"/>
    <w:rsid w:val="00621BD0"/>
    <w:rsid w:val="00622953"/>
    <w:rsid w:val="00622978"/>
    <w:rsid w:val="00622B11"/>
    <w:rsid w:val="0062445F"/>
    <w:rsid w:val="0062453D"/>
    <w:rsid w:val="006245D4"/>
    <w:rsid w:val="0062493A"/>
    <w:rsid w:val="0062507F"/>
    <w:rsid w:val="00625BA3"/>
    <w:rsid w:val="00625F9D"/>
    <w:rsid w:val="006261C8"/>
    <w:rsid w:val="0062692D"/>
    <w:rsid w:val="00626D3E"/>
    <w:rsid w:val="00626FA7"/>
    <w:rsid w:val="00627443"/>
    <w:rsid w:val="00627977"/>
    <w:rsid w:val="006305B2"/>
    <w:rsid w:val="006306E0"/>
    <w:rsid w:val="00630800"/>
    <w:rsid w:val="00630CBF"/>
    <w:rsid w:val="00630F78"/>
    <w:rsid w:val="00630F9F"/>
    <w:rsid w:val="00631ABA"/>
    <w:rsid w:val="00631C4E"/>
    <w:rsid w:val="00632E34"/>
    <w:rsid w:val="00632E86"/>
    <w:rsid w:val="00633111"/>
    <w:rsid w:val="0063326F"/>
    <w:rsid w:val="00633620"/>
    <w:rsid w:val="00633E98"/>
    <w:rsid w:val="00634115"/>
    <w:rsid w:val="00634DCA"/>
    <w:rsid w:val="00635D0A"/>
    <w:rsid w:val="00635DDC"/>
    <w:rsid w:val="00636D40"/>
    <w:rsid w:val="00637B5F"/>
    <w:rsid w:val="00637DCD"/>
    <w:rsid w:val="00637DF0"/>
    <w:rsid w:val="006401E8"/>
    <w:rsid w:val="00640292"/>
    <w:rsid w:val="00640720"/>
    <w:rsid w:val="00640C6B"/>
    <w:rsid w:val="00640D6D"/>
    <w:rsid w:val="006414BB"/>
    <w:rsid w:val="00641711"/>
    <w:rsid w:val="00642149"/>
    <w:rsid w:val="00642AA5"/>
    <w:rsid w:val="00642E22"/>
    <w:rsid w:val="0064388F"/>
    <w:rsid w:val="00643AAD"/>
    <w:rsid w:val="00643B6F"/>
    <w:rsid w:val="00643CE4"/>
    <w:rsid w:val="00643E9A"/>
    <w:rsid w:val="006443E1"/>
    <w:rsid w:val="00644900"/>
    <w:rsid w:val="00644958"/>
    <w:rsid w:val="006449B4"/>
    <w:rsid w:val="00645943"/>
    <w:rsid w:val="00645D7C"/>
    <w:rsid w:val="0064611C"/>
    <w:rsid w:val="006463C3"/>
    <w:rsid w:val="00646928"/>
    <w:rsid w:val="00647C94"/>
    <w:rsid w:val="00650069"/>
    <w:rsid w:val="0065008C"/>
    <w:rsid w:val="00650853"/>
    <w:rsid w:val="006509F3"/>
    <w:rsid w:val="00650A51"/>
    <w:rsid w:val="00651288"/>
    <w:rsid w:val="0065144D"/>
    <w:rsid w:val="006514ED"/>
    <w:rsid w:val="0065166B"/>
    <w:rsid w:val="0065188F"/>
    <w:rsid w:val="00651E6E"/>
    <w:rsid w:val="006525D0"/>
    <w:rsid w:val="006533A6"/>
    <w:rsid w:val="006544F6"/>
    <w:rsid w:val="00654EAC"/>
    <w:rsid w:val="0065508D"/>
    <w:rsid w:val="006553BD"/>
    <w:rsid w:val="00655D5D"/>
    <w:rsid w:val="00656187"/>
    <w:rsid w:val="0065685D"/>
    <w:rsid w:val="00657ECE"/>
    <w:rsid w:val="00660012"/>
    <w:rsid w:val="00660882"/>
    <w:rsid w:val="00660B72"/>
    <w:rsid w:val="006613CF"/>
    <w:rsid w:val="00662F85"/>
    <w:rsid w:val="0066438A"/>
    <w:rsid w:val="00665605"/>
    <w:rsid w:val="00665ADE"/>
    <w:rsid w:val="00665BC6"/>
    <w:rsid w:val="0066730E"/>
    <w:rsid w:val="006676A4"/>
    <w:rsid w:val="0066774F"/>
    <w:rsid w:val="00667914"/>
    <w:rsid w:val="00667BB9"/>
    <w:rsid w:val="00670CE4"/>
    <w:rsid w:val="006710F5"/>
    <w:rsid w:val="00671915"/>
    <w:rsid w:val="00671A2B"/>
    <w:rsid w:val="00671D9F"/>
    <w:rsid w:val="00672151"/>
    <w:rsid w:val="0067373C"/>
    <w:rsid w:val="0067382A"/>
    <w:rsid w:val="00673AB6"/>
    <w:rsid w:val="00673B22"/>
    <w:rsid w:val="00673FA1"/>
    <w:rsid w:val="006743E4"/>
    <w:rsid w:val="00674540"/>
    <w:rsid w:val="006747D5"/>
    <w:rsid w:val="0067491B"/>
    <w:rsid w:val="0067523F"/>
    <w:rsid w:val="006761A1"/>
    <w:rsid w:val="006762FA"/>
    <w:rsid w:val="0067679A"/>
    <w:rsid w:val="00676F68"/>
    <w:rsid w:val="00677001"/>
    <w:rsid w:val="00677609"/>
    <w:rsid w:val="00677800"/>
    <w:rsid w:val="00680140"/>
    <w:rsid w:val="0068030B"/>
    <w:rsid w:val="00680500"/>
    <w:rsid w:val="00680808"/>
    <w:rsid w:val="00681640"/>
    <w:rsid w:val="00681829"/>
    <w:rsid w:val="00681D6E"/>
    <w:rsid w:val="006820CA"/>
    <w:rsid w:val="006823BD"/>
    <w:rsid w:val="006827C5"/>
    <w:rsid w:val="00682AA1"/>
    <w:rsid w:val="00682BA2"/>
    <w:rsid w:val="00683042"/>
    <w:rsid w:val="006847CE"/>
    <w:rsid w:val="00684C68"/>
    <w:rsid w:val="006853F1"/>
    <w:rsid w:val="00685F36"/>
    <w:rsid w:val="006864BF"/>
    <w:rsid w:val="00686734"/>
    <w:rsid w:val="00686E15"/>
    <w:rsid w:val="00690092"/>
    <w:rsid w:val="006906B6"/>
    <w:rsid w:val="006915D7"/>
    <w:rsid w:val="00691DCA"/>
    <w:rsid w:val="00692171"/>
    <w:rsid w:val="00692451"/>
    <w:rsid w:val="006925E8"/>
    <w:rsid w:val="00692729"/>
    <w:rsid w:val="00692881"/>
    <w:rsid w:val="00693805"/>
    <w:rsid w:val="0069393A"/>
    <w:rsid w:val="0069439B"/>
    <w:rsid w:val="006945CB"/>
    <w:rsid w:val="006945F0"/>
    <w:rsid w:val="00695A8E"/>
    <w:rsid w:val="00696B18"/>
    <w:rsid w:val="0069717D"/>
    <w:rsid w:val="0069785F"/>
    <w:rsid w:val="00697873"/>
    <w:rsid w:val="006A0BF7"/>
    <w:rsid w:val="006A1524"/>
    <w:rsid w:val="006A1DD2"/>
    <w:rsid w:val="006A1E58"/>
    <w:rsid w:val="006A2ADD"/>
    <w:rsid w:val="006A327D"/>
    <w:rsid w:val="006A36CD"/>
    <w:rsid w:val="006A3D28"/>
    <w:rsid w:val="006A3E71"/>
    <w:rsid w:val="006A41EA"/>
    <w:rsid w:val="006A5A9F"/>
    <w:rsid w:val="006A5E15"/>
    <w:rsid w:val="006A6E0A"/>
    <w:rsid w:val="006A733F"/>
    <w:rsid w:val="006A7456"/>
    <w:rsid w:val="006A7EED"/>
    <w:rsid w:val="006B0200"/>
    <w:rsid w:val="006B071A"/>
    <w:rsid w:val="006B0B7A"/>
    <w:rsid w:val="006B10FE"/>
    <w:rsid w:val="006B17E7"/>
    <w:rsid w:val="006B1E2A"/>
    <w:rsid w:val="006B1F05"/>
    <w:rsid w:val="006B2530"/>
    <w:rsid w:val="006B25CD"/>
    <w:rsid w:val="006B2745"/>
    <w:rsid w:val="006B2BA0"/>
    <w:rsid w:val="006B30C1"/>
    <w:rsid w:val="006B39E3"/>
    <w:rsid w:val="006B3AFD"/>
    <w:rsid w:val="006B4714"/>
    <w:rsid w:val="006B4A97"/>
    <w:rsid w:val="006B4BEF"/>
    <w:rsid w:val="006B4C2F"/>
    <w:rsid w:val="006B4D64"/>
    <w:rsid w:val="006B54AD"/>
    <w:rsid w:val="006B596D"/>
    <w:rsid w:val="006B5D7F"/>
    <w:rsid w:val="006B6290"/>
    <w:rsid w:val="006B664A"/>
    <w:rsid w:val="006B6BCD"/>
    <w:rsid w:val="006B73D1"/>
    <w:rsid w:val="006B7917"/>
    <w:rsid w:val="006B7ECA"/>
    <w:rsid w:val="006C0920"/>
    <w:rsid w:val="006C0965"/>
    <w:rsid w:val="006C0CB4"/>
    <w:rsid w:val="006C14A5"/>
    <w:rsid w:val="006C14B2"/>
    <w:rsid w:val="006C21EF"/>
    <w:rsid w:val="006C221F"/>
    <w:rsid w:val="006C2C81"/>
    <w:rsid w:val="006C342C"/>
    <w:rsid w:val="006C3535"/>
    <w:rsid w:val="006C3B41"/>
    <w:rsid w:val="006C3C17"/>
    <w:rsid w:val="006C3DC0"/>
    <w:rsid w:val="006C4756"/>
    <w:rsid w:val="006C57C1"/>
    <w:rsid w:val="006C6122"/>
    <w:rsid w:val="006C623C"/>
    <w:rsid w:val="006C64C0"/>
    <w:rsid w:val="006C6518"/>
    <w:rsid w:val="006C65B5"/>
    <w:rsid w:val="006C6BF9"/>
    <w:rsid w:val="006C6E90"/>
    <w:rsid w:val="006C7095"/>
    <w:rsid w:val="006C7119"/>
    <w:rsid w:val="006C79D0"/>
    <w:rsid w:val="006D015A"/>
    <w:rsid w:val="006D06EB"/>
    <w:rsid w:val="006D0B02"/>
    <w:rsid w:val="006D128D"/>
    <w:rsid w:val="006D1466"/>
    <w:rsid w:val="006D17D6"/>
    <w:rsid w:val="006D191B"/>
    <w:rsid w:val="006D284D"/>
    <w:rsid w:val="006D2FCD"/>
    <w:rsid w:val="006D3C1D"/>
    <w:rsid w:val="006D4555"/>
    <w:rsid w:val="006D49D3"/>
    <w:rsid w:val="006D513C"/>
    <w:rsid w:val="006D5EAE"/>
    <w:rsid w:val="006D64F3"/>
    <w:rsid w:val="006D671E"/>
    <w:rsid w:val="006D6D24"/>
    <w:rsid w:val="006D795F"/>
    <w:rsid w:val="006D7BA5"/>
    <w:rsid w:val="006E13B0"/>
    <w:rsid w:val="006E1733"/>
    <w:rsid w:val="006E2073"/>
    <w:rsid w:val="006E3E83"/>
    <w:rsid w:val="006E47A4"/>
    <w:rsid w:val="006E4D0D"/>
    <w:rsid w:val="006E4DA0"/>
    <w:rsid w:val="006E57DF"/>
    <w:rsid w:val="006E5A45"/>
    <w:rsid w:val="006E5EBB"/>
    <w:rsid w:val="006E5F92"/>
    <w:rsid w:val="006E60A9"/>
    <w:rsid w:val="006E6F91"/>
    <w:rsid w:val="006E74BF"/>
    <w:rsid w:val="006E7754"/>
    <w:rsid w:val="006F0011"/>
    <w:rsid w:val="006F080C"/>
    <w:rsid w:val="006F0858"/>
    <w:rsid w:val="006F11CB"/>
    <w:rsid w:val="006F12B4"/>
    <w:rsid w:val="006F138C"/>
    <w:rsid w:val="006F14D6"/>
    <w:rsid w:val="006F1C32"/>
    <w:rsid w:val="006F2544"/>
    <w:rsid w:val="006F2BA4"/>
    <w:rsid w:val="006F2D06"/>
    <w:rsid w:val="006F396D"/>
    <w:rsid w:val="006F3A4C"/>
    <w:rsid w:val="006F3A82"/>
    <w:rsid w:val="006F3ACC"/>
    <w:rsid w:val="006F3D60"/>
    <w:rsid w:val="006F42A3"/>
    <w:rsid w:val="006F4674"/>
    <w:rsid w:val="006F467D"/>
    <w:rsid w:val="006F46F3"/>
    <w:rsid w:val="006F49C5"/>
    <w:rsid w:val="006F4C1C"/>
    <w:rsid w:val="006F4F68"/>
    <w:rsid w:val="006F6923"/>
    <w:rsid w:val="006F6C53"/>
    <w:rsid w:val="006F6F4D"/>
    <w:rsid w:val="006F71A4"/>
    <w:rsid w:val="007009DC"/>
    <w:rsid w:val="00700A9C"/>
    <w:rsid w:val="00701128"/>
    <w:rsid w:val="00701386"/>
    <w:rsid w:val="00701492"/>
    <w:rsid w:val="00701537"/>
    <w:rsid w:val="00702279"/>
    <w:rsid w:val="00702458"/>
    <w:rsid w:val="0070258F"/>
    <w:rsid w:val="0070340B"/>
    <w:rsid w:val="00703787"/>
    <w:rsid w:val="007039A9"/>
    <w:rsid w:val="007039D6"/>
    <w:rsid w:val="007044DE"/>
    <w:rsid w:val="007060AA"/>
    <w:rsid w:val="00706996"/>
    <w:rsid w:val="007072BA"/>
    <w:rsid w:val="00707D7E"/>
    <w:rsid w:val="00707E2A"/>
    <w:rsid w:val="007100C9"/>
    <w:rsid w:val="00710D4D"/>
    <w:rsid w:val="00711217"/>
    <w:rsid w:val="00712009"/>
    <w:rsid w:val="00713844"/>
    <w:rsid w:val="00713F01"/>
    <w:rsid w:val="00714314"/>
    <w:rsid w:val="007154D3"/>
    <w:rsid w:val="007158C0"/>
    <w:rsid w:val="0071660A"/>
    <w:rsid w:val="00716D31"/>
    <w:rsid w:val="00716F9C"/>
    <w:rsid w:val="0071773D"/>
    <w:rsid w:val="00717847"/>
    <w:rsid w:val="007200E3"/>
    <w:rsid w:val="007201A5"/>
    <w:rsid w:val="0072084F"/>
    <w:rsid w:val="00720AB3"/>
    <w:rsid w:val="00720B03"/>
    <w:rsid w:val="00720BFD"/>
    <w:rsid w:val="00720EDD"/>
    <w:rsid w:val="0072169E"/>
    <w:rsid w:val="007221CE"/>
    <w:rsid w:val="00722484"/>
    <w:rsid w:val="00722A07"/>
    <w:rsid w:val="007259A4"/>
    <w:rsid w:val="0072660A"/>
    <w:rsid w:val="00727E37"/>
    <w:rsid w:val="007301AA"/>
    <w:rsid w:val="00730B90"/>
    <w:rsid w:val="00730DBA"/>
    <w:rsid w:val="0073126F"/>
    <w:rsid w:val="00732303"/>
    <w:rsid w:val="00732548"/>
    <w:rsid w:val="00732A78"/>
    <w:rsid w:val="007331EB"/>
    <w:rsid w:val="007336D4"/>
    <w:rsid w:val="00733CED"/>
    <w:rsid w:val="007340AE"/>
    <w:rsid w:val="007350FB"/>
    <w:rsid w:val="0073538D"/>
    <w:rsid w:val="00735791"/>
    <w:rsid w:val="007357D6"/>
    <w:rsid w:val="007360E2"/>
    <w:rsid w:val="00736E8C"/>
    <w:rsid w:val="00736FCB"/>
    <w:rsid w:val="00740F92"/>
    <w:rsid w:val="00741B17"/>
    <w:rsid w:val="0074407A"/>
    <w:rsid w:val="00744390"/>
    <w:rsid w:val="00744DF7"/>
    <w:rsid w:val="00745A36"/>
    <w:rsid w:val="00745F4A"/>
    <w:rsid w:val="00746188"/>
    <w:rsid w:val="007461DB"/>
    <w:rsid w:val="007475D2"/>
    <w:rsid w:val="00747818"/>
    <w:rsid w:val="007500AB"/>
    <w:rsid w:val="007508B4"/>
    <w:rsid w:val="00750D63"/>
    <w:rsid w:val="00750F5C"/>
    <w:rsid w:val="007512FA"/>
    <w:rsid w:val="00751624"/>
    <w:rsid w:val="007520CE"/>
    <w:rsid w:val="007522AB"/>
    <w:rsid w:val="00752719"/>
    <w:rsid w:val="007533B6"/>
    <w:rsid w:val="00753759"/>
    <w:rsid w:val="00753BC9"/>
    <w:rsid w:val="007543FC"/>
    <w:rsid w:val="00754B8D"/>
    <w:rsid w:val="0075543B"/>
    <w:rsid w:val="007563FB"/>
    <w:rsid w:val="00756AE9"/>
    <w:rsid w:val="00760210"/>
    <w:rsid w:val="007603EB"/>
    <w:rsid w:val="007604F5"/>
    <w:rsid w:val="00760892"/>
    <w:rsid w:val="007608B4"/>
    <w:rsid w:val="00760CF1"/>
    <w:rsid w:val="00760F52"/>
    <w:rsid w:val="0076146D"/>
    <w:rsid w:val="0076195A"/>
    <w:rsid w:val="00761E3B"/>
    <w:rsid w:val="00762BED"/>
    <w:rsid w:val="007643ED"/>
    <w:rsid w:val="00764E3C"/>
    <w:rsid w:val="00765079"/>
    <w:rsid w:val="00765D5A"/>
    <w:rsid w:val="00766205"/>
    <w:rsid w:val="0076662E"/>
    <w:rsid w:val="007670F0"/>
    <w:rsid w:val="00767FA1"/>
    <w:rsid w:val="007700AA"/>
    <w:rsid w:val="00771A7D"/>
    <w:rsid w:val="007721FE"/>
    <w:rsid w:val="0077247F"/>
    <w:rsid w:val="00773207"/>
    <w:rsid w:val="007735A4"/>
    <w:rsid w:val="007739E4"/>
    <w:rsid w:val="007742ED"/>
    <w:rsid w:val="00774644"/>
    <w:rsid w:val="0077488F"/>
    <w:rsid w:val="00774B7A"/>
    <w:rsid w:val="00775BEA"/>
    <w:rsid w:val="0077607C"/>
    <w:rsid w:val="0077633F"/>
    <w:rsid w:val="007778A4"/>
    <w:rsid w:val="00780495"/>
    <w:rsid w:val="007806A4"/>
    <w:rsid w:val="00781AFE"/>
    <w:rsid w:val="00781FBE"/>
    <w:rsid w:val="00782BDC"/>
    <w:rsid w:val="007830F6"/>
    <w:rsid w:val="00784B3C"/>
    <w:rsid w:val="00785977"/>
    <w:rsid w:val="0078645B"/>
    <w:rsid w:val="007867F3"/>
    <w:rsid w:val="00787394"/>
    <w:rsid w:val="00787754"/>
    <w:rsid w:val="00787AB4"/>
    <w:rsid w:val="007916FD"/>
    <w:rsid w:val="0079175D"/>
    <w:rsid w:val="00792684"/>
    <w:rsid w:val="00792E2F"/>
    <w:rsid w:val="007942F3"/>
    <w:rsid w:val="00794992"/>
    <w:rsid w:val="0079506D"/>
    <w:rsid w:val="00795B95"/>
    <w:rsid w:val="007A050E"/>
    <w:rsid w:val="007A0741"/>
    <w:rsid w:val="007A0AAE"/>
    <w:rsid w:val="007A0AF0"/>
    <w:rsid w:val="007A1443"/>
    <w:rsid w:val="007A15E9"/>
    <w:rsid w:val="007A1CC5"/>
    <w:rsid w:val="007A2083"/>
    <w:rsid w:val="007A22E3"/>
    <w:rsid w:val="007A2537"/>
    <w:rsid w:val="007A2B4F"/>
    <w:rsid w:val="007A2D6F"/>
    <w:rsid w:val="007A3AD1"/>
    <w:rsid w:val="007A41A0"/>
    <w:rsid w:val="007A436A"/>
    <w:rsid w:val="007A5A6C"/>
    <w:rsid w:val="007A706D"/>
    <w:rsid w:val="007A70E7"/>
    <w:rsid w:val="007A7B89"/>
    <w:rsid w:val="007B05F7"/>
    <w:rsid w:val="007B08C9"/>
    <w:rsid w:val="007B0F29"/>
    <w:rsid w:val="007B20F1"/>
    <w:rsid w:val="007B2971"/>
    <w:rsid w:val="007B342D"/>
    <w:rsid w:val="007B491D"/>
    <w:rsid w:val="007B499C"/>
    <w:rsid w:val="007B52A8"/>
    <w:rsid w:val="007B6201"/>
    <w:rsid w:val="007B66FE"/>
    <w:rsid w:val="007B6E6B"/>
    <w:rsid w:val="007B70F8"/>
    <w:rsid w:val="007B71F6"/>
    <w:rsid w:val="007B7A85"/>
    <w:rsid w:val="007C0A17"/>
    <w:rsid w:val="007C1B7B"/>
    <w:rsid w:val="007C233E"/>
    <w:rsid w:val="007C2414"/>
    <w:rsid w:val="007C2A7A"/>
    <w:rsid w:val="007C3E8E"/>
    <w:rsid w:val="007C4FDB"/>
    <w:rsid w:val="007C5428"/>
    <w:rsid w:val="007C5666"/>
    <w:rsid w:val="007C5CEE"/>
    <w:rsid w:val="007C79B9"/>
    <w:rsid w:val="007C7B3C"/>
    <w:rsid w:val="007C7E83"/>
    <w:rsid w:val="007D0055"/>
    <w:rsid w:val="007D05C9"/>
    <w:rsid w:val="007D0B5D"/>
    <w:rsid w:val="007D1E75"/>
    <w:rsid w:val="007D22B6"/>
    <w:rsid w:val="007D2CCD"/>
    <w:rsid w:val="007D38EF"/>
    <w:rsid w:val="007D4CB7"/>
    <w:rsid w:val="007D5BA5"/>
    <w:rsid w:val="007D5E71"/>
    <w:rsid w:val="007D622B"/>
    <w:rsid w:val="007D634F"/>
    <w:rsid w:val="007D6C83"/>
    <w:rsid w:val="007D6DAA"/>
    <w:rsid w:val="007E13F0"/>
    <w:rsid w:val="007E2353"/>
    <w:rsid w:val="007E23BE"/>
    <w:rsid w:val="007E2B7C"/>
    <w:rsid w:val="007E2BA0"/>
    <w:rsid w:val="007E3CA6"/>
    <w:rsid w:val="007E51BF"/>
    <w:rsid w:val="007E6757"/>
    <w:rsid w:val="007E677D"/>
    <w:rsid w:val="007E68C8"/>
    <w:rsid w:val="007E6CCF"/>
    <w:rsid w:val="007E6EBF"/>
    <w:rsid w:val="007E7160"/>
    <w:rsid w:val="007E7540"/>
    <w:rsid w:val="007E7EBB"/>
    <w:rsid w:val="007F05E7"/>
    <w:rsid w:val="007F0F07"/>
    <w:rsid w:val="007F20E7"/>
    <w:rsid w:val="007F2269"/>
    <w:rsid w:val="007F266B"/>
    <w:rsid w:val="007F376A"/>
    <w:rsid w:val="007F39B6"/>
    <w:rsid w:val="007F3CE6"/>
    <w:rsid w:val="007F4138"/>
    <w:rsid w:val="007F42AE"/>
    <w:rsid w:val="007F4428"/>
    <w:rsid w:val="007F4BA2"/>
    <w:rsid w:val="007F4CBC"/>
    <w:rsid w:val="007F4DAE"/>
    <w:rsid w:val="007F5551"/>
    <w:rsid w:val="007F5F45"/>
    <w:rsid w:val="007F6181"/>
    <w:rsid w:val="007F655E"/>
    <w:rsid w:val="007F7141"/>
    <w:rsid w:val="00801230"/>
    <w:rsid w:val="0080195F"/>
    <w:rsid w:val="00802075"/>
    <w:rsid w:val="008023D1"/>
    <w:rsid w:val="00802799"/>
    <w:rsid w:val="00802A5E"/>
    <w:rsid w:val="0080491E"/>
    <w:rsid w:val="00804F09"/>
    <w:rsid w:val="008050FB"/>
    <w:rsid w:val="00805392"/>
    <w:rsid w:val="00805C78"/>
    <w:rsid w:val="00805E79"/>
    <w:rsid w:val="00805FBB"/>
    <w:rsid w:val="008060CC"/>
    <w:rsid w:val="008062B9"/>
    <w:rsid w:val="00806542"/>
    <w:rsid w:val="00806BA7"/>
    <w:rsid w:val="0080724F"/>
    <w:rsid w:val="0080789F"/>
    <w:rsid w:val="008103B9"/>
    <w:rsid w:val="008105E8"/>
    <w:rsid w:val="008115B9"/>
    <w:rsid w:val="008126BA"/>
    <w:rsid w:val="00812AB9"/>
    <w:rsid w:val="00812E30"/>
    <w:rsid w:val="00813B78"/>
    <w:rsid w:val="00814805"/>
    <w:rsid w:val="00814AEC"/>
    <w:rsid w:val="00814C05"/>
    <w:rsid w:val="00814C9C"/>
    <w:rsid w:val="00816B4F"/>
    <w:rsid w:val="00817115"/>
    <w:rsid w:val="008179D5"/>
    <w:rsid w:val="00817B68"/>
    <w:rsid w:val="00820295"/>
    <w:rsid w:val="0082056F"/>
    <w:rsid w:val="0082068A"/>
    <w:rsid w:val="00820A38"/>
    <w:rsid w:val="00820B35"/>
    <w:rsid w:val="008213D4"/>
    <w:rsid w:val="0082163E"/>
    <w:rsid w:val="008216C4"/>
    <w:rsid w:val="00822AFE"/>
    <w:rsid w:val="008230DE"/>
    <w:rsid w:val="008237E3"/>
    <w:rsid w:val="00823E76"/>
    <w:rsid w:val="00824D61"/>
    <w:rsid w:val="00824F15"/>
    <w:rsid w:val="00824F9C"/>
    <w:rsid w:val="00825189"/>
    <w:rsid w:val="008257BF"/>
    <w:rsid w:val="008258FB"/>
    <w:rsid w:val="0082594F"/>
    <w:rsid w:val="00825D93"/>
    <w:rsid w:val="00826C7C"/>
    <w:rsid w:val="008277C9"/>
    <w:rsid w:val="008304F1"/>
    <w:rsid w:val="008314AD"/>
    <w:rsid w:val="0083152E"/>
    <w:rsid w:val="00831C68"/>
    <w:rsid w:val="00832AC0"/>
    <w:rsid w:val="00833C58"/>
    <w:rsid w:val="008341BE"/>
    <w:rsid w:val="00835783"/>
    <w:rsid w:val="008369C8"/>
    <w:rsid w:val="00836CA1"/>
    <w:rsid w:val="00836D49"/>
    <w:rsid w:val="008374A2"/>
    <w:rsid w:val="00837F4B"/>
    <w:rsid w:val="00837F70"/>
    <w:rsid w:val="008400B1"/>
    <w:rsid w:val="00840DB9"/>
    <w:rsid w:val="008412B9"/>
    <w:rsid w:val="0084146A"/>
    <w:rsid w:val="00841DB0"/>
    <w:rsid w:val="0084235C"/>
    <w:rsid w:val="00843C6F"/>
    <w:rsid w:val="00844211"/>
    <w:rsid w:val="00844C27"/>
    <w:rsid w:val="00844FBF"/>
    <w:rsid w:val="00845977"/>
    <w:rsid w:val="0084608C"/>
    <w:rsid w:val="008460BA"/>
    <w:rsid w:val="00846FEC"/>
    <w:rsid w:val="00847830"/>
    <w:rsid w:val="00847F6D"/>
    <w:rsid w:val="0085005A"/>
    <w:rsid w:val="0085093F"/>
    <w:rsid w:val="00851418"/>
    <w:rsid w:val="00851C47"/>
    <w:rsid w:val="00852153"/>
    <w:rsid w:val="008523AC"/>
    <w:rsid w:val="00852750"/>
    <w:rsid w:val="008533A1"/>
    <w:rsid w:val="00853634"/>
    <w:rsid w:val="0085370C"/>
    <w:rsid w:val="00854E51"/>
    <w:rsid w:val="0085533E"/>
    <w:rsid w:val="00855687"/>
    <w:rsid w:val="00855B69"/>
    <w:rsid w:val="00856009"/>
    <w:rsid w:val="00856D0D"/>
    <w:rsid w:val="008578C2"/>
    <w:rsid w:val="00857B0E"/>
    <w:rsid w:val="00857F53"/>
    <w:rsid w:val="00860048"/>
    <w:rsid w:val="00860365"/>
    <w:rsid w:val="00860D35"/>
    <w:rsid w:val="008612AE"/>
    <w:rsid w:val="00861857"/>
    <w:rsid w:val="00861F3B"/>
    <w:rsid w:val="008624C1"/>
    <w:rsid w:val="008629B6"/>
    <w:rsid w:val="00863310"/>
    <w:rsid w:val="00863681"/>
    <w:rsid w:val="00863E7B"/>
    <w:rsid w:val="0086449B"/>
    <w:rsid w:val="00864BC9"/>
    <w:rsid w:val="008659BD"/>
    <w:rsid w:val="00865DBC"/>
    <w:rsid w:val="00865DF8"/>
    <w:rsid w:val="008667B1"/>
    <w:rsid w:val="00866B3C"/>
    <w:rsid w:val="00867069"/>
    <w:rsid w:val="0086739F"/>
    <w:rsid w:val="0087011A"/>
    <w:rsid w:val="00870BB7"/>
    <w:rsid w:val="00870E9F"/>
    <w:rsid w:val="008710FE"/>
    <w:rsid w:val="00871E66"/>
    <w:rsid w:val="00871E6E"/>
    <w:rsid w:val="00872296"/>
    <w:rsid w:val="008730D8"/>
    <w:rsid w:val="008739DD"/>
    <w:rsid w:val="0087483A"/>
    <w:rsid w:val="008754EC"/>
    <w:rsid w:val="0087550D"/>
    <w:rsid w:val="008758D5"/>
    <w:rsid w:val="00875B7E"/>
    <w:rsid w:val="00875D25"/>
    <w:rsid w:val="008761F1"/>
    <w:rsid w:val="008769F2"/>
    <w:rsid w:val="00876E48"/>
    <w:rsid w:val="00877289"/>
    <w:rsid w:val="008774D9"/>
    <w:rsid w:val="00877589"/>
    <w:rsid w:val="0087793F"/>
    <w:rsid w:val="00881A8A"/>
    <w:rsid w:val="00882FF4"/>
    <w:rsid w:val="0088306D"/>
    <w:rsid w:val="00883943"/>
    <w:rsid w:val="00883AEE"/>
    <w:rsid w:val="00883F23"/>
    <w:rsid w:val="00884510"/>
    <w:rsid w:val="0088550C"/>
    <w:rsid w:val="0088577A"/>
    <w:rsid w:val="00885C23"/>
    <w:rsid w:val="00886806"/>
    <w:rsid w:val="00886A12"/>
    <w:rsid w:val="00886AF3"/>
    <w:rsid w:val="00886EA3"/>
    <w:rsid w:val="00887E32"/>
    <w:rsid w:val="0089057A"/>
    <w:rsid w:val="00890B35"/>
    <w:rsid w:val="00890C67"/>
    <w:rsid w:val="00891337"/>
    <w:rsid w:val="00892DD1"/>
    <w:rsid w:val="0089389F"/>
    <w:rsid w:val="00893BBD"/>
    <w:rsid w:val="008944F5"/>
    <w:rsid w:val="00894691"/>
    <w:rsid w:val="0089594F"/>
    <w:rsid w:val="00895A5B"/>
    <w:rsid w:val="008962F3"/>
    <w:rsid w:val="008964DC"/>
    <w:rsid w:val="008967B2"/>
    <w:rsid w:val="008967FA"/>
    <w:rsid w:val="008969BC"/>
    <w:rsid w:val="00896B6E"/>
    <w:rsid w:val="00896B9B"/>
    <w:rsid w:val="00896BFA"/>
    <w:rsid w:val="00896DAE"/>
    <w:rsid w:val="00897137"/>
    <w:rsid w:val="00897268"/>
    <w:rsid w:val="008A0026"/>
    <w:rsid w:val="008A05B5"/>
    <w:rsid w:val="008A091E"/>
    <w:rsid w:val="008A1137"/>
    <w:rsid w:val="008A2769"/>
    <w:rsid w:val="008A3508"/>
    <w:rsid w:val="008A3578"/>
    <w:rsid w:val="008A366C"/>
    <w:rsid w:val="008A4B13"/>
    <w:rsid w:val="008A4F55"/>
    <w:rsid w:val="008A4FBE"/>
    <w:rsid w:val="008A50FE"/>
    <w:rsid w:val="008A515F"/>
    <w:rsid w:val="008A644D"/>
    <w:rsid w:val="008A6873"/>
    <w:rsid w:val="008A6A6D"/>
    <w:rsid w:val="008A6FEA"/>
    <w:rsid w:val="008A7B6A"/>
    <w:rsid w:val="008B0669"/>
    <w:rsid w:val="008B09BF"/>
    <w:rsid w:val="008B10A3"/>
    <w:rsid w:val="008B1545"/>
    <w:rsid w:val="008B2264"/>
    <w:rsid w:val="008B30EF"/>
    <w:rsid w:val="008B34EC"/>
    <w:rsid w:val="008B3612"/>
    <w:rsid w:val="008B376D"/>
    <w:rsid w:val="008B4119"/>
    <w:rsid w:val="008B48EC"/>
    <w:rsid w:val="008B4FE4"/>
    <w:rsid w:val="008B5187"/>
    <w:rsid w:val="008B5512"/>
    <w:rsid w:val="008B554F"/>
    <w:rsid w:val="008B5579"/>
    <w:rsid w:val="008B6A4C"/>
    <w:rsid w:val="008C03BC"/>
    <w:rsid w:val="008C05BB"/>
    <w:rsid w:val="008C0BD0"/>
    <w:rsid w:val="008C0C40"/>
    <w:rsid w:val="008C1B64"/>
    <w:rsid w:val="008C1FF3"/>
    <w:rsid w:val="008C2519"/>
    <w:rsid w:val="008C3CE9"/>
    <w:rsid w:val="008C4579"/>
    <w:rsid w:val="008C4E09"/>
    <w:rsid w:val="008C4E65"/>
    <w:rsid w:val="008C62EB"/>
    <w:rsid w:val="008C693D"/>
    <w:rsid w:val="008C71FF"/>
    <w:rsid w:val="008C7638"/>
    <w:rsid w:val="008C7C28"/>
    <w:rsid w:val="008D02B8"/>
    <w:rsid w:val="008D0394"/>
    <w:rsid w:val="008D0422"/>
    <w:rsid w:val="008D1001"/>
    <w:rsid w:val="008D1C16"/>
    <w:rsid w:val="008D2D7F"/>
    <w:rsid w:val="008D339D"/>
    <w:rsid w:val="008D3D4C"/>
    <w:rsid w:val="008D3D7C"/>
    <w:rsid w:val="008D4751"/>
    <w:rsid w:val="008D5303"/>
    <w:rsid w:val="008D5312"/>
    <w:rsid w:val="008D59A0"/>
    <w:rsid w:val="008D5C96"/>
    <w:rsid w:val="008D6B5D"/>
    <w:rsid w:val="008D6E7F"/>
    <w:rsid w:val="008E0B6B"/>
    <w:rsid w:val="008E1A23"/>
    <w:rsid w:val="008E24B0"/>
    <w:rsid w:val="008E2604"/>
    <w:rsid w:val="008E2D5F"/>
    <w:rsid w:val="008E324E"/>
    <w:rsid w:val="008E37C9"/>
    <w:rsid w:val="008E3B31"/>
    <w:rsid w:val="008E3C91"/>
    <w:rsid w:val="008E4C0F"/>
    <w:rsid w:val="008E4DA0"/>
    <w:rsid w:val="008E6496"/>
    <w:rsid w:val="008E6D96"/>
    <w:rsid w:val="008E7028"/>
    <w:rsid w:val="008E71A0"/>
    <w:rsid w:val="008E77A6"/>
    <w:rsid w:val="008F12BB"/>
    <w:rsid w:val="008F17C5"/>
    <w:rsid w:val="008F181C"/>
    <w:rsid w:val="008F1D85"/>
    <w:rsid w:val="008F1FE7"/>
    <w:rsid w:val="008F251E"/>
    <w:rsid w:val="008F2630"/>
    <w:rsid w:val="008F2A9A"/>
    <w:rsid w:val="008F2CEF"/>
    <w:rsid w:val="008F3121"/>
    <w:rsid w:val="008F560F"/>
    <w:rsid w:val="008F6E6D"/>
    <w:rsid w:val="00900008"/>
    <w:rsid w:val="00900F3B"/>
    <w:rsid w:val="00901109"/>
    <w:rsid w:val="00901B37"/>
    <w:rsid w:val="00902ABA"/>
    <w:rsid w:val="00902BF8"/>
    <w:rsid w:val="009039DC"/>
    <w:rsid w:val="0090450B"/>
    <w:rsid w:val="00904745"/>
    <w:rsid w:val="00904806"/>
    <w:rsid w:val="00905F8F"/>
    <w:rsid w:val="009061F6"/>
    <w:rsid w:val="00906597"/>
    <w:rsid w:val="009077D0"/>
    <w:rsid w:val="00907E11"/>
    <w:rsid w:val="0091002F"/>
    <w:rsid w:val="0091012B"/>
    <w:rsid w:val="00910AD1"/>
    <w:rsid w:val="00910B60"/>
    <w:rsid w:val="00911323"/>
    <w:rsid w:val="00911A55"/>
    <w:rsid w:val="00911B26"/>
    <w:rsid w:val="00911D06"/>
    <w:rsid w:val="00911D11"/>
    <w:rsid w:val="00911F9E"/>
    <w:rsid w:val="0091250A"/>
    <w:rsid w:val="0091250C"/>
    <w:rsid w:val="00912CE1"/>
    <w:rsid w:val="0091397E"/>
    <w:rsid w:val="009141BE"/>
    <w:rsid w:val="009149CD"/>
    <w:rsid w:val="00914DA2"/>
    <w:rsid w:val="00914E5C"/>
    <w:rsid w:val="009154A3"/>
    <w:rsid w:val="00915530"/>
    <w:rsid w:val="0091576F"/>
    <w:rsid w:val="00916B3F"/>
    <w:rsid w:val="009170E0"/>
    <w:rsid w:val="00917183"/>
    <w:rsid w:val="00917A18"/>
    <w:rsid w:val="00917C42"/>
    <w:rsid w:val="009201BD"/>
    <w:rsid w:val="009206E3"/>
    <w:rsid w:val="00920933"/>
    <w:rsid w:val="00921ABF"/>
    <w:rsid w:val="00922147"/>
    <w:rsid w:val="00922D2E"/>
    <w:rsid w:val="00922E76"/>
    <w:rsid w:val="009236A0"/>
    <w:rsid w:val="00923B27"/>
    <w:rsid w:val="00924462"/>
    <w:rsid w:val="00924F0E"/>
    <w:rsid w:val="00925258"/>
    <w:rsid w:val="009253DC"/>
    <w:rsid w:val="0092541F"/>
    <w:rsid w:val="00925865"/>
    <w:rsid w:val="00925888"/>
    <w:rsid w:val="00925AEF"/>
    <w:rsid w:val="00925FA7"/>
    <w:rsid w:val="0092731D"/>
    <w:rsid w:val="00927AF0"/>
    <w:rsid w:val="009301C0"/>
    <w:rsid w:val="0093043F"/>
    <w:rsid w:val="009308C0"/>
    <w:rsid w:val="009319AA"/>
    <w:rsid w:val="00931F87"/>
    <w:rsid w:val="00932278"/>
    <w:rsid w:val="00932B82"/>
    <w:rsid w:val="00932C88"/>
    <w:rsid w:val="00932E32"/>
    <w:rsid w:val="00934854"/>
    <w:rsid w:val="00935B4B"/>
    <w:rsid w:val="009360E8"/>
    <w:rsid w:val="009361C6"/>
    <w:rsid w:val="009362D1"/>
    <w:rsid w:val="009369B1"/>
    <w:rsid w:val="00937131"/>
    <w:rsid w:val="009373F8"/>
    <w:rsid w:val="00937E13"/>
    <w:rsid w:val="00940BA2"/>
    <w:rsid w:val="00940BAF"/>
    <w:rsid w:val="00940C17"/>
    <w:rsid w:val="00941DFA"/>
    <w:rsid w:val="009426D7"/>
    <w:rsid w:val="00942C60"/>
    <w:rsid w:val="0094367F"/>
    <w:rsid w:val="009439C7"/>
    <w:rsid w:val="00943C53"/>
    <w:rsid w:val="009446C4"/>
    <w:rsid w:val="0094508E"/>
    <w:rsid w:val="009451DB"/>
    <w:rsid w:val="009454A2"/>
    <w:rsid w:val="009456A1"/>
    <w:rsid w:val="00945DDE"/>
    <w:rsid w:val="009471ED"/>
    <w:rsid w:val="009476AD"/>
    <w:rsid w:val="0094796F"/>
    <w:rsid w:val="00947C86"/>
    <w:rsid w:val="00951450"/>
    <w:rsid w:val="009517E8"/>
    <w:rsid w:val="00951B48"/>
    <w:rsid w:val="00951CDB"/>
    <w:rsid w:val="00953070"/>
    <w:rsid w:val="009533E5"/>
    <w:rsid w:val="009538BB"/>
    <w:rsid w:val="00953B01"/>
    <w:rsid w:val="00953B13"/>
    <w:rsid w:val="00953C1A"/>
    <w:rsid w:val="00953D3A"/>
    <w:rsid w:val="00955A40"/>
    <w:rsid w:val="00956038"/>
    <w:rsid w:val="00956746"/>
    <w:rsid w:val="00956F67"/>
    <w:rsid w:val="00957389"/>
    <w:rsid w:val="009577E3"/>
    <w:rsid w:val="00960B8C"/>
    <w:rsid w:val="0096198C"/>
    <w:rsid w:val="009622FC"/>
    <w:rsid w:val="009625BF"/>
    <w:rsid w:val="00963C9E"/>
    <w:rsid w:val="009641B8"/>
    <w:rsid w:val="009642BA"/>
    <w:rsid w:val="0096444A"/>
    <w:rsid w:val="00964852"/>
    <w:rsid w:val="009648B8"/>
    <w:rsid w:val="00965A2E"/>
    <w:rsid w:val="00966230"/>
    <w:rsid w:val="009703A7"/>
    <w:rsid w:val="00970FA8"/>
    <w:rsid w:val="00971C86"/>
    <w:rsid w:val="00972D44"/>
    <w:rsid w:val="0097331E"/>
    <w:rsid w:val="00973403"/>
    <w:rsid w:val="009734A0"/>
    <w:rsid w:val="00973AD2"/>
    <w:rsid w:val="00973D5E"/>
    <w:rsid w:val="009778D7"/>
    <w:rsid w:val="00977C7A"/>
    <w:rsid w:val="0098074E"/>
    <w:rsid w:val="00980AA7"/>
    <w:rsid w:val="00980C8E"/>
    <w:rsid w:val="00980D3C"/>
    <w:rsid w:val="0098204E"/>
    <w:rsid w:val="009828CD"/>
    <w:rsid w:val="00982F27"/>
    <w:rsid w:val="009830C9"/>
    <w:rsid w:val="00983A6C"/>
    <w:rsid w:val="009841C9"/>
    <w:rsid w:val="00984371"/>
    <w:rsid w:val="00984617"/>
    <w:rsid w:val="00984737"/>
    <w:rsid w:val="0098492D"/>
    <w:rsid w:val="00985212"/>
    <w:rsid w:val="00985B38"/>
    <w:rsid w:val="00985FB9"/>
    <w:rsid w:val="009861D6"/>
    <w:rsid w:val="009865F7"/>
    <w:rsid w:val="00986A22"/>
    <w:rsid w:val="00987BDF"/>
    <w:rsid w:val="00987C22"/>
    <w:rsid w:val="00987C46"/>
    <w:rsid w:val="009912E8"/>
    <w:rsid w:val="00991931"/>
    <w:rsid w:val="00991AC4"/>
    <w:rsid w:val="00991C58"/>
    <w:rsid w:val="00992961"/>
    <w:rsid w:val="00992D8C"/>
    <w:rsid w:val="00993E1F"/>
    <w:rsid w:val="00994226"/>
    <w:rsid w:val="009948B9"/>
    <w:rsid w:val="00994ECB"/>
    <w:rsid w:val="009965B2"/>
    <w:rsid w:val="009969E9"/>
    <w:rsid w:val="00996ADE"/>
    <w:rsid w:val="00996F38"/>
    <w:rsid w:val="00997284"/>
    <w:rsid w:val="00997949"/>
    <w:rsid w:val="00997A65"/>
    <w:rsid w:val="009A02A2"/>
    <w:rsid w:val="009A053F"/>
    <w:rsid w:val="009A0FEA"/>
    <w:rsid w:val="009A1178"/>
    <w:rsid w:val="009A1431"/>
    <w:rsid w:val="009A1777"/>
    <w:rsid w:val="009A1B8F"/>
    <w:rsid w:val="009A2525"/>
    <w:rsid w:val="009A2A5E"/>
    <w:rsid w:val="009A2E8B"/>
    <w:rsid w:val="009A41E1"/>
    <w:rsid w:val="009A42C0"/>
    <w:rsid w:val="009A490D"/>
    <w:rsid w:val="009A4F8E"/>
    <w:rsid w:val="009A5468"/>
    <w:rsid w:val="009A6581"/>
    <w:rsid w:val="009A66C4"/>
    <w:rsid w:val="009A6D5B"/>
    <w:rsid w:val="009A7FCB"/>
    <w:rsid w:val="009B0857"/>
    <w:rsid w:val="009B1AB0"/>
    <w:rsid w:val="009B1C27"/>
    <w:rsid w:val="009B24D2"/>
    <w:rsid w:val="009B2B1B"/>
    <w:rsid w:val="009B2E80"/>
    <w:rsid w:val="009B30EC"/>
    <w:rsid w:val="009B3346"/>
    <w:rsid w:val="009B34E4"/>
    <w:rsid w:val="009B3855"/>
    <w:rsid w:val="009B4323"/>
    <w:rsid w:val="009B4417"/>
    <w:rsid w:val="009B47AD"/>
    <w:rsid w:val="009B4AE9"/>
    <w:rsid w:val="009B511F"/>
    <w:rsid w:val="009B5535"/>
    <w:rsid w:val="009B596B"/>
    <w:rsid w:val="009B5F36"/>
    <w:rsid w:val="009B6170"/>
    <w:rsid w:val="009B69B2"/>
    <w:rsid w:val="009B6C48"/>
    <w:rsid w:val="009B6CEB"/>
    <w:rsid w:val="009B6EE2"/>
    <w:rsid w:val="009B6F5D"/>
    <w:rsid w:val="009B6FDC"/>
    <w:rsid w:val="009B7087"/>
    <w:rsid w:val="009B74BE"/>
    <w:rsid w:val="009B7940"/>
    <w:rsid w:val="009B7AD3"/>
    <w:rsid w:val="009C130E"/>
    <w:rsid w:val="009C1D67"/>
    <w:rsid w:val="009C1E0F"/>
    <w:rsid w:val="009C3576"/>
    <w:rsid w:val="009C365E"/>
    <w:rsid w:val="009C3CA0"/>
    <w:rsid w:val="009C3DA3"/>
    <w:rsid w:val="009C4008"/>
    <w:rsid w:val="009C4673"/>
    <w:rsid w:val="009C46F6"/>
    <w:rsid w:val="009C4787"/>
    <w:rsid w:val="009C5D19"/>
    <w:rsid w:val="009C6397"/>
    <w:rsid w:val="009C63C2"/>
    <w:rsid w:val="009C6889"/>
    <w:rsid w:val="009C7000"/>
    <w:rsid w:val="009C71A8"/>
    <w:rsid w:val="009C7FC3"/>
    <w:rsid w:val="009D07F8"/>
    <w:rsid w:val="009D0AB5"/>
    <w:rsid w:val="009D0ADC"/>
    <w:rsid w:val="009D116F"/>
    <w:rsid w:val="009D12C9"/>
    <w:rsid w:val="009D15B9"/>
    <w:rsid w:val="009D1FC7"/>
    <w:rsid w:val="009D24A7"/>
    <w:rsid w:val="009D34E8"/>
    <w:rsid w:val="009D35C3"/>
    <w:rsid w:val="009D37CA"/>
    <w:rsid w:val="009D4114"/>
    <w:rsid w:val="009D42A5"/>
    <w:rsid w:val="009D4834"/>
    <w:rsid w:val="009D49A2"/>
    <w:rsid w:val="009D4A78"/>
    <w:rsid w:val="009D523C"/>
    <w:rsid w:val="009D55EA"/>
    <w:rsid w:val="009D5E61"/>
    <w:rsid w:val="009D60DA"/>
    <w:rsid w:val="009D7163"/>
    <w:rsid w:val="009D7BDC"/>
    <w:rsid w:val="009E0117"/>
    <w:rsid w:val="009E02C9"/>
    <w:rsid w:val="009E0FD4"/>
    <w:rsid w:val="009E194B"/>
    <w:rsid w:val="009E1A1F"/>
    <w:rsid w:val="009E21EF"/>
    <w:rsid w:val="009E23E9"/>
    <w:rsid w:val="009E29AA"/>
    <w:rsid w:val="009E2DD2"/>
    <w:rsid w:val="009E3912"/>
    <w:rsid w:val="009E3D8C"/>
    <w:rsid w:val="009E4621"/>
    <w:rsid w:val="009E4A0B"/>
    <w:rsid w:val="009E4D07"/>
    <w:rsid w:val="009E5228"/>
    <w:rsid w:val="009E54E2"/>
    <w:rsid w:val="009E66BA"/>
    <w:rsid w:val="009E7BF8"/>
    <w:rsid w:val="009F01B7"/>
    <w:rsid w:val="009F08B0"/>
    <w:rsid w:val="009F12E6"/>
    <w:rsid w:val="009F2B17"/>
    <w:rsid w:val="009F3799"/>
    <w:rsid w:val="009F3A0D"/>
    <w:rsid w:val="009F3F90"/>
    <w:rsid w:val="009F4141"/>
    <w:rsid w:val="009F42E9"/>
    <w:rsid w:val="009F4362"/>
    <w:rsid w:val="009F5050"/>
    <w:rsid w:val="009F5189"/>
    <w:rsid w:val="009F5839"/>
    <w:rsid w:val="009F58FB"/>
    <w:rsid w:val="009F5CD3"/>
    <w:rsid w:val="009F5E9A"/>
    <w:rsid w:val="009F6710"/>
    <w:rsid w:val="009F69CD"/>
    <w:rsid w:val="009F6C84"/>
    <w:rsid w:val="009F6CD1"/>
    <w:rsid w:val="009F793C"/>
    <w:rsid w:val="009F7A94"/>
    <w:rsid w:val="009F7AB3"/>
    <w:rsid w:val="00A011E7"/>
    <w:rsid w:val="00A0170D"/>
    <w:rsid w:val="00A0193B"/>
    <w:rsid w:val="00A01986"/>
    <w:rsid w:val="00A02C8F"/>
    <w:rsid w:val="00A04815"/>
    <w:rsid w:val="00A0505C"/>
    <w:rsid w:val="00A05CCE"/>
    <w:rsid w:val="00A06826"/>
    <w:rsid w:val="00A06F3A"/>
    <w:rsid w:val="00A06FA6"/>
    <w:rsid w:val="00A072F4"/>
    <w:rsid w:val="00A07BED"/>
    <w:rsid w:val="00A10A99"/>
    <w:rsid w:val="00A11C33"/>
    <w:rsid w:val="00A11E80"/>
    <w:rsid w:val="00A12BC5"/>
    <w:rsid w:val="00A13909"/>
    <w:rsid w:val="00A1391F"/>
    <w:rsid w:val="00A13A41"/>
    <w:rsid w:val="00A13AA6"/>
    <w:rsid w:val="00A13D0E"/>
    <w:rsid w:val="00A140CC"/>
    <w:rsid w:val="00A1537D"/>
    <w:rsid w:val="00A154AF"/>
    <w:rsid w:val="00A15CE7"/>
    <w:rsid w:val="00A16635"/>
    <w:rsid w:val="00A16C22"/>
    <w:rsid w:val="00A171E4"/>
    <w:rsid w:val="00A17C01"/>
    <w:rsid w:val="00A17E0B"/>
    <w:rsid w:val="00A17E50"/>
    <w:rsid w:val="00A20340"/>
    <w:rsid w:val="00A2044E"/>
    <w:rsid w:val="00A2121E"/>
    <w:rsid w:val="00A21424"/>
    <w:rsid w:val="00A217AC"/>
    <w:rsid w:val="00A21942"/>
    <w:rsid w:val="00A24DC8"/>
    <w:rsid w:val="00A24FC7"/>
    <w:rsid w:val="00A25F7A"/>
    <w:rsid w:val="00A2601A"/>
    <w:rsid w:val="00A2636E"/>
    <w:rsid w:val="00A26BC8"/>
    <w:rsid w:val="00A26EF0"/>
    <w:rsid w:val="00A27AB5"/>
    <w:rsid w:val="00A27DD9"/>
    <w:rsid w:val="00A27F81"/>
    <w:rsid w:val="00A30DD6"/>
    <w:rsid w:val="00A31607"/>
    <w:rsid w:val="00A31C34"/>
    <w:rsid w:val="00A31DC7"/>
    <w:rsid w:val="00A31FAE"/>
    <w:rsid w:val="00A321B6"/>
    <w:rsid w:val="00A32583"/>
    <w:rsid w:val="00A32587"/>
    <w:rsid w:val="00A32DDE"/>
    <w:rsid w:val="00A3322D"/>
    <w:rsid w:val="00A33795"/>
    <w:rsid w:val="00A33998"/>
    <w:rsid w:val="00A3486D"/>
    <w:rsid w:val="00A36821"/>
    <w:rsid w:val="00A3723E"/>
    <w:rsid w:val="00A3736A"/>
    <w:rsid w:val="00A37483"/>
    <w:rsid w:val="00A4033A"/>
    <w:rsid w:val="00A40347"/>
    <w:rsid w:val="00A418DD"/>
    <w:rsid w:val="00A41AA9"/>
    <w:rsid w:val="00A41BEB"/>
    <w:rsid w:val="00A41C7F"/>
    <w:rsid w:val="00A41FED"/>
    <w:rsid w:val="00A4221F"/>
    <w:rsid w:val="00A42594"/>
    <w:rsid w:val="00A4289B"/>
    <w:rsid w:val="00A42C28"/>
    <w:rsid w:val="00A42D13"/>
    <w:rsid w:val="00A447C1"/>
    <w:rsid w:val="00A4494B"/>
    <w:rsid w:val="00A4499E"/>
    <w:rsid w:val="00A449BE"/>
    <w:rsid w:val="00A45579"/>
    <w:rsid w:val="00A45682"/>
    <w:rsid w:val="00A4579A"/>
    <w:rsid w:val="00A45BC8"/>
    <w:rsid w:val="00A464AB"/>
    <w:rsid w:val="00A466F8"/>
    <w:rsid w:val="00A46947"/>
    <w:rsid w:val="00A46D01"/>
    <w:rsid w:val="00A46D32"/>
    <w:rsid w:val="00A46D35"/>
    <w:rsid w:val="00A471C7"/>
    <w:rsid w:val="00A4721D"/>
    <w:rsid w:val="00A47393"/>
    <w:rsid w:val="00A47BCC"/>
    <w:rsid w:val="00A50580"/>
    <w:rsid w:val="00A510A2"/>
    <w:rsid w:val="00A5146F"/>
    <w:rsid w:val="00A5152A"/>
    <w:rsid w:val="00A53204"/>
    <w:rsid w:val="00A534C4"/>
    <w:rsid w:val="00A5378E"/>
    <w:rsid w:val="00A5441D"/>
    <w:rsid w:val="00A554A9"/>
    <w:rsid w:val="00A55693"/>
    <w:rsid w:val="00A55711"/>
    <w:rsid w:val="00A5638C"/>
    <w:rsid w:val="00A56B06"/>
    <w:rsid w:val="00A578F5"/>
    <w:rsid w:val="00A60309"/>
    <w:rsid w:val="00A60E1B"/>
    <w:rsid w:val="00A610AC"/>
    <w:rsid w:val="00A61B38"/>
    <w:rsid w:val="00A61E7B"/>
    <w:rsid w:val="00A62CCF"/>
    <w:rsid w:val="00A62EF6"/>
    <w:rsid w:val="00A6372B"/>
    <w:rsid w:val="00A64968"/>
    <w:rsid w:val="00A65020"/>
    <w:rsid w:val="00A65262"/>
    <w:rsid w:val="00A653E4"/>
    <w:rsid w:val="00A667D9"/>
    <w:rsid w:val="00A66E77"/>
    <w:rsid w:val="00A6773B"/>
    <w:rsid w:val="00A70241"/>
    <w:rsid w:val="00A70785"/>
    <w:rsid w:val="00A70E2C"/>
    <w:rsid w:val="00A722EB"/>
    <w:rsid w:val="00A727A4"/>
    <w:rsid w:val="00A73A06"/>
    <w:rsid w:val="00A73CB3"/>
    <w:rsid w:val="00A73F50"/>
    <w:rsid w:val="00A74215"/>
    <w:rsid w:val="00A746CB"/>
    <w:rsid w:val="00A74751"/>
    <w:rsid w:val="00A74919"/>
    <w:rsid w:val="00A749A4"/>
    <w:rsid w:val="00A74A80"/>
    <w:rsid w:val="00A74EB0"/>
    <w:rsid w:val="00A752A8"/>
    <w:rsid w:val="00A75438"/>
    <w:rsid w:val="00A75FA4"/>
    <w:rsid w:val="00A760AA"/>
    <w:rsid w:val="00A76F07"/>
    <w:rsid w:val="00A80C75"/>
    <w:rsid w:val="00A8271F"/>
    <w:rsid w:val="00A82EC2"/>
    <w:rsid w:val="00A83084"/>
    <w:rsid w:val="00A83A4C"/>
    <w:rsid w:val="00A83AB9"/>
    <w:rsid w:val="00A8418E"/>
    <w:rsid w:val="00A84F56"/>
    <w:rsid w:val="00A85E54"/>
    <w:rsid w:val="00A86BC1"/>
    <w:rsid w:val="00A86CCE"/>
    <w:rsid w:val="00A86D4C"/>
    <w:rsid w:val="00A871BA"/>
    <w:rsid w:val="00A874E9"/>
    <w:rsid w:val="00A87BA8"/>
    <w:rsid w:val="00A87BE9"/>
    <w:rsid w:val="00A9008E"/>
    <w:rsid w:val="00A9137F"/>
    <w:rsid w:val="00A9269F"/>
    <w:rsid w:val="00A937DB"/>
    <w:rsid w:val="00A941D5"/>
    <w:rsid w:val="00A94E12"/>
    <w:rsid w:val="00A94E7A"/>
    <w:rsid w:val="00A94F18"/>
    <w:rsid w:val="00A950A5"/>
    <w:rsid w:val="00A95BA0"/>
    <w:rsid w:val="00A960B2"/>
    <w:rsid w:val="00A96854"/>
    <w:rsid w:val="00A96C53"/>
    <w:rsid w:val="00A97C3B"/>
    <w:rsid w:val="00AA0574"/>
    <w:rsid w:val="00AA0DD8"/>
    <w:rsid w:val="00AA1270"/>
    <w:rsid w:val="00AA1E65"/>
    <w:rsid w:val="00AA26C8"/>
    <w:rsid w:val="00AA42B9"/>
    <w:rsid w:val="00AA48E3"/>
    <w:rsid w:val="00AA49DC"/>
    <w:rsid w:val="00AA4DBE"/>
    <w:rsid w:val="00AA501E"/>
    <w:rsid w:val="00AA551C"/>
    <w:rsid w:val="00AA6344"/>
    <w:rsid w:val="00AA6924"/>
    <w:rsid w:val="00AA7A88"/>
    <w:rsid w:val="00AB062F"/>
    <w:rsid w:val="00AB2602"/>
    <w:rsid w:val="00AB3B22"/>
    <w:rsid w:val="00AB43A4"/>
    <w:rsid w:val="00AB4C3F"/>
    <w:rsid w:val="00AB514D"/>
    <w:rsid w:val="00AB5B0D"/>
    <w:rsid w:val="00AB66FC"/>
    <w:rsid w:val="00AB6A88"/>
    <w:rsid w:val="00AB6BB4"/>
    <w:rsid w:val="00AC0621"/>
    <w:rsid w:val="00AC0ACB"/>
    <w:rsid w:val="00AC128E"/>
    <w:rsid w:val="00AC1583"/>
    <w:rsid w:val="00AC1DB0"/>
    <w:rsid w:val="00AC24BC"/>
    <w:rsid w:val="00AC27F9"/>
    <w:rsid w:val="00AC2FC4"/>
    <w:rsid w:val="00AC386F"/>
    <w:rsid w:val="00AC3DE7"/>
    <w:rsid w:val="00AC4109"/>
    <w:rsid w:val="00AC45B5"/>
    <w:rsid w:val="00AC5996"/>
    <w:rsid w:val="00AC59F7"/>
    <w:rsid w:val="00AC6162"/>
    <w:rsid w:val="00AC69EC"/>
    <w:rsid w:val="00AC6E07"/>
    <w:rsid w:val="00AC6FDE"/>
    <w:rsid w:val="00AC79B9"/>
    <w:rsid w:val="00AD0569"/>
    <w:rsid w:val="00AD0D35"/>
    <w:rsid w:val="00AD1B78"/>
    <w:rsid w:val="00AD31E7"/>
    <w:rsid w:val="00AD40A2"/>
    <w:rsid w:val="00AD4141"/>
    <w:rsid w:val="00AD4BA0"/>
    <w:rsid w:val="00AD5630"/>
    <w:rsid w:val="00AD5AF2"/>
    <w:rsid w:val="00AD5B16"/>
    <w:rsid w:val="00AD5D8F"/>
    <w:rsid w:val="00AD661D"/>
    <w:rsid w:val="00AD6876"/>
    <w:rsid w:val="00AD6DCE"/>
    <w:rsid w:val="00AD70E5"/>
    <w:rsid w:val="00AD7869"/>
    <w:rsid w:val="00AD7AD1"/>
    <w:rsid w:val="00AD7DA1"/>
    <w:rsid w:val="00AE009B"/>
    <w:rsid w:val="00AE02CA"/>
    <w:rsid w:val="00AE0598"/>
    <w:rsid w:val="00AE0692"/>
    <w:rsid w:val="00AE2294"/>
    <w:rsid w:val="00AE249E"/>
    <w:rsid w:val="00AE310C"/>
    <w:rsid w:val="00AE3BC3"/>
    <w:rsid w:val="00AE3C6F"/>
    <w:rsid w:val="00AE4116"/>
    <w:rsid w:val="00AE411B"/>
    <w:rsid w:val="00AE44B4"/>
    <w:rsid w:val="00AE4749"/>
    <w:rsid w:val="00AE58A5"/>
    <w:rsid w:val="00AE6A4B"/>
    <w:rsid w:val="00AE7040"/>
    <w:rsid w:val="00AE77E0"/>
    <w:rsid w:val="00AE7CD1"/>
    <w:rsid w:val="00AE7E2B"/>
    <w:rsid w:val="00AF2366"/>
    <w:rsid w:val="00AF350C"/>
    <w:rsid w:val="00AF36F6"/>
    <w:rsid w:val="00AF3DF1"/>
    <w:rsid w:val="00AF41F1"/>
    <w:rsid w:val="00AF55FC"/>
    <w:rsid w:val="00AF5AE9"/>
    <w:rsid w:val="00AF65CC"/>
    <w:rsid w:val="00AF6BFC"/>
    <w:rsid w:val="00AF6D6F"/>
    <w:rsid w:val="00AF6DBD"/>
    <w:rsid w:val="00AF7C35"/>
    <w:rsid w:val="00B007C2"/>
    <w:rsid w:val="00B013FA"/>
    <w:rsid w:val="00B01D50"/>
    <w:rsid w:val="00B02C0E"/>
    <w:rsid w:val="00B03CBE"/>
    <w:rsid w:val="00B04531"/>
    <w:rsid w:val="00B04D26"/>
    <w:rsid w:val="00B050D2"/>
    <w:rsid w:val="00B05148"/>
    <w:rsid w:val="00B05668"/>
    <w:rsid w:val="00B06A8C"/>
    <w:rsid w:val="00B10625"/>
    <w:rsid w:val="00B11C90"/>
    <w:rsid w:val="00B13352"/>
    <w:rsid w:val="00B134E0"/>
    <w:rsid w:val="00B13773"/>
    <w:rsid w:val="00B13C69"/>
    <w:rsid w:val="00B1469D"/>
    <w:rsid w:val="00B14912"/>
    <w:rsid w:val="00B14951"/>
    <w:rsid w:val="00B14E17"/>
    <w:rsid w:val="00B150C0"/>
    <w:rsid w:val="00B15715"/>
    <w:rsid w:val="00B15AA7"/>
    <w:rsid w:val="00B15EEC"/>
    <w:rsid w:val="00B162D7"/>
    <w:rsid w:val="00B168CD"/>
    <w:rsid w:val="00B1717C"/>
    <w:rsid w:val="00B17721"/>
    <w:rsid w:val="00B17D13"/>
    <w:rsid w:val="00B2035A"/>
    <w:rsid w:val="00B2061C"/>
    <w:rsid w:val="00B22172"/>
    <w:rsid w:val="00B22460"/>
    <w:rsid w:val="00B22CB8"/>
    <w:rsid w:val="00B22D39"/>
    <w:rsid w:val="00B22D8D"/>
    <w:rsid w:val="00B2399A"/>
    <w:rsid w:val="00B24C0E"/>
    <w:rsid w:val="00B2545B"/>
    <w:rsid w:val="00B25ABC"/>
    <w:rsid w:val="00B25FCB"/>
    <w:rsid w:val="00B2629F"/>
    <w:rsid w:val="00B27A8E"/>
    <w:rsid w:val="00B27EF7"/>
    <w:rsid w:val="00B30635"/>
    <w:rsid w:val="00B31C7B"/>
    <w:rsid w:val="00B329D3"/>
    <w:rsid w:val="00B32E08"/>
    <w:rsid w:val="00B33BE6"/>
    <w:rsid w:val="00B33E76"/>
    <w:rsid w:val="00B3416A"/>
    <w:rsid w:val="00B342D3"/>
    <w:rsid w:val="00B34890"/>
    <w:rsid w:val="00B34923"/>
    <w:rsid w:val="00B3569B"/>
    <w:rsid w:val="00B36FAF"/>
    <w:rsid w:val="00B37403"/>
    <w:rsid w:val="00B37B18"/>
    <w:rsid w:val="00B4109E"/>
    <w:rsid w:val="00B410E4"/>
    <w:rsid w:val="00B411D7"/>
    <w:rsid w:val="00B41B24"/>
    <w:rsid w:val="00B4211A"/>
    <w:rsid w:val="00B42724"/>
    <w:rsid w:val="00B427DD"/>
    <w:rsid w:val="00B42969"/>
    <w:rsid w:val="00B43470"/>
    <w:rsid w:val="00B43B46"/>
    <w:rsid w:val="00B43E4E"/>
    <w:rsid w:val="00B43EF3"/>
    <w:rsid w:val="00B43F4D"/>
    <w:rsid w:val="00B441EE"/>
    <w:rsid w:val="00B441F9"/>
    <w:rsid w:val="00B442C1"/>
    <w:rsid w:val="00B44BDC"/>
    <w:rsid w:val="00B45F95"/>
    <w:rsid w:val="00B465B1"/>
    <w:rsid w:val="00B46A37"/>
    <w:rsid w:val="00B46BD9"/>
    <w:rsid w:val="00B47240"/>
    <w:rsid w:val="00B477D6"/>
    <w:rsid w:val="00B47864"/>
    <w:rsid w:val="00B515DB"/>
    <w:rsid w:val="00B52081"/>
    <w:rsid w:val="00B53F55"/>
    <w:rsid w:val="00B5416F"/>
    <w:rsid w:val="00B54481"/>
    <w:rsid w:val="00B54896"/>
    <w:rsid w:val="00B55364"/>
    <w:rsid w:val="00B556A2"/>
    <w:rsid w:val="00B5656A"/>
    <w:rsid w:val="00B5685F"/>
    <w:rsid w:val="00B56F41"/>
    <w:rsid w:val="00B57657"/>
    <w:rsid w:val="00B57F5E"/>
    <w:rsid w:val="00B606FF"/>
    <w:rsid w:val="00B6161B"/>
    <w:rsid w:val="00B6219B"/>
    <w:rsid w:val="00B62264"/>
    <w:rsid w:val="00B62826"/>
    <w:rsid w:val="00B628C1"/>
    <w:rsid w:val="00B62EB5"/>
    <w:rsid w:val="00B631AD"/>
    <w:rsid w:val="00B6345F"/>
    <w:rsid w:val="00B63FE3"/>
    <w:rsid w:val="00B64240"/>
    <w:rsid w:val="00B642E4"/>
    <w:rsid w:val="00B6475D"/>
    <w:rsid w:val="00B64B7A"/>
    <w:rsid w:val="00B64CF2"/>
    <w:rsid w:val="00B6564A"/>
    <w:rsid w:val="00B6589F"/>
    <w:rsid w:val="00B65A59"/>
    <w:rsid w:val="00B65BB8"/>
    <w:rsid w:val="00B65C09"/>
    <w:rsid w:val="00B65D9D"/>
    <w:rsid w:val="00B65F5B"/>
    <w:rsid w:val="00B66262"/>
    <w:rsid w:val="00B66528"/>
    <w:rsid w:val="00B67146"/>
    <w:rsid w:val="00B672DE"/>
    <w:rsid w:val="00B6743C"/>
    <w:rsid w:val="00B67AD7"/>
    <w:rsid w:val="00B7093F"/>
    <w:rsid w:val="00B717C6"/>
    <w:rsid w:val="00B71B95"/>
    <w:rsid w:val="00B7208E"/>
    <w:rsid w:val="00B72C13"/>
    <w:rsid w:val="00B73029"/>
    <w:rsid w:val="00B7325F"/>
    <w:rsid w:val="00B732CC"/>
    <w:rsid w:val="00B73785"/>
    <w:rsid w:val="00B738E7"/>
    <w:rsid w:val="00B74CA7"/>
    <w:rsid w:val="00B74D75"/>
    <w:rsid w:val="00B74EE9"/>
    <w:rsid w:val="00B76FC6"/>
    <w:rsid w:val="00B8000F"/>
    <w:rsid w:val="00B80A7C"/>
    <w:rsid w:val="00B80EFE"/>
    <w:rsid w:val="00B81036"/>
    <w:rsid w:val="00B8138E"/>
    <w:rsid w:val="00B82714"/>
    <w:rsid w:val="00B82DA2"/>
    <w:rsid w:val="00B83470"/>
    <w:rsid w:val="00B8429D"/>
    <w:rsid w:val="00B842AC"/>
    <w:rsid w:val="00B857CB"/>
    <w:rsid w:val="00B86371"/>
    <w:rsid w:val="00B866F4"/>
    <w:rsid w:val="00B8696C"/>
    <w:rsid w:val="00B869E9"/>
    <w:rsid w:val="00B8764C"/>
    <w:rsid w:val="00B878F2"/>
    <w:rsid w:val="00B87E8D"/>
    <w:rsid w:val="00B907A3"/>
    <w:rsid w:val="00B90F48"/>
    <w:rsid w:val="00B9183A"/>
    <w:rsid w:val="00B919DA"/>
    <w:rsid w:val="00B91D81"/>
    <w:rsid w:val="00B91F7C"/>
    <w:rsid w:val="00B921AF"/>
    <w:rsid w:val="00B9257B"/>
    <w:rsid w:val="00B92D47"/>
    <w:rsid w:val="00B92E6F"/>
    <w:rsid w:val="00B9311C"/>
    <w:rsid w:val="00B93624"/>
    <w:rsid w:val="00B93B17"/>
    <w:rsid w:val="00B949E4"/>
    <w:rsid w:val="00B9543C"/>
    <w:rsid w:val="00B96069"/>
    <w:rsid w:val="00B965B2"/>
    <w:rsid w:val="00B96AA5"/>
    <w:rsid w:val="00B96D0B"/>
    <w:rsid w:val="00B96E60"/>
    <w:rsid w:val="00B97213"/>
    <w:rsid w:val="00B97924"/>
    <w:rsid w:val="00BA0E98"/>
    <w:rsid w:val="00BA1879"/>
    <w:rsid w:val="00BA1C40"/>
    <w:rsid w:val="00BA2BF5"/>
    <w:rsid w:val="00BA3084"/>
    <w:rsid w:val="00BA3268"/>
    <w:rsid w:val="00BA4246"/>
    <w:rsid w:val="00BA43A2"/>
    <w:rsid w:val="00BA4468"/>
    <w:rsid w:val="00BA4E51"/>
    <w:rsid w:val="00BA4F26"/>
    <w:rsid w:val="00BA79D6"/>
    <w:rsid w:val="00BA7B49"/>
    <w:rsid w:val="00BA7CD2"/>
    <w:rsid w:val="00BB028D"/>
    <w:rsid w:val="00BB0820"/>
    <w:rsid w:val="00BB09AF"/>
    <w:rsid w:val="00BB0E43"/>
    <w:rsid w:val="00BB15B8"/>
    <w:rsid w:val="00BB1AC5"/>
    <w:rsid w:val="00BB2F04"/>
    <w:rsid w:val="00BB393A"/>
    <w:rsid w:val="00BB3B46"/>
    <w:rsid w:val="00BB409A"/>
    <w:rsid w:val="00BB5EC2"/>
    <w:rsid w:val="00BB710A"/>
    <w:rsid w:val="00BB71FF"/>
    <w:rsid w:val="00BB794D"/>
    <w:rsid w:val="00BB7993"/>
    <w:rsid w:val="00BB7FED"/>
    <w:rsid w:val="00BC032F"/>
    <w:rsid w:val="00BC0601"/>
    <w:rsid w:val="00BC0610"/>
    <w:rsid w:val="00BC1698"/>
    <w:rsid w:val="00BC1BB0"/>
    <w:rsid w:val="00BC1D56"/>
    <w:rsid w:val="00BC2D65"/>
    <w:rsid w:val="00BC3E13"/>
    <w:rsid w:val="00BC527B"/>
    <w:rsid w:val="00BC5451"/>
    <w:rsid w:val="00BC5F34"/>
    <w:rsid w:val="00BC64F4"/>
    <w:rsid w:val="00BC76E8"/>
    <w:rsid w:val="00BD0972"/>
    <w:rsid w:val="00BD0E71"/>
    <w:rsid w:val="00BD132B"/>
    <w:rsid w:val="00BD14D1"/>
    <w:rsid w:val="00BD31D2"/>
    <w:rsid w:val="00BD343E"/>
    <w:rsid w:val="00BD34B7"/>
    <w:rsid w:val="00BD3636"/>
    <w:rsid w:val="00BD452A"/>
    <w:rsid w:val="00BD4899"/>
    <w:rsid w:val="00BD4D21"/>
    <w:rsid w:val="00BD4D3B"/>
    <w:rsid w:val="00BD4FB2"/>
    <w:rsid w:val="00BD5DDD"/>
    <w:rsid w:val="00BD69F8"/>
    <w:rsid w:val="00BD7022"/>
    <w:rsid w:val="00BD7254"/>
    <w:rsid w:val="00BD73D6"/>
    <w:rsid w:val="00BE0473"/>
    <w:rsid w:val="00BE0A9A"/>
    <w:rsid w:val="00BE0BB0"/>
    <w:rsid w:val="00BE0BFD"/>
    <w:rsid w:val="00BE146E"/>
    <w:rsid w:val="00BE147B"/>
    <w:rsid w:val="00BE14D7"/>
    <w:rsid w:val="00BE166D"/>
    <w:rsid w:val="00BE1729"/>
    <w:rsid w:val="00BE22C7"/>
    <w:rsid w:val="00BE2910"/>
    <w:rsid w:val="00BE3559"/>
    <w:rsid w:val="00BE3AF8"/>
    <w:rsid w:val="00BE3B26"/>
    <w:rsid w:val="00BE40FA"/>
    <w:rsid w:val="00BE428F"/>
    <w:rsid w:val="00BE48A4"/>
    <w:rsid w:val="00BE58B5"/>
    <w:rsid w:val="00BE5B08"/>
    <w:rsid w:val="00BE617D"/>
    <w:rsid w:val="00BE6685"/>
    <w:rsid w:val="00BE6A2E"/>
    <w:rsid w:val="00BE710E"/>
    <w:rsid w:val="00BE7612"/>
    <w:rsid w:val="00BF0001"/>
    <w:rsid w:val="00BF0163"/>
    <w:rsid w:val="00BF0215"/>
    <w:rsid w:val="00BF0324"/>
    <w:rsid w:val="00BF086C"/>
    <w:rsid w:val="00BF0B4A"/>
    <w:rsid w:val="00BF0BED"/>
    <w:rsid w:val="00BF0E49"/>
    <w:rsid w:val="00BF145D"/>
    <w:rsid w:val="00BF1D18"/>
    <w:rsid w:val="00BF233E"/>
    <w:rsid w:val="00BF255F"/>
    <w:rsid w:val="00BF30D0"/>
    <w:rsid w:val="00BF354C"/>
    <w:rsid w:val="00BF35D6"/>
    <w:rsid w:val="00BF3730"/>
    <w:rsid w:val="00BF3CFA"/>
    <w:rsid w:val="00BF4308"/>
    <w:rsid w:val="00BF43BB"/>
    <w:rsid w:val="00BF4D28"/>
    <w:rsid w:val="00BF5BBC"/>
    <w:rsid w:val="00BF7491"/>
    <w:rsid w:val="00BF7E63"/>
    <w:rsid w:val="00C01720"/>
    <w:rsid w:val="00C01854"/>
    <w:rsid w:val="00C01C1C"/>
    <w:rsid w:val="00C02043"/>
    <w:rsid w:val="00C026C3"/>
    <w:rsid w:val="00C02884"/>
    <w:rsid w:val="00C02906"/>
    <w:rsid w:val="00C02B38"/>
    <w:rsid w:val="00C02E91"/>
    <w:rsid w:val="00C04EB6"/>
    <w:rsid w:val="00C05B9F"/>
    <w:rsid w:val="00C10083"/>
    <w:rsid w:val="00C11884"/>
    <w:rsid w:val="00C1189A"/>
    <w:rsid w:val="00C1196A"/>
    <w:rsid w:val="00C11BC8"/>
    <w:rsid w:val="00C120F5"/>
    <w:rsid w:val="00C12C4F"/>
    <w:rsid w:val="00C14336"/>
    <w:rsid w:val="00C14A71"/>
    <w:rsid w:val="00C14CAC"/>
    <w:rsid w:val="00C150E0"/>
    <w:rsid w:val="00C151BE"/>
    <w:rsid w:val="00C158C9"/>
    <w:rsid w:val="00C159B6"/>
    <w:rsid w:val="00C15AE4"/>
    <w:rsid w:val="00C1658F"/>
    <w:rsid w:val="00C1668A"/>
    <w:rsid w:val="00C16B30"/>
    <w:rsid w:val="00C1713E"/>
    <w:rsid w:val="00C1789A"/>
    <w:rsid w:val="00C17D00"/>
    <w:rsid w:val="00C17F16"/>
    <w:rsid w:val="00C2064B"/>
    <w:rsid w:val="00C20916"/>
    <w:rsid w:val="00C21245"/>
    <w:rsid w:val="00C2196B"/>
    <w:rsid w:val="00C2199B"/>
    <w:rsid w:val="00C225DB"/>
    <w:rsid w:val="00C22D20"/>
    <w:rsid w:val="00C235D6"/>
    <w:rsid w:val="00C23A4C"/>
    <w:rsid w:val="00C240DF"/>
    <w:rsid w:val="00C24420"/>
    <w:rsid w:val="00C24971"/>
    <w:rsid w:val="00C24D1D"/>
    <w:rsid w:val="00C24F41"/>
    <w:rsid w:val="00C26011"/>
    <w:rsid w:val="00C2645D"/>
    <w:rsid w:val="00C27926"/>
    <w:rsid w:val="00C304A0"/>
    <w:rsid w:val="00C307CB"/>
    <w:rsid w:val="00C30C0B"/>
    <w:rsid w:val="00C30F65"/>
    <w:rsid w:val="00C314CC"/>
    <w:rsid w:val="00C315DA"/>
    <w:rsid w:val="00C32CD2"/>
    <w:rsid w:val="00C3387A"/>
    <w:rsid w:val="00C33E68"/>
    <w:rsid w:val="00C340E8"/>
    <w:rsid w:val="00C34779"/>
    <w:rsid w:val="00C350FE"/>
    <w:rsid w:val="00C354BD"/>
    <w:rsid w:val="00C356BE"/>
    <w:rsid w:val="00C35853"/>
    <w:rsid w:val="00C35AF1"/>
    <w:rsid w:val="00C35F6F"/>
    <w:rsid w:val="00C36382"/>
    <w:rsid w:val="00C36B30"/>
    <w:rsid w:val="00C36C30"/>
    <w:rsid w:val="00C36D8C"/>
    <w:rsid w:val="00C37B14"/>
    <w:rsid w:val="00C411B0"/>
    <w:rsid w:val="00C413F9"/>
    <w:rsid w:val="00C419E7"/>
    <w:rsid w:val="00C41A01"/>
    <w:rsid w:val="00C4211B"/>
    <w:rsid w:val="00C42807"/>
    <w:rsid w:val="00C4369F"/>
    <w:rsid w:val="00C43D0D"/>
    <w:rsid w:val="00C4432F"/>
    <w:rsid w:val="00C457A0"/>
    <w:rsid w:val="00C45B2E"/>
    <w:rsid w:val="00C4604C"/>
    <w:rsid w:val="00C4721F"/>
    <w:rsid w:val="00C472A2"/>
    <w:rsid w:val="00C47D38"/>
    <w:rsid w:val="00C50AD5"/>
    <w:rsid w:val="00C50D88"/>
    <w:rsid w:val="00C51AB8"/>
    <w:rsid w:val="00C51E9A"/>
    <w:rsid w:val="00C51EC7"/>
    <w:rsid w:val="00C52581"/>
    <w:rsid w:val="00C52BC0"/>
    <w:rsid w:val="00C52C37"/>
    <w:rsid w:val="00C5354E"/>
    <w:rsid w:val="00C53EEA"/>
    <w:rsid w:val="00C54297"/>
    <w:rsid w:val="00C546A3"/>
    <w:rsid w:val="00C547C1"/>
    <w:rsid w:val="00C54B3D"/>
    <w:rsid w:val="00C5583F"/>
    <w:rsid w:val="00C55861"/>
    <w:rsid w:val="00C55BE0"/>
    <w:rsid w:val="00C55D28"/>
    <w:rsid w:val="00C562B4"/>
    <w:rsid w:val="00C56B38"/>
    <w:rsid w:val="00C56D90"/>
    <w:rsid w:val="00C5763A"/>
    <w:rsid w:val="00C579A4"/>
    <w:rsid w:val="00C60507"/>
    <w:rsid w:val="00C6099A"/>
    <w:rsid w:val="00C61275"/>
    <w:rsid w:val="00C618C1"/>
    <w:rsid w:val="00C61B23"/>
    <w:rsid w:val="00C6295A"/>
    <w:rsid w:val="00C64419"/>
    <w:rsid w:val="00C644CA"/>
    <w:rsid w:val="00C65209"/>
    <w:rsid w:val="00C655CD"/>
    <w:rsid w:val="00C66AF8"/>
    <w:rsid w:val="00C670D8"/>
    <w:rsid w:val="00C67727"/>
    <w:rsid w:val="00C705C0"/>
    <w:rsid w:val="00C707CB"/>
    <w:rsid w:val="00C71941"/>
    <w:rsid w:val="00C724DA"/>
    <w:rsid w:val="00C7267E"/>
    <w:rsid w:val="00C72A0E"/>
    <w:rsid w:val="00C730FC"/>
    <w:rsid w:val="00C74025"/>
    <w:rsid w:val="00C74347"/>
    <w:rsid w:val="00C74C09"/>
    <w:rsid w:val="00C74E94"/>
    <w:rsid w:val="00C7559E"/>
    <w:rsid w:val="00C762B3"/>
    <w:rsid w:val="00C763E0"/>
    <w:rsid w:val="00C76566"/>
    <w:rsid w:val="00C775A2"/>
    <w:rsid w:val="00C777D2"/>
    <w:rsid w:val="00C77CED"/>
    <w:rsid w:val="00C80A2D"/>
    <w:rsid w:val="00C8169E"/>
    <w:rsid w:val="00C819AF"/>
    <w:rsid w:val="00C81B91"/>
    <w:rsid w:val="00C82964"/>
    <w:rsid w:val="00C82C85"/>
    <w:rsid w:val="00C8334B"/>
    <w:rsid w:val="00C8344C"/>
    <w:rsid w:val="00C835D2"/>
    <w:rsid w:val="00C84457"/>
    <w:rsid w:val="00C84625"/>
    <w:rsid w:val="00C84ACB"/>
    <w:rsid w:val="00C84FFE"/>
    <w:rsid w:val="00C853B4"/>
    <w:rsid w:val="00C86098"/>
    <w:rsid w:val="00C86155"/>
    <w:rsid w:val="00C8674A"/>
    <w:rsid w:val="00C86CC1"/>
    <w:rsid w:val="00C86D89"/>
    <w:rsid w:val="00C903A3"/>
    <w:rsid w:val="00C9212F"/>
    <w:rsid w:val="00C92222"/>
    <w:rsid w:val="00C92AB6"/>
    <w:rsid w:val="00C92B17"/>
    <w:rsid w:val="00C9325A"/>
    <w:rsid w:val="00C9372F"/>
    <w:rsid w:val="00C9377D"/>
    <w:rsid w:val="00C93BB9"/>
    <w:rsid w:val="00C941A4"/>
    <w:rsid w:val="00C95194"/>
    <w:rsid w:val="00C95CCA"/>
    <w:rsid w:val="00C96045"/>
    <w:rsid w:val="00C961C1"/>
    <w:rsid w:val="00C96E9B"/>
    <w:rsid w:val="00CA0490"/>
    <w:rsid w:val="00CA061A"/>
    <w:rsid w:val="00CA0643"/>
    <w:rsid w:val="00CA0DE7"/>
    <w:rsid w:val="00CA103C"/>
    <w:rsid w:val="00CA1579"/>
    <w:rsid w:val="00CA1705"/>
    <w:rsid w:val="00CA191F"/>
    <w:rsid w:val="00CA1BA0"/>
    <w:rsid w:val="00CA1CB1"/>
    <w:rsid w:val="00CA2788"/>
    <w:rsid w:val="00CA2D90"/>
    <w:rsid w:val="00CA4A51"/>
    <w:rsid w:val="00CA4D31"/>
    <w:rsid w:val="00CA52DF"/>
    <w:rsid w:val="00CA554B"/>
    <w:rsid w:val="00CA5557"/>
    <w:rsid w:val="00CA5E17"/>
    <w:rsid w:val="00CA6004"/>
    <w:rsid w:val="00CA6088"/>
    <w:rsid w:val="00CA623A"/>
    <w:rsid w:val="00CA649D"/>
    <w:rsid w:val="00CA6AC1"/>
    <w:rsid w:val="00CA6E87"/>
    <w:rsid w:val="00CA7010"/>
    <w:rsid w:val="00CB0439"/>
    <w:rsid w:val="00CB1A9E"/>
    <w:rsid w:val="00CB1AB6"/>
    <w:rsid w:val="00CB1C83"/>
    <w:rsid w:val="00CB2893"/>
    <w:rsid w:val="00CB404E"/>
    <w:rsid w:val="00CB4FDD"/>
    <w:rsid w:val="00CB5E78"/>
    <w:rsid w:val="00CB6D72"/>
    <w:rsid w:val="00CB6DDB"/>
    <w:rsid w:val="00CB6EFB"/>
    <w:rsid w:val="00CB6F33"/>
    <w:rsid w:val="00CC016A"/>
    <w:rsid w:val="00CC0475"/>
    <w:rsid w:val="00CC0A0D"/>
    <w:rsid w:val="00CC1EDC"/>
    <w:rsid w:val="00CC22B0"/>
    <w:rsid w:val="00CC27E0"/>
    <w:rsid w:val="00CC2DEB"/>
    <w:rsid w:val="00CC315E"/>
    <w:rsid w:val="00CC3C87"/>
    <w:rsid w:val="00CC48D1"/>
    <w:rsid w:val="00CC55E5"/>
    <w:rsid w:val="00CC5A87"/>
    <w:rsid w:val="00CC6005"/>
    <w:rsid w:val="00CC615A"/>
    <w:rsid w:val="00CC639D"/>
    <w:rsid w:val="00CC75E9"/>
    <w:rsid w:val="00CC7834"/>
    <w:rsid w:val="00CD0D57"/>
    <w:rsid w:val="00CD12C1"/>
    <w:rsid w:val="00CD2920"/>
    <w:rsid w:val="00CD3483"/>
    <w:rsid w:val="00CD42BA"/>
    <w:rsid w:val="00CD48DF"/>
    <w:rsid w:val="00CD4AD6"/>
    <w:rsid w:val="00CD4C62"/>
    <w:rsid w:val="00CD4F2F"/>
    <w:rsid w:val="00CD592C"/>
    <w:rsid w:val="00CD6A4E"/>
    <w:rsid w:val="00CD740D"/>
    <w:rsid w:val="00CD7630"/>
    <w:rsid w:val="00CD787C"/>
    <w:rsid w:val="00CD7E3A"/>
    <w:rsid w:val="00CE09B3"/>
    <w:rsid w:val="00CE0B0E"/>
    <w:rsid w:val="00CE1541"/>
    <w:rsid w:val="00CE1920"/>
    <w:rsid w:val="00CE1DF1"/>
    <w:rsid w:val="00CE2328"/>
    <w:rsid w:val="00CE2741"/>
    <w:rsid w:val="00CE27EA"/>
    <w:rsid w:val="00CE2D1D"/>
    <w:rsid w:val="00CE4284"/>
    <w:rsid w:val="00CE486B"/>
    <w:rsid w:val="00CE4CDD"/>
    <w:rsid w:val="00CE52D7"/>
    <w:rsid w:val="00CE6050"/>
    <w:rsid w:val="00CE649A"/>
    <w:rsid w:val="00CE6930"/>
    <w:rsid w:val="00CE69A6"/>
    <w:rsid w:val="00CE6B02"/>
    <w:rsid w:val="00CE728B"/>
    <w:rsid w:val="00CF0D31"/>
    <w:rsid w:val="00CF0FEB"/>
    <w:rsid w:val="00CF13B0"/>
    <w:rsid w:val="00CF1D04"/>
    <w:rsid w:val="00CF1D5B"/>
    <w:rsid w:val="00CF2636"/>
    <w:rsid w:val="00CF2B80"/>
    <w:rsid w:val="00CF30A0"/>
    <w:rsid w:val="00CF3461"/>
    <w:rsid w:val="00CF3DBC"/>
    <w:rsid w:val="00CF3EAB"/>
    <w:rsid w:val="00CF4DFF"/>
    <w:rsid w:val="00CF55E6"/>
    <w:rsid w:val="00CF5749"/>
    <w:rsid w:val="00CF5A4E"/>
    <w:rsid w:val="00CF5F32"/>
    <w:rsid w:val="00CF65F8"/>
    <w:rsid w:val="00CF6896"/>
    <w:rsid w:val="00CF6B14"/>
    <w:rsid w:val="00CF6C61"/>
    <w:rsid w:val="00CF6D03"/>
    <w:rsid w:val="00CF71CE"/>
    <w:rsid w:val="00D0066B"/>
    <w:rsid w:val="00D01713"/>
    <w:rsid w:val="00D01B39"/>
    <w:rsid w:val="00D02088"/>
    <w:rsid w:val="00D0213B"/>
    <w:rsid w:val="00D03479"/>
    <w:rsid w:val="00D035EC"/>
    <w:rsid w:val="00D0472E"/>
    <w:rsid w:val="00D04928"/>
    <w:rsid w:val="00D04BEA"/>
    <w:rsid w:val="00D04C28"/>
    <w:rsid w:val="00D06363"/>
    <w:rsid w:val="00D06411"/>
    <w:rsid w:val="00D066D9"/>
    <w:rsid w:val="00D076B2"/>
    <w:rsid w:val="00D07812"/>
    <w:rsid w:val="00D0792F"/>
    <w:rsid w:val="00D07B14"/>
    <w:rsid w:val="00D07DD5"/>
    <w:rsid w:val="00D1029A"/>
    <w:rsid w:val="00D10483"/>
    <w:rsid w:val="00D11697"/>
    <w:rsid w:val="00D119D5"/>
    <w:rsid w:val="00D11C91"/>
    <w:rsid w:val="00D1231D"/>
    <w:rsid w:val="00D12ACF"/>
    <w:rsid w:val="00D12EED"/>
    <w:rsid w:val="00D1338C"/>
    <w:rsid w:val="00D13823"/>
    <w:rsid w:val="00D1420E"/>
    <w:rsid w:val="00D145EE"/>
    <w:rsid w:val="00D1469B"/>
    <w:rsid w:val="00D147C8"/>
    <w:rsid w:val="00D15139"/>
    <w:rsid w:val="00D151D7"/>
    <w:rsid w:val="00D157B2"/>
    <w:rsid w:val="00D15999"/>
    <w:rsid w:val="00D15ED4"/>
    <w:rsid w:val="00D162BD"/>
    <w:rsid w:val="00D16C22"/>
    <w:rsid w:val="00D16D80"/>
    <w:rsid w:val="00D2066C"/>
    <w:rsid w:val="00D20D08"/>
    <w:rsid w:val="00D20E9D"/>
    <w:rsid w:val="00D21296"/>
    <w:rsid w:val="00D212CC"/>
    <w:rsid w:val="00D21722"/>
    <w:rsid w:val="00D228EE"/>
    <w:rsid w:val="00D2372A"/>
    <w:rsid w:val="00D2382F"/>
    <w:rsid w:val="00D23A76"/>
    <w:rsid w:val="00D23B7D"/>
    <w:rsid w:val="00D24DF3"/>
    <w:rsid w:val="00D250E6"/>
    <w:rsid w:val="00D25293"/>
    <w:rsid w:val="00D2702E"/>
    <w:rsid w:val="00D27084"/>
    <w:rsid w:val="00D2716F"/>
    <w:rsid w:val="00D276A7"/>
    <w:rsid w:val="00D27820"/>
    <w:rsid w:val="00D279D8"/>
    <w:rsid w:val="00D27CA0"/>
    <w:rsid w:val="00D27CD7"/>
    <w:rsid w:val="00D27E1B"/>
    <w:rsid w:val="00D3040F"/>
    <w:rsid w:val="00D307CE"/>
    <w:rsid w:val="00D31185"/>
    <w:rsid w:val="00D320CC"/>
    <w:rsid w:val="00D324B4"/>
    <w:rsid w:val="00D32ADF"/>
    <w:rsid w:val="00D32F42"/>
    <w:rsid w:val="00D339B5"/>
    <w:rsid w:val="00D33C12"/>
    <w:rsid w:val="00D352C3"/>
    <w:rsid w:val="00D353C8"/>
    <w:rsid w:val="00D354D9"/>
    <w:rsid w:val="00D35955"/>
    <w:rsid w:val="00D35E31"/>
    <w:rsid w:val="00D36496"/>
    <w:rsid w:val="00D369F3"/>
    <w:rsid w:val="00D36B4F"/>
    <w:rsid w:val="00D36DA0"/>
    <w:rsid w:val="00D37671"/>
    <w:rsid w:val="00D377BA"/>
    <w:rsid w:val="00D37AE7"/>
    <w:rsid w:val="00D406A6"/>
    <w:rsid w:val="00D41728"/>
    <w:rsid w:val="00D4189F"/>
    <w:rsid w:val="00D41D90"/>
    <w:rsid w:val="00D42A88"/>
    <w:rsid w:val="00D42DDF"/>
    <w:rsid w:val="00D43408"/>
    <w:rsid w:val="00D4348F"/>
    <w:rsid w:val="00D43584"/>
    <w:rsid w:val="00D441DB"/>
    <w:rsid w:val="00D4462A"/>
    <w:rsid w:val="00D46861"/>
    <w:rsid w:val="00D46C6B"/>
    <w:rsid w:val="00D4752B"/>
    <w:rsid w:val="00D47766"/>
    <w:rsid w:val="00D47957"/>
    <w:rsid w:val="00D47B95"/>
    <w:rsid w:val="00D5012D"/>
    <w:rsid w:val="00D50E6C"/>
    <w:rsid w:val="00D51E3B"/>
    <w:rsid w:val="00D522F5"/>
    <w:rsid w:val="00D538CB"/>
    <w:rsid w:val="00D53A09"/>
    <w:rsid w:val="00D53A16"/>
    <w:rsid w:val="00D5436C"/>
    <w:rsid w:val="00D54595"/>
    <w:rsid w:val="00D55B2B"/>
    <w:rsid w:val="00D565BE"/>
    <w:rsid w:val="00D56FE8"/>
    <w:rsid w:val="00D57360"/>
    <w:rsid w:val="00D57436"/>
    <w:rsid w:val="00D5791A"/>
    <w:rsid w:val="00D609AB"/>
    <w:rsid w:val="00D611A4"/>
    <w:rsid w:val="00D61626"/>
    <w:rsid w:val="00D61F62"/>
    <w:rsid w:val="00D62137"/>
    <w:rsid w:val="00D62C1C"/>
    <w:rsid w:val="00D62E65"/>
    <w:rsid w:val="00D634D8"/>
    <w:rsid w:val="00D635AB"/>
    <w:rsid w:val="00D6378F"/>
    <w:rsid w:val="00D63F52"/>
    <w:rsid w:val="00D65694"/>
    <w:rsid w:val="00D656F2"/>
    <w:rsid w:val="00D707E7"/>
    <w:rsid w:val="00D70DE2"/>
    <w:rsid w:val="00D716F2"/>
    <w:rsid w:val="00D72050"/>
    <w:rsid w:val="00D721A8"/>
    <w:rsid w:val="00D72EEF"/>
    <w:rsid w:val="00D73182"/>
    <w:rsid w:val="00D737EA"/>
    <w:rsid w:val="00D7397E"/>
    <w:rsid w:val="00D7404A"/>
    <w:rsid w:val="00D74CB3"/>
    <w:rsid w:val="00D75DD4"/>
    <w:rsid w:val="00D76FD7"/>
    <w:rsid w:val="00D778C9"/>
    <w:rsid w:val="00D8076F"/>
    <w:rsid w:val="00D80C2E"/>
    <w:rsid w:val="00D81833"/>
    <w:rsid w:val="00D825FA"/>
    <w:rsid w:val="00D827AF"/>
    <w:rsid w:val="00D83CA9"/>
    <w:rsid w:val="00D84143"/>
    <w:rsid w:val="00D847F5"/>
    <w:rsid w:val="00D84C38"/>
    <w:rsid w:val="00D85C03"/>
    <w:rsid w:val="00D86E22"/>
    <w:rsid w:val="00D87463"/>
    <w:rsid w:val="00D87E61"/>
    <w:rsid w:val="00D9006A"/>
    <w:rsid w:val="00D9072E"/>
    <w:rsid w:val="00D908D6"/>
    <w:rsid w:val="00D924B1"/>
    <w:rsid w:val="00D925B8"/>
    <w:rsid w:val="00D92871"/>
    <w:rsid w:val="00D92BE7"/>
    <w:rsid w:val="00D93D52"/>
    <w:rsid w:val="00D94242"/>
    <w:rsid w:val="00D9474C"/>
    <w:rsid w:val="00D94945"/>
    <w:rsid w:val="00D95A20"/>
    <w:rsid w:val="00D95B2F"/>
    <w:rsid w:val="00D95EC3"/>
    <w:rsid w:val="00D95F6A"/>
    <w:rsid w:val="00D9653D"/>
    <w:rsid w:val="00D96773"/>
    <w:rsid w:val="00D96D27"/>
    <w:rsid w:val="00D97252"/>
    <w:rsid w:val="00D97719"/>
    <w:rsid w:val="00D9771E"/>
    <w:rsid w:val="00D97D8A"/>
    <w:rsid w:val="00DA0DF9"/>
    <w:rsid w:val="00DA1139"/>
    <w:rsid w:val="00DA1332"/>
    <w:rsid w:val="00DA33B6"/>
    <w:rsid w:val="00DA3E6F"/>
    <w:rsid w:val="00DA4ADF"/>
    <w:rsid w:val="00DA4AEF"/>
    <w:rsid w:val="00DA4DD5"/>
    <w:rsid w:val="00DA5341"/>
    <w:rsid w:val="00DA611B"/>
    <w:rsid w:val="00DA6B63"/>
    <w:rsid w:val="00DA710C"/>
    <w:rsid w:val="00DA71B2"/>
    <w:rsid w:val="00DA7288"/>
    <w:rsid w:val="00DA7763"/>
    <w:rsid w:val="00DB02EF"/>
    <w:rsid w:val="00DB0A16"/>
    <w:rsid w:val="00DB1190"/>
    <w:rsid w:val="00DB11F9"/>
    <w:rsid w:val="00DB1951"/>
    <w:rsid w:val="00DB1C63"/>
    <w:rsid w:val="00DB2577"/>
    <w:rsid w:val="00DB2651"/>
    <w:rsid w:val="00DB2708"/>
    <w:rsid w:val="00DB2A1E"/>
    <w:rsid w:val="00DB52CA"/>
    <w:rsid w:val="00DB5A62"/>
    <w:rsid w:val="00DB5BE0"/>
    <w:rsid w:val="00DB6E80"/>
    <w:rsid w:val="00DB74BB"/>
    <w:rsid w:val="00DB779A"/>
    <w:rsid w:val="00DB79E2"/>
    <w:rsid w:val="00DC03B9"/>
    <w:rsid w:val="00DC0789"/>
    <w:rsid w:val="00DC0B00"/>
    <w:rsid w:val="00DC10B5"/>
    <w:rsid w:val="00DC17D6"/>
    <w:rsid w:val="00DC1812"/>
    <w:rsid w:val="00DC222B"/>
    <w:rsid w:val="00DC2DA4"/>
    <w:rsid w:val="00DC34C5"/>
    <w:rsid w:val="00DC3763"/>
    <w:rsid w:val="00DC3AED"/>
    <w:rsid w:val="00DC3B48"/>
    <w:rsid w:val="00DC4312"/>
    <w:rsid w:val="00DC5083"/>
    <w:rsid w:val="00DC735E"/>
    <w:rsid w:val="00DC73CA"/>
    <w:rsid w:val="00DC748C"/>
    <w:rsid w:val="00DC7682"/>
    <w:rsid w:val="00DC785A"/>
    <w:rsid w:val="00DC7CE7"/>
    <w:rsid w:val="00DD0167"/>
    <w:rsid w:val="00DD04AD"/>
    <w:rsid w:val="00DD0694"/>
    <w:rsid w:val="00DD1D10"/>
    <w:rsid w:val="00DD212B"/>
    <w:rsid w:val="00DD2875"/>
    <w:rsid w:val="00DD2BC8"/>
    <w:rsid w:val="00DD346E"/>
    <w:rsid w:val="00DD3B64"/>
    <w:rsid w:val="00DD3C31"/>
    <w:rsid w:val="00DD5CEC"/>
    <w:rsid w:val="00DD5D6E"/>
    <w:rsid w:val="00DD5F9B"/>
    <w:rsid w:val="00DD5FDE"/>
    <w:rsid w:val="00DD61BA"/>
    <w:rsid w:val="00DD65BA"/>
    <w:rsid w:val="00DD6874"/>
    <w:rsid w:val="00DD6E53"/>
    <w:rsid w:val="00DD6E6A"/>
    <w:rsid w:val="00DD7A1E"/>
    <w:rsid w:val="00DD7C77"/>
    <w:rsid w:val="00DE1372"/>
    <w:rsid w:val="00DE14CD"/>
    <w:rsid w:val="00DE2042"/>
    <w:rsid w:val="00DE2A00"/>
    <w:rsid w:val="00DE31CC"/>
    <w:rsid w:val="00DE5EF9"/>
    <w:rsid w:val="00DE7291"/>
    <w:rsid w:val="00DE74B4"/>
    <w:rsid w:val="00DE7AAE"/>
    <w:rsid w:val="00DF063E"/>
    <w:rsid w:val="00DF0740"/>
    <w:rsid w:val="00DF09EF"/>
    <w:rsid w:val="00DF1103"/>
    <w:rsid w:val="00DF33F2"/>
    <w:rsid w:val="00DF3CBA"/>
    <w:rsid w:val="00DF5A79"/>
    <w:rsid w:val="00DF5EDA"/>
    <w:rsid w:val="00DF7F2F"/>
    <w:rsid w:val="00E001E1"/>
    <w:rsid w:val="00E01192"/>
    <w:rsid w:val="00E01BAC"/>
    <w:rsid w:val="00E01C3B"/>
    <w:rsid w:val="00E027B3"/>
    <w:rsid w:val="00E0391C"/>
    <w:rsid w:val="00E041A6"/>
    <w:rsid w:val="00E045BA"/>
    <w:rsid w:val="00E049BF"/>
    <w:rsid w:val="00E04D94"/>
    <w:rsid w:val="00E05203"/>
    <w:rsid w:val="00E05282"/>
    <w:rsid w:val="00E05A0F"/>
    <w:rsid w:val="00E05BC9"/>
    <w:rsid w:val="00E06689"/>
    <w:rsid w:val="00E07FB6"/>
    <w:rsid w:val="00E1084D"/>
    <w:rsid w:val="00E109F6"/>
    <w:rsid w:val="00E10A2A"/>
    <w:rsid w:val="00E11829"/>
    <w:rsid w:val="00E11AD7"/>
    <w:rsid w:val="00E12A76"/>
    <w:rsid w:val="00E12B14"/>
    <w:rsid w:val="00E1455F"/>
    <w:rsid w:val="00E14A0D"/>
    <w:rsid w:val="00E153D8"/>
    <w:rsid w:val="00E154BC"/>
    <w:rsid w:val="00E154FD"/>
    <w:rsid w:val="00E15888"/>
    <w:rsid w:val="00E15E14"/>
    <w:rsid w:val="00E15FAB"/>
    <w:rsid w:val="00E16FA5"/>
    <w:rsid w:val="00E1776D"/>
    <w:rsid w:val="00E203A2"/>
    <w:rsid w:val="00E205FA"/>
    <w:rsid w:val="00E20C65"/>
    <w:rsid w:val="00E20C7D"/>
    <w:rsid w:val="00E20D00"/>
    <w:rsid w:val="00E20D5A"/>
    <w:rsid w:val="00E20D90"/>
    <w:rsid w:val="00E21A1D"/>
    <w:rsid w:val="00E21B53"/>
    <w:rsid w:val="00E21B8F"/>
    <w:rsid w:val="00E22B8C"/>
    <w:rsid w:val="00E23965"/>
    <w:rsid w:val="00E239A7"/>
    <w:rsid w:val="00E24151"/>
    <w:rsid w:val="00E24368"/>
    <w:rsid w:val="00E24966"/>
    <w:rsid w:val="00E24A8F"/>
    <w:rsid w:val="00E25536"/>
    <w:rsid w:val="00E25C8E"/>
    <w:rsid w:val="00E26225"/>
    <w:rsid w:val="00E2697D"/>
    <w:rsid w:val="00E2731E"/>
    <w:rsid w:val="00E27AFA"/>
    <w:rsid w:val="00E31559"/>
    <w:rsid w:val="00E31D48"/>
    <w:rsid w:val="00E31D5A"/>
    <w:rsid w:val="00E32464"/>
    <w:rsid w:val="00E33132"/>
    <w:rsid w:val="00E33D0C"/>
    <w:rsid w:val="00E340CC"/>
    <w:rsid w:val="00E348B9"/>
    <w:rsid w:val="00E35A7B"/>
    <w:rsid w:val="00E3617A"/>
    <w:rsid w:val="00E363E1"/>
    <w:rsid w:val="00E3649F"/>
    <w:rsid w:val="00E36942"/>
    <w:rsid w:val="00E36BAD"/>
    <w:rsid w:val="00E36EE4"/>
    <w:rsid w:val="00E37284"/>
    <w:rsid w:val="00E378D5"/>
    <w:rsid w:val="00E37E0E"/>
    <w:rsid w:val="00E41201"/>
    <w:rsid w:val="00E414DB"/>
    <w:rsid w:val="00E4212C"/>
    <w:rsid w:val="00E4236A"/>
    <w:rsid w:val="00E429C9"/>
    <w:rsid w:val="00E42ABC"/>
    <w:rsid w:val="00E4416D"/>
    <w:rsid w:val="00E4433D"/>
    <w:rsid w:val="00E44836"/>
    <w:rsid w:val="00E448C3"/>
    <w:rsid w:val="00E44C4E"/>
    <w:rsid w:val="00E44F51"/>
    <w:rsid w:val="00E45163"/>
    <w:rsid w:val="00E45680"/>
    <w:rsid w:val="00E45AAD"/>
    <w:rsid w:val="00E45F48"/>
    <w:rsid w:val="00E4621A"/>
    <w:rsid w:val="00E46E74"/>
    <w:rsid w:val="00E503AA"/>
    <w:rsid w:val="00E50F76"/>
    <w:rsid w:val="00E51DD4"/>
    <w:rsid w:val="00E51F0D"/>
    <w:rsid w:val="00E526B3"/>
    <w:rsid w:val="00E5302A"/>
    <w:rsid w:val="00E53904"/>
    <w:rsid w:val="00E53A37"/>
    <w:rsid w:val="00E53BEA"/>
    <w:rsid w:val="00E54062"/>
    <w:rsid w:val="00E542F5"/>
    <w:rsid w:val="00E54DA5"/>
    <w:rsid w:val="00E5534E"/>
    <w:rsid w:val="00E553AC"/>
    <w:rsid w:val="00E55788"/>
    <w:rsid w:val="00E55972"/>
    <w:rsid w:val="00E55980"/>
    <w:rsid w:val="00E56B11"/>
    <w:rsid w:val="00E57221"/>
    <w:rsid w:val="00E6001D"/>
    <w:rsid w:val="00E601AC"/>
    <w:rsid w:val="00E6106A"/>
    <w:rsid w:val="00E612F9"/>
    <w:rsid w:val="00E6213A"/>
    <w:rsid w:val="00E622EA"/>
    <w:rsid w:val="00E6271F"/>
    <w:rsid w:val="00E63BD9"/>
    <w:rsid w:val="00E64789"/>
    <w:rsid w:val="00E64BEA"/>
    <w:rsid w:val="00E64F17"/>
    <w:rsid w:val="00E652DE"/>
    <w:rsid w:val="00E65C50"/>
    <w:rsid w:val="00E65F2C"/>
    <w:rsid w:val="00E668BC"/>
    <w:rsid w:val="00E67D9D"/>
    <w:rsid w:val="00E70BB8"/>
    <w:rsid w:val="00E70C77"/>
    <w:rsid w:val="00E71F2D"/>
    <w:rsid w:val="00E729F3"/>
    <w:rsid w:val="00E7308C"/>
    <w:rsid w:val="00E73E24"/>
    <w:rsid w:val="00E73E66"/>
    <w:rsid w:val="00E74125"/>
    <w:rsid w:val="00E745A8"/>
    <w:rsid w:val="00E75764"/>
    <w:rsid w:val="00E759C8"/>
    <w:rsid w:val="00E76A65"/>
    <w:rsid w:val="00E7701B"/>
    <w:rsid w:val="00E806E0"/>
    <w:rsid w:val="00E80C95"/>
    <w:rsid w:val="00E81531"/>
    <w:rsid w:val="00E8396D"/>
    <w:rsid w:val="00E85095"/>
    <w:rsid w:val="00E854BA"/>
    <w:rsid w:val="00E856D9"/>
    <w:rsid w:val="00E8652A"/>
    <w:rsid w:val="00E86E90"/>
    <w:rsid w:val="00E87165"/>
    <w:rsid w:val="00E87390"/>
    <w:rsid w:val="00E87B8A"/>
    <w:rsid w:val="00E90456"/>
    <w:rsid w:val="00E90BCF"/>
    <w:rsid w:val="00E91963"/>
    <w:rsid w:val="00E91A3E"/>
    <w:rsid w:val="00E91E48"/>
    <w:rsid w:val="00E9238D"/>
    <w:rsid w:val="00E929A5"/>
    <w:rsid w:val="00E933A9"/>
    <w:rsid w:val="00E936FB"/>
    <w:rsid w:val="00E93849"/>
    <w:rsid w:val="00E93929"/>
    <w:rsid w:val="00E94388"/>
    <w:rsid w:val="00E94DD1"/>
    <w:rsid w:val="00E96AE3"/>
    <w:rsid w:val="00E96CAD"/>
    <w:rsid w:val="00E97102"/>
    <w:rsid w:val="00E97119"/>
    <w:rsid w:val="00E97A7E"/>
    <w:rsid w:val="00EA08E0"/>
    <w:rsid w:val="00EA1710"/>
    <w:rsid w:val="00EA189F"/>
    <w:rsid w:val="00EA3436"/>
    <w:rsid w:val="00EA37FB"/>
    <w:rsid w:val="00EA3981"/>
    <w:rsid w:val="00EA5C2E"/>
    <w:rsid w:val="00EA637B"/>
    <w:rsid w:val="00EA6593"/>
    <w:rsid w:val="00EA7DCE"/>
    <w:rsid w:val="00EB00ED"/>
    <w:rsid w:val="00EB0669"/>
    <w:rsid w:val="00EB099F"/>
    <w:rsid w:val="00EB176E"/>
    <w:rsid w:val="00EB1A0C"/>
    <w:rsid w:val="00EB20C7"/>
    <w:rsid w:val="00EB2757"/>
    <w:rsid w:val="00EB27FB"/>
    <w:rsid w:val="00EB2959"/>
    <w:rsid w:val="00EB30D1"/>
    <w:rsid w:val="00EB4236"/>
    <w:rsid w:val="00EB576A"/>
    <w:rsid w:val="00EB66A2"/>
    <w:rsid w:val="00EB76BD"/>
    <w:rsid w:val="00EB786E"/>
    <w:rsid w:val="00EC17C0"/>
    <w:rsid w:val="00EC2220"/>
    <w:rsid w:val="00EC22F0"/>
    <w:rsid w:val="00EC2DAE"/>
    <w:rsid w:val="00EC3378"/>
    <w:rsid w:val="00EC35D6"/>
    <w:rsid w:val="00EC36D5"/>
    <w:rsid w:val="00EC4062"/>
    <w:rsid w:val="00EC4DB1"/>
    <w:rsid w:val="00EC58EC"/>
    <w:rsid w:val="00EC5BF6"/>
    <w:rsid w:val="00EC6CAF"/>
    <w:rsid w:val="00EC6EFC"/>
    <w:rsid w:val="00EC6F9D"/>
    <w:rsid w:val="00EC726F"/>
    <w:rsid w:val="00EC7311"/>
    <w:rsid w:val="00EC7C32"/>
    <w:rsid w:val="00EC7CFB"/>
    <w:rsid w:val="00ED010F"/>
    <w:rsid w:val="00ED17BA"/>
    <w:rsid w:val="00ED1A1B"/>
    <w:rsid w:val="00ED1F6B"/>
    <w:rsid w:val="00ED266B"/>
    <w:rsid w:val="00ED28B9"/>
    <w:rsid w:val="00ED3A39"/>
    <w:rsid w:val="00ED3ECB"/>
    <w:rsid w:val="00ED4AC3"/>
    <w:rsid w:val="00ED5CA2"/>
    <w:rsid w:val="00ED5DC4"/>
    <w:rsid w:val="00ED6DB4"/>
    <w:rsid w:val="00ED75B0"/>
    <w:rsid w:val="00EE048F"/>
    <w:rsid w:val="00EE1222"/>
    <w:rsid w:val="00EE171A"/>
    <w:rsid w:val="00EE2426"/>
    <w:rsid w:val="00EE247A"/>
    <w:rsid w:val="00EE2A37"/>
    <w:rsid w:val="00EE2EF5"/>
    <w:rsid w:val="00EE30FA"/>
    <w:rsid w:val="00EE33F5"/>
    <w:rsid w:val="00EE3ABB"/>
    <w:rsid w:val="00EE4354"/>
    <w:rsid w:val="00EE57B7"/>
    <w:rsid w:val="00EE65B7"/>
    <w:rsid w:val="00EE6785"/>
    <w:rsid w:val="00EE6CCC"/>
    <w:rsid w:val="00EE7748"/>
    <w:rsid w:val="00EE78AC"/>
    <w:rsid w:val="00EE790F"/>
    <w:rsid w:val="00EE7C3D"/>
    <w:rsid w:val="00EF031E"/>
    <w:rsid w:val="00EF217D"/>
    <w:rsid w:val="00EF2CC3"/>
    <w:rsid w:val="00EF376E"/>
    <w:rsid w:val="00EF3C49"/>
    <w:rsid w:val="00EF3D01"/>
    <w:rsid w:val="00EF405B"/>
    <w:rsid w:val="00EF50C9"/>
    <w:rsid w:val="00EF5FF6"/>
    <w:rsid w:val="00EF645A"/>
    <w:rsid w:val="00EF6EA6"/>
    <w:rsid w:val="00F00A0D"/>
    <w:rsid w:val="00F011F8"/>
    <w:rsid w:val="00F019E7"/>
    <w:rsid w:val="00F02516"/>
    <w:rsid w:val="00F0253A"/>
    <w:rsid w:val="00F0276B"/>
    <w:rsid w:val="00F02D0A"/>
    <w:rsid w:val="00F0323C"/>
    <w:rsid w:val="00F03444"/>
    <w:rsid w:val="00F03B19"/>
    <w:rsid w:val="00F03BB7"/>
    <w:rsid w:val="00F04708"/>
    <w:rsid w:val="00F04B46"/>
    <w:rsid w:val="00F0528F"/>
    <w:rsid w:val="00F0579B"/>
    <w:rsid w:val="00F05964"/>
    <w:rsid w:val="00F05FEA"/>
    <w:rsid w:val="00F06656"/>
    <w:rsid w:val="00F06BED"/>
    <w:rsid w:val="00F072AF"/>
    <w:rsid w:val="00F074DA"/>
    <w:rsid w:val="00F1028D"/>
    <w:rsid w:val="00F10F9C"/>
    <w:rsid w:val="00F10FEC"/>
    <w:rsid w:val="00F118F9"/>
    <w:rsid w:val="00F12E98"/>
    <w:rsid w:val="00F13489"/>
    <w:rsid w:val="00F13590"/>
    <w:rsid w:val="00F135C3"/>
    <w:rsid w:val="00F13AB7"/>
    <w:rsid w:val="00F13D5B"/>
    <w:rsid w:val="00F13FD2"/>
    <w:rsid w:val="00F15500"/>
    <w:rsid w:val="00F1568B"/>
    <w:rsid w:val="00F15AFE"/>
    <w:rsid w:val="00F1670E"/>
    <w:rsid w:val="00F1697B"/>
    <w:rsid w:val="00F16A3A"/>
    <w:rsid w:val="00F17407"/>
    <w:rsid w:val="00F17695"/>
    <w:rsid w:val="00F177EF"/>
    <w:rsid w:val="00F17AF7"/>
    <w:rsid w:val="00F202ED"/>
    <w:rsid w:val="00F216F7"/>
    <w:rsid w:val="00F21A4D"/>
    <w:rsid w:val="00F225FA"/>
    <w:rsid w:val="00F22A1D"/>
    <w:rsid w:val="00F2304E"/>
    <w:rsid w:val="00F2336B"/>
    <w:rsid w:val="00F23745"/>
    <w:rsid w:val="00F23C03"/>
    <w:rsid w:val="00F24027"/>
    <w:rsid w:val="00F25561"/>
    <w:rsid w:val="00F25663"/>
    <w:rsid w:val="00F258F1"/>
    <w:rsid w:val="00F25A16"/>
    <w:rsid w:val="00F25F05"/>
    <w:rsid w:val="00F26103"/>
    <w:rsid w:val="00F265B7"/>
    <w:rsid w:val="00F2730C"/>
    <w:rsid w:val="00F2771E"/>
    <w:rsid w:val="00F27DB2"/>
    <w:rsid w:val="00F30235"/>
    <w:rsid w:val="00F30332"/>
    <w:rsid w:val="00F306C9"/>
    <w:rsid w:val="00F314A2"/>
    <w:rsid w:val="00F316FA"/>
    <w:rsid w:val="00F31B8E"/>
    <w:rsid w:val="00F32A53"/>
    <w:rsid w:val="00F33283"/>
    <w:rsid w:val="00F33645"/>
    <w:rsid w:val="00F33F8E"/>
    <w:rsid w:val="00F34BF8"/>
    <w:rsid w:val="00F35D9F"/>
    <w:rsid w:val="00F36301"/>
    <w:rsid w:val="00F36607"/>
    <w:rsid w:val="00F405B2"/>
    <w:rsid w:val="00F40680"/>
    <w:rsid w:val="00F40BB8"/>
    <w:rsid w:val="00F40F50"/>
    <w:rsid w:val="00F41729"/>
    <w:rsid w:val="00F4198C"/>
    <w:rsid w:val="00F424E6"/>
    <w:rsid w:val="00F4308B"/>
    <w:rsid w:val="00F430C0"/>
    <w:rsid w:val="00F440B8"/>
    <w:rsid w:val="00F442D4"/>
    <w:rsid w:val="00F44308"/>
    <w:rsid w:val="00F45136"/>
    <w:rsid w:val="00F45230"/>
    <w:rsid w:val="00F45784"/>
    <w:rsid w:val="00F458D8"/>
    <w:rsid w:val="00F45E49"/>
    <w:rsid w:val="00F46A9A"/>
    <w:rsid w:val="00F46F08"/>
    <w:rsid w:val="00F46F20"/>
    <w:rsid w:val="00F50681"/>
    <w:rsid w:val="00F513C1"/>
    <w:rsid w:val="00F516F0"/>
    <w:rsid w:val="00F51C6E"/>
    <w:rsid w:val="00F524C1"/>
    <w:rsid w:val="00F5355C"/>
    <w:rsid w:val="00F53786"/>
    <w:rsid w:val="00F53FCD"/>
    <w:rsid w:val="00F540C0"/>
    <w:rsid w:val="00F54DF1"/>
    <w:rsid w:val="00F54FBA"/>
    <w:rsid w:val="00F554AC"/>
    <w:rsid w:val="00F55932"/>
    <w:rsid w:val="00F55BB5"/>
    <w:rsid w:val="00F566A8"/>
    <w:rsid w:val="00F5708F"/>
    <w:rsid w:val="00F5720D"/>
    <w:rsid w:val="00F574B4"/>
    <w:rsid w:val="00F5789A"/>
    <w:rsid w:val="00F57B98"/>
    <w:rsid w:val="00F6033A"/>
    <w:rsid w:val="00F60523"/>
    <w:rsid w:val="00F60589"/>
    <w:rsid w:val="00F608CE"/>
    <w:rsid w:val="00F61067"/>
    <w:rsid w:val="00F6118D"/>
    <w:rsid w:val="00F61CB1"/>
    <w:rsid w:val="00F61E4F"/>
    <w:rsid w:val="00F61FC8"/>
    <w:rsid w:val="00F622CC"/>
    <w:rsid w:val="00F62669"/>
    <w:rsid w:val="00F629D7"/>
    <w:rsid w:val="00F651F0"/>
    <w:rsid w:val="00F6566D"/>
    <w:rsid w:val="00F65905"/>
    <w:rsid w:val="00F65BF2"/>
    <w:rsid w:val="00F65CA4"/>
    <w:rsid w:val="00F66824"/>
    <w:rsid w:val="00F668AC"/>
    <w:rsid w:val="00F6694B"/>
    <w:rsid w:val="00F6699B"/>
    <w:rsid w:val="00F66D44"/>
    <w:rsid w:val="00F70B69"/>
    <w:rsid w:val="00F7252B"/>
    <w:rsid w:val="00F72D36"/>
    <w:rsid w:val="00F731FE"/>
    <w:rsid w:val="00F73201"/>
    <w:rsid w:val="00F7330E"/>
    <w:rsid w:val="00F736A2"/>
    <w:rsid w:val="00F739D3"/>
    <w:rsid w:val="00F739F7"/>
    <w:rsid w:val="00F73A0E"/>
    <w:rsid w:val="00F73ADD"/>
    <w:rsid w:val="00F73BB7"/>
    <w:rsid w:val="00F757BB"/>
    <w:rsid w:val="00F7621D"/>
    <w:rsid w:val="00F77F3A"/>
    <w:rsid w:val="00F805F3"/>
    <w:rsid w:val="00F80BC2"/>
    <w:rsid w:val="00F80D59"/>
    <w:rsid w:val="00F81111"/>
    <w:rsid w:val="00F818A0"/>
    <w:rsid w:val="00F81A19"/>
    <w:rsid w:val="00F81EE4"/>
    <w:rsid w:val="00F8207E"/>
    <w:rsid w:val="00F82112"/>
    <w:rsid w:val="00F8264E"/>
    <w:rsid w:val="00F82A2D"/>
    <w:rsid w:val="00F82EE9"/>
    <w:rsid w:val="00F83450"/>
    <w:rsid w:val="00F83994"/>
    <w:rsid w:val="00F8436E"/>
    <w:rsid w:val="00F8484F"/>
    <w:rsid w:val="00F84B0C"/>
    <w:rsid w:val="00F84EFF"/>
    <w:rsid w:val="00F85AA2"/>
    <w:rsid w:val="00F8608A"/>
    <w:rsid w:val="00F860F5"/>
    <w:rsid w:val="00F860FF"/>
    <w:rsid w:val="00F8718F"/>
    <w:rsid w:val="00F871C1"/>
    <w:rsid w:val="00F87452"/>
    <w:rsid w:val="00F877EC"/>
    <w:rsid w:val="00F8783E"/>
    <w:rsid w:val="00F87B9D"/>
    <w:rsid w:val="00F9032C"/>
    <w:rsid w:val="00F91614"/>
    <w:rsid w:val="00F9191B"/>
    <w:rsid w:val="00F91ACC"/>
    <w:rsid w:val="00F91B9A"/>
    <w:rsid w:val="00F91BDA"/>
    <w:rsid w:val="00F91F95"/>
    <w:rsid w:val="00F927B6"/>
    <w:rsid w:val="00F92D37"/>
    <w:rsid w:val="00F92E5A"/>
    <w:rsid w:val="00F9331F"/>
    <w:rsid w:val="00F93553"/>
    <w:rsid w:val="00F93B06"/>
    <w:rsid w:val="00F93FB0"/>
    <w:rsid w:val="00F95FE8"/>
    <w:rsid w:val="00F96D4A"/>
    <w:rsid w:val="00F97BB0"/>
    <w:rsid w:val="00FA0536"/>
    <w:rsid w:val="00FA20CD"/>
    <w:rsid w:val="00FA37AC"/>
    <w:rsid w:val="00FA3F48"/>
    <w:rsid w:val="00FA3F6E"/>
    <w:rsid w:val="00FA4348"/>
    <w:rsid w:val="00FA445B"/>
    <w:rsid w:val="00FA483B"/>
    <w:rsid w:val="00FA4FB9"/>
    <w:rsid w:val="00FA50CC"/>
    <w:rsid w:val="00FA50CF"/>
    <w:rsid w:val="00FA5979"/>
    <w:rsid w:val="00FA5A3A"/>
    <w:rsid w:val="00FA5A9C"/>
    <w:rsid w:val="00FA5D23"/>
    <w:rsid w:val="00FA6018"/>
    <w:rsid w:val="00FA6C2D"/>
    <w:rsid w:val="00FA6C61"/>
    <w:rsid w:val="00FA709D"/>
    <w:rsid w:val="00FA7495"/>
    <w:rsid w:val="00FA7C0C"/>
    <w:rsid w:val="00FB0C13"/>
    <w:rsid w:val="00FB10F8"/>
    <w:rsid w:val="00FB1AA6"/>
    <w:rsid w:val="00FB1D8D"/>
    <w:rsid w:val="00FB1F17"/>
    <w:rsid w:val="00FB1F1C"/>
    <w:rsid w:val="00FB231D"/>
    <w:rsid w:val="00FB2D81"/>
    <w:rsid w:val="00FB33B0"/>
    <w:rsid w:val="00FB3BFD"/>
    <w:rsid w:val="00FB40D1"/>
    <w:rsid w:val="00FB4FB9"/>
    <w:rsid w:val="00FB547A"/>
    <w:rsid w:val="00FB5A61"/>
    <w:rsid w:val="00FB5AAC"/>
    <w:rsid w:val="00FB5EC6"/>
    <w:rsid w:val="00FB63B8"/>
    <w:rsid w:val="00FB6AF3"/>
    <w:rsid w:val="00FB6D34"/>
    <w:rsid w:val="00FB6E7F"/>
    <w:rsid w:val="00FB7A7C"/>
    <w:rsid w:val="00FC0674"/>
    <w:rsid w:val="00FC0763"/>
    <w:rsid w:val="00FC1040"/>
    <w:rsid w:val="00FC191E"/>
    <w:rsid w:val="00FC1BFE"/>
    <w:rsid w:val="00FC23E2"/>
    <w:rsid w:val="00FC26E4"/>
    <w:rsid w:val="00FC2D93"/>
    <w:rsid w:val="00FC2DC6"/>
    <w:rsid w:val="00FC3AC7"/>
    <w:rsid w:val="00FC3F82"/>
    <w:rsid w:val="00FC43A1"/>
    <w:rsid w:val="00FC48FC"/>
    <w:rsid w:val="00FC4C70"/>
    <w:rsid w:val="00FC551C"/>
    <w:rsid w:val="00FC586D"/>
    <w:rsid w:val="00FC5BD2"/>
    <w:rsid w:val="00FC7040"/>
    <w:rsid w:val="00FC741B"/>
    <w:rsid w:val="00FC7C5A"/>
    <w:rsid w:val="00FD069A"/>
    <w:rsid w:val="00FD09EB"/>
    <w:rsid w:val="00FD0EB5"/>
    <w:rsid w:val="00FD10F5"/>
    <w:rsid w:val="00FD14A5"/>
    <w:rsid w:val="00FD15BC"/>
    <w:rsid w:val="00FD1720"/>
    <w:rsid w:val="00FD223B"/>
    <w:rsid w:val="00FD3795"/>
    <w:rsid w:val="00FD38DA"/>
    <w:rsid w:val="00FD400F"/>
    <w:rsid w:val="00FD42E8"/>
    <w:rsid w:val="00FD4565"/>
    <w:rsid w:val="00FD4B4A"/>
    <w:rsid w:val="00FD4CA5"/>
    <w:rsid w:val="00FD5326"/>
    <w:rsid w:val="00FD5AB4"/>
    <w:rsid w:val="00FD7B4A"/>
    <w:rsid w:val="00FE1606"/>
    <w:rsid w:val="00FE1737"/>
    <w:rsid w:val="00FE1D92"/>
    <w:rsid w:val="00FE1DF0"/>
    <w:rsid w:val="00FE2749"/>
    <w:rsid w:val="00FE2900"/>
    <w:rsid w:val="00FE3966"/>
    <w:rsid w:val="00FE5114"/>
    <w:rsid w:val="00FE5712"/>
    <w:rsid w:val="00FE5717"/>
    <w:rsid w:val="00FE574C"/>
    <w:rsid w:val="00FE5A30"/>
    <w:rsid w:val="00FE5B09"/>
    <w:rsid w:val="00FE5E7F"/>
    <w:rsid w:val="00FE65C2"/>
    <w:rsid w:val="00FE6898"/>
    <w:rsid w:val="00FE6E8D"/>
    <w:rsid w:val="00FE6F71"/>
    <w:rsid w:val="00FE7380"/>
    <w:rsid w:val="00FE74EA"/>
    <w:rsid w:val="00FF007E"/>
    <w:rsid w:val="00FF0239"/>
    <w:rsid w:val="00FF038D"/>
    <w:rsid w:val="00FF038E"/>
    <w:rsid w:val="00FF0EA7"/>
    <w:rsid w:val="00FF141A"/>
    <w:rsid w:val="00FF1838"/>
    <w:rsid w:val="00FF1A3A"/>
    <w:rsid w:val="00FF1B01"/>
    <w:rsid w:val="00FF1B82"/>
    <w:rsid w:val="00FF28D4"/>
    <w:rsid w:val="00FF30C1"/>
    <w:rsid w:val="00FF3497"/>
    <w:rsid w:val="00FF3865"/>
    <w:rsid w:val="00FF3AAF"/>
    <w:rsid w:val="00FF3EBB"/>
    <w:rsid w:val="00FF4409"/>
    <w:rsid w:val="00FF4927"/>
    <w:rsid w:val="00FF493D"/>
    <w:rsid w:val="00FF5369"/>
    <w:rsid w:val="00FF53DB"/>
    <w:rsid w:val="00FF5859"/>
    <w:rsid w:val="00FF5994"/>
    <w:rsid w:val="00FF6503"/>
    <w:rsid w:val="00FF6921"/>
    <w:rsid w:val="00FF692D"/>
    <w:rsid w:val="00FF768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DBEA8"/>
  <w15:chartTrackingRefBased/>
  <w15:docId w15:val="{2264350C-CD58-400C-8767-F7654AF3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341"/>
    <w:rPr>
      <w:sz w:val="24"/>
      <w:szCs w:val="24"/>
    </w:rPr>
  </w:style>
  <w:style w:type="paragraph" w:styleId="Heading2">
    <w:name w:val="heading 2"/>
    <w:basedOn w:val="Normal"/>
    <w:next w:val="Normal"/>
    <w:qFormat/>
    <w:rsid w:val="00EC6CAF"/>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341"/>
    <w:pPr>
      <w:tabs>
        <w:tab w:val="center" w:pos="4320"/>
        <w:tab w:val="right" w:pos="8640"/>
      </w:tabs>
    </w:pPr>
  </w:style>
  <w:style w:type="character" w:styleId="Hyperlink">
    <w:name w:val="Hyperlink"/>
    <w:basedOn w:val="DefaultParagraphFont"/>
    <w:rsid w:val="00DA5341"/>
    <w:rPr>
      <w:color w:val="0000FF"/>
      <w:u w:val="single"/>
    </w:rPr>
  </w:style>
  <w:style w:type="character" w:customStyle="1" w:styleId="header-a1">
    <w:name w:val="header-a1"/>
    <w:basedOn w:val="DefaultParagraphFont"/>
    <w:rsid w:val="00DA5341"/>
    <w:rPr>
      <w:rFonts w:ascii="Arial" w:hAnsi="Arial" w:cs="Arial" w:hint="default"/>
      <w:b/>
      <w:bCs/>
      <w:color w:val="000000"/>
      <w:sz w:val="21"/>
      <w:szCs w:val="21"/>
    </w:rPr>
  </w:style>
  <w:style w:type="paragraph" w:styleId="BodyTextIndent">
    <w:name w:val="Body Text Indent"/>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pPr>
    <w:rPr>
      <w:rFonts w:ascii="CG Times" w:hAnsi="CG Times"/>
      <w:szCs w:val="20"/>
    </w:rPr>
  </w:style>
  <w:style w:type="paragraph" w:styleId="BodyTextIndent2">
    <w:name w:val="Body Text Indent 2"/>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jc w:val="both"/>
    </w:pPr>
    <w:rPr>
      <w:szCs w:val="20"/>
    </w:rPr>
  </w:style>
  <w:style w:type="paragraph" w:styleId="Header">
    <w:name w:val="header"/>
    <w:basedOn w:val="Normal"/>
    <w:rsid w:val="00A13D0E"/>
    <w:pPr>
      <w:tabs>
        <w:tab w:val="center" w:pos="4320"/>
        <w:tab w:val="right" w:pos="8640"/>
      </w:tabs>
    </w:pPr>
  </w:style>
  <w:style w:type="table" w:styleId="TableGrid">
    <w:name w:val="Table Grid"/>
    <w:basedOn w:val="TableNormal"/>
    <w:rsid w:val="000B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F4362"/>
    <w:rPr>
      <w:color w:val="954F72" w:themeColor="followedHyperlink"/>
      <w:u w:val="single"/>
    </w:rPr>
  </w:style>
  <w:style w:type="paragraph" w:customStyle="1" w:styleId="Default">
    <w:name w:val="Default"/>
    <w:rsid w:val="009F4362"/>
    <w:pPr>
      <w:autoSpaceDE w:val="0"/>
      <w:autoSpaceDN w:val="0"/>
      <w:adjustRightInd w:val="0"/>
    </w:pPr>
    <w:rPr>
      <w:color w:val="000000"/>
      <w:sz w:val="24"/>
      <w:szCs w:val="24"/>
    </w:rPr>
  </w:style>
  <w:style w:type="paragraph" w:styleId="BalloonText">
    <w:name w:val="Balloon Text"/>
    <w:basedOn w:val="Normal"/>
    <w:link w:val="BalloonTextChar"/>
    <w:rsid w:val="00E96AE3"/>
    <w:rPr>
      <w:rFonts w:ascii="Segoe UI" w:hAnsi="Segoe UI" w:cs="Segoe UI"/>
      <w:sz w:val="18"/>
      <w:szCs w:val="18"/>
    </w:rPr>
  </w:style>
  <w:style w:type="character" w:customStyle="1" w:styleId="BalloonTextChar">
    <w:name w:val="Balloon Text Char"/>
    <w:basedOn w:val="DefaultParagraphFont"/>
    <w:link w:val="BalloonText"/>
    <w:rsid w:val="00E96AE3"/>
    <w:rPr>
      <w:rFonts w:ascii="Segoe UI" w:hAnsi="Segoe UI" w:cs="Segoe UI"/>
      <w:sz w:val="18"/>
      <w:szCs w:val="18"/>
    </w:rPr>
  </w:style>
  <w:style w:type="paragraph" w:styleId="Revision">
    <w:name w:val="Revision"/>
    <w:hidden/>
    <w:uiPriority w:val="99"/>
    <w:semiHidden/>
    <w:rsid w:val="00BD1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bjects@berkeley.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phs.berkeley.edu/CF-Sample_MediaRecordsReleaseForm.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phs.berkeley.edu/CF-Template_Biomed.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phs.berkeley.edu/genetic_genomic.pdf" TargetMode="External"/><Relationship Id="rId4" Type="http://schemas.openxmlformats.org/officeDocument/2006/relationships/webSettings" Target="webSettings.xml"/><Relationship Id="rId9" Type="http://schemas.openxmlformats.org/officeDocument/2006/relationships/hyperlink" Target="http://cphs.berkeley.edu/mr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TEMPLATE ASSENT FORM – 7-12 year olds</vt:lpstr>
    </vt:vector>
  </TitlesOfParts>
  <Company>University of California at Berkeley</Company>
  <LinksUpToDate>false</LinksUpToDate>
  <CharactersWithSpaces>11983</CharactersWithSpaces>
  <SharedDoc>false</SharedDoc>
  <HLinks>
    <vt:vector size="30" baseType="variant">
      <vt:variant>
        <vt:i4>2687007</vt:i4>
      </vt:variant>
      <vt:variant>
        <vt:i4>12</vt:i4>
      </vt:variant>
      <vt:variant>
        <vt:i4>0</vt:i4>
      </vt:variant>
      <vt:variant>
        <vt:i4>5</vt:i4>
      </vt:variant>
      <vt:variant>
        <vt:lpwstr>mailto:subjects@berkeley.edu</vt:lpwstr>
      </vt:variant>
      <vt:variant>
        <vt:lpwstr/>
      </vt:variant>
      <vt:variant>
        <vt:i4>2490382</vt:i4>
      </vt:variant>
      <vt:variant>
        <vt:i4>9</vt:i4>
      </vt:variant>
      <vt:variant>
        <vt:i4>0</vt:i4>
      </vt:variant>
      <vt:variant>
        <vt:i4>5</vt:i4>
      </vt:variant>
      <vt:variant>
        <vt:lpwstr>http://cphs.berkeley.edu/CF-Sample_MediaRecordsReleaseForm.doc</vt:lpwstr>
      </vt:variant>
      <vt:variant>
        <vt:lpwstr/>
      </vt:variant>
      <vt:variant>
        <vt:i4>7536707</vt:i4>
      </vt:variant>
      <vt:variant>
        <vt:i4>6</vt:i4>
      </vt:variant>
      <vt:variant>
        <vt:i4>0</vt:i4>
      </vt:variant>
      <vt:variant>
        <vt:i4>5</vt:i4>
      </vt:variant>
      <vt:variant>
        <vt:lpwstr>http://cphs.berkeley.edu/CF-Template_Biomed.doc</vt:lpwstr>
      </vt:variant>
      <vt:variant>
        <vt:lpwstr/>
      </vt:variant>
      <vt:variant>
        <vt:i4>1441883</vt:i4>
      </vt:variant>
      <vt:variant>
        <vt:i4>3</vt:i4>
      </vt:variant>
      <vt:variant>
        <vt:i4>0</vt:i4>
      </vt:variant>
      <vt:variant>
        <vt:i4>5</vt:i4>
      </vt:variant>
      <vt:variant>
        <vt:lpwstr>http://cphs.berkeley.edu/dna.pdf</vt:lpwstr>
      </vt:variant>
      <vt:variant>
        <vt:lpwstr/>
      </vt:variant>
      <vt:variant>
        <vt:i4>1507399</vt:i4>
      </vt:variant>
      <vt:variant>
        <vt:i4>0</vt:i4>
      </vt:variant>
      <vt:variant>
        <vt:i4>0</vt:i4>
      </vt:variant>
      <vt:variant>
        <vt:i4>5</vt:i4>
      </vt:variant>
      <vt:variant>
        <vt:lpwstr>http://cphs.berkeley.edu/mri.pdf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ASSENT FORM – 7-12 year olds</dc:title>
  <dc:subject/>
  <dc:creator>Administrator</dc:creator>
  <cp:keywords/>
  <cp:lastModifiedBy>Adrienne Tanner</cp:lastModifiedBy>
  <cp:revision>3</cp:revision>
  <cp:lastPrinted>2017-06-23T20:52:00Z</cp:lastPrinted>
  <dcterms:created xsi:type="dcterms:W3CDTF">2022-07-29T17:20:00Z</dcterms:created>
  <dcterms:modified xsi:type="dcterms:W3CDTF">2022-07-29T17:22:00Z</dcterms:modified>
</cp:coreProperties>
</file>