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4B" w:rsidRDefault="006A4BE8" w:rsidP="00592D39">
      <w:pPr>
        <w:widowControl w:val="0"/>
        <w:spacing w:after="0" w:line="240" w:lineRule="auto"/>
        <w:jc w:val="center"/>
        <w:rPr>
          <w:b/>
          <w:sz w:val="40"/>
          <w:szCs w:val="40"/>
          <w:u w:val="thick"/>
        </w:rPr>
      </w:pPr>
      <w:r>
        <w:rPr>
          <w:b/>
          <w:sz w:val="40"/>
          <w:szCs w:val="40"/>
          <w:u w:val="thick"/>
        </w:rPr>
        <w:t>Victim</w:t>
      </w:r>
      <w:r w:rsidR="000F45A2">
        <w:rPr>
          <w:b/>
          <w:sz w:val="40"/>
          <w:szCs w:val="40"/>
          <w:u w:val="thick"/>
        </w:rPr>
        <w:t xml:space="preserve"> </w:t>
      </w:r>
      <w:r w:rsidR="000549B6">
        <w:rPr>
          <w:b/>
          <w:sz w:val="40"/>
          <w:szCs w:val="40"/>
          <w:u w:val="thick"/>
        </w:rPr>
        <w:t>Notification</w:t>
      </w:r>
      <w:r w:rsidR="000F45A2">
        <w:rPr>
          <w:b/>
          <w:sz w:val="40"/>
          <w:szCs w:val="40"/>
          <w:u w:val="thick"/>
        </w:rPr>
        <w:t xml:space="preserve"> </w:t>
      </w:r>
      <w:proofErr w:type="gramStart"/>
      <w:r w:rsidR="000F45A2">
        <w:rPr>
          <w:b/>
          <w:sz w:val="40"/>
          <w:szCs w:val="40"/>
          <w:u w:val="thick"/>
        </w:rPr>
        <w:t>Of</w:t>
      </w:r>
      <w:proofErr w:type="gramEnd"/>
      <w:r w:rsidR="000F45A2">
        <w:rPr>
          <w:b/>
          <w:sz w:val="40"/>
          <w:szCs w:val="40"/>
          <w:u w:val="thick"/>
        </w:rPr>
        <w:t xml:space="preserve"> Hearing Outcome / Release</w:t>
      </w:r>
      <w:r w:rsidR="008F2C4B" w:rsidRPr="008F2C4B">
        <w:rPr>
          <w:b/>
          <w:sz w:val="40"/>
          <w:szCs w:val="40"/>
          <w:u w:val="thick"/>
        </w:rPr>
        <w:t>:</w:t>
      </w:r>
    </w:p>
    <w:p w:rsidR="000F45A2" w:rsidRPr="000F45A2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Victim’s Name:</w:t>
      </w:r>
      <w:r w:rsidRPr="000F4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63073851"/>
          <w:placeholder>
            <w:docPart w:val="21E9BFDD10A44F33BE9AD4B4CFB370F8"/>
          </w:placeholder>
          <w:showingPlcHdr/>
        </w:sdtPr>
        <w:sdtEndPr/>
        <w:sdtContent>
          <w:r>
            <w:rPr>
              <w:rStyle w:val="PlaceholderText"/>
            </w:rPr>
            <w:t>Enter name</w:t>
          </w:r>
          <w:r w:rsidRPr="00AC5D35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Date: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85398540"/>
          <w:placeholder>
            <w:docPart w:val="32067392AC9049F8B976E67C81A431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5D35">
            <w:rPr>
              <w:rStyle w:val="PlaceholderText"/>
            </w:rPr>
            <w:t>Click here to enter a date.</w:t>
          </w:r>
        </w:sdtContent>
      </w:sdt>
    </w:p>
    <w:p w:rsidR="000F45A2" w:rsidRPr="000F45A2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Re: Offender Name: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75120086"/>
          <w:placeholder>
            <w:docPart w:val="8D0C2F6C782C4C2189439E6BFE8B5C87"/>
          </w:placeholder>
          <w:showingPlcHdr/>
        </w:sdtPr>
        <w:sdtEndPr/>
        <w:sdtContent>
          <w:r>
            <w:rPr>
              <w:rStyle w:val="PlaceholderText"/>
            </w:rPr>
            <w:t>Enter name</w:t>
          </w:r>
          <w:r w:rsidRPr="00AC5D35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Case #: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66919226"/>
          <w:placeholder>
            <w:docPart w:val="9662A17EF9C047E9BB240779B9D1C4CA"/>
          </w:placeholder>
          <w:showingPlcHdr/>
        </w:sdtPr>
        <w:sdtEndPr/>
        <w:sdtContent>
          <w:r>
            <w:rPr>
              <w:rStyle w:val="PlaceholderText"/>
            </w:rPr>
            <w:t>Enter case #</w:t>
          </w:r>
          <w:r w:rsidRPr="00AC5D35">
            <w:rPr>
              <w:rStyle w:val="PlaceholderText"/>
            </w:rPr>
            <w:t>.</w:t>
          </w:r>
        </w:sdtContent>
      </w:sdt>
    </w:p>
    <w:p w:rsidR="000F45A2" w:rsidRPr="00592D39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 a </w:t>
      </w:r>
      <w:r w:rsidR="00865C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victim of the above-named offend</w:t>
      </w:r>
      <w:r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er, you are being notified of:</w:t>
      </w:r>
    </w:p>
    <w:p w:rsidR="007A2345" w:rsidRPr="00592D39" w:rsidRDefault="007A2345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9293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B3">
        <w:rPr>
          <w:rFonts w:ascii="Times New Roman" w:eastAsia="Times New Roman" w:hAnsi="Times New Roman" w:cs="Times New Roman"/>
          <w:sz w:val="24"/>
          <w:szCs w:val="24"/>
        </w:rPr>
        <w:t>The outcome of the offender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>'s</w:t>
      </w:r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97790196"/>
          <w:placeholder>
            <w:docPart w:val="F563EAD31AA14AF59D3C1531E6FBA0E0"/>
          </w:placeholder>
          <w:showingPlcHdr/>
          <w:dropDownList>
            <w:listItem w:displayText="Parole Board" w:value="Parole Board"/>
            <w:listItem w:displayText="Court" w:value="Court"/>
          </w:dropDownList>
        </w:sdtPr>
        <w:sdtEndPr/>
        <w:sdtContent>
          <w:r w:rsidR="00B05370" w:rsidRPr="00621DF4">
            <w:rPr>
              <w:rStyle w:val="PlaceholderText"/>
            </w:rPr>
            <w:t>Choose an item.</w:t>
          </w:r>
        </w:sdtContent>
      </w:sdt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>hearing</w:t>
      </w:r>
      <w:proofErr w:type="gramEnd"/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9C8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1036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9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579C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possible placement of the offender on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4428115"/>
          <w:placeholder>
            <w:docPart w:val="8C804AB0F6A94817B993BA1065FEAC62"/>
          </w:placeholder>
          <w:showingPlcHdr/>
          <w:dropDownList>
            <w:listItem w:displayText="Electronic Monitoring" w:value="Electronic Monitoring"/>
            <w:listItem w:displayText="furlough" w:value="furlough"/>
          </w:dropDownList>
        </w:sdtPr>
        <w:sdtEndPr/>
        <w:sdtContent>
          <w:r w:rsidR="00B05370" w:rsidRPr="00621DF4">
            <w:rPr>
              <w:rStyle w:val="PlaceholderText"/>
            </w:rPr>
            <w:t>Choose an item.</w:t>
          </w:r>
          <w:proofErr w:type="gramEnd"/>
        </w:sdtContent>
      </w:sdt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370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10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370">
        <w:rPr>
          <w:rFonts w:ascii="Times New Roman" w:eastAsia="Times New Roman" w:hAnsi="Times New Roman" w:cs="Times New Roman"/>
          <w:sz w:val="24"/>
          <w:szCs w:val="24"/>
        </w:rPr>
        <w:t>The offender’s request for a travel permit</w:t>
      </w:r>
      <w:r w:rsidR="00592D39">
        <w:rPr>
          <w:rFonts w:ascii="Times New Roman" w:eastAsia="Times New Roman" w:hAnsi="Times New Roman" w:cs="Times New Roman"/>
          <w:sz w:val="24"/>
          <w:szCs w:val="24"/>
        </w:rPr>
        <w:t xml:space="preserve"> has been approved</w:t>
      </w:r>
      <w:r w:rsidR="00B05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5A2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935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3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6FB3">
        <w:rPr>
          <w:rFonts w:ascii="Times New Roman" w:eastAsia="Times New Roman" w:hAnsi="Times New Roman" w:cs="Times New Roman"/>
          <w:sz w:val="24"/>
          <w:szCs w:val="24"/>
        </w:rPr>
        <w:t>The offender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>'s impending release.</w:t>
      </w:r>
      <w:proofErr w:type="gramEnd"/>
      <w:r w:rsidR="000445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45A2" w:rsidRPr="00426FB3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Default="002875B5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426F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 offend</w:t>
      </w:r>
      <w:r w:rsidR="000F45A2"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 will not be released at this time because:</w:t>
      </w:r>
    </w:p>
    <w:p w:rsidR="007A2345" w:rsidRPr="00592D39" w:rsidRDefault="007A2345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61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Early release on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04289902"/>
          <w:placeholder>
            <w:docPart w:val="92137A89031B4AFD9B4E5A54A538861F"/>
          </w:placeholder>
          <w:showingPlcHdr/>
          <w:comboBox>
            <w:listItem w:displayText="administrative" w:value="administrative"/>
            <w:listItem w:displayText="discretionary" w:value="discretionary"/>
            <w:listItem w:displayText="medical" w:value="medical"/>
            <w:listItem w:displayText="geriatric" w:value="geriatric"/>
          </w:comboBox>
        </w:sdtPr>
        <w:sdtEndPr/>
        <w:sdtContent>
          <w:r w:rsidR="00B05370" w:rsidRPr="00621DF4">
            <w:rPr>
              <w:rStyle w:val="PlaceholderText"/>
            </w:rPr>
            <w:t>Choose an item.</w:t>
          </w:r>
          <w:proofErr w:type="gramEnd"/>
        </w:sdtContent>
      </w:sdt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5370">
        <w:rPr>
          <w:rFonts w:ascii="Times New Roman" w:eastAsia="Times New Roman" w:hAnsi="Times New Roman" w:cs="Times New Roman"/>
          <w:sz w:val="24"/>
          <w:szCs w:val="24"/>
        </w:rPr>
        <w:t>parole</w:t>
      </w:r>
      <w:proofErr w:type="gramEnd"/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was denied.</w:t>
      </w:r>
    </w:p>
    <w:p w:rsidR="000F45A2" w:rsidRPr="000F45A2" w:rsidRDefault="00981516" w:rsidP="000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131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ab/>
        <w:t>Furlough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Electronic Monitoring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 xml:space="preserve"> was denied.</w:t>
      </w:r>
    </w:p>
    <w:p w:rsidR="000F45A2" w:rsidRPr="00592D39" w:rsidRDefault="00981516" w:rsidP="000F45A2">
      <w:pPr>
        <w:autoSpaceDE w:val="0"/>
        <w:autoSpaceDN w:val="0"/>
        <w:adjustRightInd w:val="0"/>
        <w:spacing w:after="0" w:line="240" w:lineRule="auto"/>
        <w:ind w:right="-24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3076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45A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 xml:space="preserve">decision </w:t>
      </w:r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1870688"/>
          <w:placeholder>
            <w:docPart w:val="897BF3C2D6E944E0B1556D2A650C9280"/>
          </w:placeholder>
          <w:showingPlcHdr/>
          <w:comboBox>
            <w:listItem w:displayText="administrative" w:value="administrative"/>
            <w:listItem w:displayText="discretionary" w:value="discretionary"/>
            <w:listItem w:displayText="medical" w:value="medical"/>
            <w:listItem w:displayText="geriatric" w:value="geriatric"/>
          </w:comboBox>
        </w:sdtPr>
        <w:sdtEndPr/>
        <w:sdtContent>
          <w:r w:rsidR="00B05370" w:rsidRPr="00621DF4">
            <w:rPr>
              <w:rStyle w:val="PlaceholderText"/>
            </w:rPr>
            <w:t>Choose an item.</w:t>
          </w:r>
          <w:proofErr w:type="gramEnd"/>
        </w:sdtContent>
      </w:sdt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5370">
        <w:rPr>
          <w:rFonts w:ascii="Times New Roman" w:eastAsia="Times New Roman" w:hAnsi="Times New Roman" w:cs="Times New Roman"/>
          <w:sz w:val="24"/>
          <w:szCs w:val="24"/>
        </w:rPr>
        <w:t>parole</w:t>
      </w:r>
      <w:proofErr w:type="gramEnd"/>
      <w:r w:rsid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>was deferred.</w:t>
      </w:r>
      <w:r w:rsidR="00592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>Th</w:t>
      </w:r>
      <w:r w:rsidR="00044523">
        <w:rPr>
          <w:rFonts w:ascii="Times New Roman" w:eastAsia="Times New Roman" w:hAnsi="Times New Roman" w:cs="Times New Roman"/>
          <w:sz w:val="24"/>
          <w:szCs w:val="24"/>
        </w:rPr>
        <w:t>e case will be reviewed again o</w:t>
      </w:r>
      <w:r w:rsidR="000F45A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36499171"/>
          <w:placeholder>
            <w:docPart w:val="A001837614F74E47B1D3B957706074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to enter</w:t>
          </w:r>
          <w:r w:rsidR="000F45A2" w:rsidRPr="00AC5D35">
            <w:rPr>
              <w:rStyle w:val="PlaceholderText"/>
            </w:rPr>
            <w:t xml:space="preserve"> date.</w:t>
          </w:r>
        </w:sdtContent>
      </w:sdt>
      <w:r w:rsidR="000F45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0F45A2" w:rsidRPr="00426FB3" w:rsidRDefault="000F45A2" w:rsidP="000F45A2">
      <w:pPr>
        <w:autoSpaceDE w:val="0"/>
        <w:autoSpaceDN w:val="0"/>
        <w:adjustRightInd w:val="0"/>
        <w:spacing w:after="0" w:line="240" w:lineRule="auto"/>
        <w:ind w:right="-240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Pr="00A85ABC" w:rsidRDefault="00865C23" w:rsidP="000F45A2">
      <w:pPr>
        <w:autoSpaceDE w:val="0"/>
        <w:autoSpaceDN w:val="0"/>
        <w:adjustRightInd w:val="0"/>
        <w:spacing w:after="0" w:line="240" w:lineRule="auto"/>
        <w:ind w:right="-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offend</w:t>
      </w:r>
      <w:r w:rsidR="000F45A2"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 is to be released on:</w:t>
      </w:r>
    </w:p>
    <w:p w:rsidR="000F45A2" w:rsidRPr="00426FB3" w:rsidRDefault="000F45A2" w:rsidP="000F45A2">
      <w:pPr>
        <w:autoSpaceDE w:val="0"/>
        <w:autoSpaceDN w:val="0"/>
        <w:adjustRightInd w:val="0"/>
        <w:spacing w:after="0" w:line="240" w:lineRule="auto"/>
        <w:ind w:right="-240"/>
        <w:rPr>
          <w:rFonts w:ascii="Times New Roman" w:eastAsia="Times New Roman" w:hAnsi="Times New Roman" w:cs="Times New Roman"/>
          <w:sz w:val="16"/>
          <w:szCs w:val="16"/>
        </w:rPr>
      </w:pPr>
    </w:p>
    <w:p w:rsidR="00575134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ind w:right="-24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3699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1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134">
        <w:rPr>
          <w:rFonts w:ascii="Times New Roman" w:eastAsia="Times New Roman" w:hAnsi="Times New Roman" w:cs="Times New Roman"/>
          <w:sz w:val="24"/>
          <w:szCs w:val="24"/>
        </w:rPr>
        <w:tab/>
      </w:r>
      <w:r w:rsidR="00C71084">
        <w:rPr>
          <w:rFonts w:ascii="Times New Roman" w:eastAsia="Times New Roman" w:hAnsi="Times New Roman" w:cs="Times New Roman"/>
          <w:b/>
          <w:sz w:val="24"/>
          <w:szCs w:val="24"/>
        </w:rPr>
        <w:t xml:space="preserve">Unsupervised / Open Court </w:t>
      </w:r>
      <w:r w:rsidR="00575134" w:rsidRPr="00575134">
        <w:rPr>
          <w:rFonts w:ascii="Times New Roman" w:eastAsia="Times New Roman" w:hAnsi="Times New Roman" w:cs="Times New Roman"/>
          <w:b/>
          <w:sz w:val="24"/>
          <w:szCs w:val="24"/>
        </w:rPr>
        <w:t>Probation:</w:t>
      </w:r>
      <w:r w:rsidR="00575134">
        <w:rPr>
          <w:rFonts w:ascii="Times New Roman" w:eastAsia="Times New Roman" w:hAnsi="Times New Roman" w:cs="Times New Roman"/>
          <w:sz w:val="24"/>
          <w:szCs w:val="24"/>
        </w:rPr>
        <w:t xml:space="preserve"> The offend</w:t>
      </w:r>
      <w:r w:rsidR="00426FB3">
        <w:rPr>
          <w:rFonts w:ascii="Times New Roman" w:eastAsia="Times New Roman" w:hAnsi="Times New Roman" w:cs="Times New Roman"/>
          <w:sz w:val="24"/>
          <w:szCs w:val="24"/>
        </w:rPr>
        <w:t xml:space="preserve">er will NOT be supervised by a Parole / Probation 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ab/>
      </w:r>
      <w:r w:rsidR="00426FB3">
        <w:rPr>
          <w:rFonts w:ascii="Times New Roman" w:eastAsia="Times New Roman" w:hAnsi="Times New Roman" w:cs="Times New Roman"/>
          <w:sz w:val="24"/>
          <w:szCs w:val="24"/>
        </w:rPr>
        <w:t>O</w:t>
      </w:r>
      <w:r w:rsidR="00575134">
        <w:rPr>
          <w:rFonts w:ascii="Times New Roman" w:eastAsia="Times New Roman" w:hAnsi="Times New Roman" w:cs="Times New Roman"/>
          <w:sz w:val="24"/>
          <w:szCs w:val="24"/>
        </w:rPr>
        <w:t>fficer.</w:t>
      </w:r>
    </w:p>
    <w:p w:rsidR="000F45A2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02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45A2">
        <w:rPr>
          <w:rFonts w:ascii="Times New Roman" w:eastAsia="Times New Roman" w:hAnsi="Times New Roman" w:cs="Times New Roman"/>
          <w:sz w:val="24"/>
          <w:szCs w:val="24"/>
        </w:rPr>
        <w:tab/>
      </w:r>
      <w:r w:rsidR="000F45A2" w:rsidRPr="000F45A2">
        <w:rPr>
          <w:rFonts w:ascii="Times New Roman" w:eastAsia="Times New Roman" w:hAnsi="Times New Roman" w:cs="Times New Roman"/>
          <w:b/>
          <w:sz w:val="24"/>
          <w:szCs w:val="24"/>
        </w:rPr>
        <w:t>Parole</w:t>
      </w:r>
      <w:r w:rsidR="00426FB3">
        <w:rPr>
          <w:rFonts w:ascii="Times New Roman" w:eastAsia="Times New Roman" w:hAnsi="Times New Roman" w:cs="Times New Roman"/>
          <w:sz w:val="24"/>
          <w:szCs w:val="24"/>
        </w:rPr>
        <w:t>: The offender will be supervised by a P</w:t>
      </w:r>
      <w:r w:rsidR="007579C8">
        <w:rPr>
          <w:rFonts w:ascii="Times New Roman" w:eastAsia="Times New Roman" w:hAnsi="Times New Roman" w:cs="Times New Roman"/>
          <w:sz w:val="24"/>
          <w:szCs w:val="24"/>
        </w:rPr>
        <w:t>arole</w:t>
      </w:r>
      <w:r w:rsidR="00426FB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>fficer under conditions set by the Parole Board.</w:t>
      </w:r>
    </w:p>
    <w:p w:rsidR="000F45A2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7637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45A2">
        <w:rPr>
          <w:rFonts w:ascii="Times New Roman" w:eastAsia="Times New Roman" w:hAnsi="Times New Roman" w:cs="Times New Roman"/>
          <w:sz w:val="24"/>
          <w:szCs w:val="24"/>
        </w:rPr>
        <w:tab/>
      </w:r>
      <w:r w:rsidR="000F45A2" w:rsidRPr="000F45A2">
        <w:rPr>
          <w:rFonts w:ascii="Times New Roman" w:eastAsia="Times New Roman" w:hAnsi="Times New Roman" w:cs="Times New Roman"/>
          <w:b/>
          <w:sz w:val="24"/>
          <w:szCs w:val="24"/>
        </w:rPr>
        <w:t>Probation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6FB3">
        <w:rPr>
          <w:rFonts w:ascii="Times New Roman" w:eastAsia="Times New Roman" w:hAnsi="Times New Roman" w:cs="Times New Roman"/>
          <w:sz w:val="24"/>
          <w:szCs w:val="24"/>
        </w:rPr>
        <w:t>The offender will be supervised by a Probation O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>fficer under conditions set by the Court.</w:t>
      </w:r>
    </w:p>
    <w:p w:rsidR="000F45A2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2836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45A2">
        <w:rPr>
          <w:rFonts w:ascii="Times New Roman" w:eastAsia="Times New Roman" w:hAnsi="Times New Roman" w:cs="Times New Roman"/>
          <w:sz w:val="24"/>
          <w:szCs w:val="24"/>
        </w:rPr>
        <w:tab/>
      </w:r>
      <w:r w:rsidR="000F45A2" w:rsidRPr="000F45A2">
        <w:rPr>
          <w:rFonts w:ascii="Times New Roman" w:eastAsia="Times New Roman" w:hAnsi="Times New Roman" w:cs="Times New Roman"/>
          <w:b/>
          <w:sz w:val="24"/>
          <w:szCs w:val="24"/>
        </w:rPr>
        <w:t>No supervision</w:t>
      </w:r>
      <w:r w:rsidR="00426FB3">
        <w:rPr>
          <w:rFonts w:ascii="Times New Roman" w:eastAsia="Times New Roman" w:hAnsi="Times New Roman" w:cs="Times New Roman"/>
          <w:sz w:val="24"/>
          <w:szCs w:val="24"/>
        </w:rPr>
        <w:t>: The offend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 xml:space="preserve">er has completed </w:t>
      </w:r>
      <w:r w:rsidR="007579C8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0F45A2" w:rsidRPr="000F45A2">
        <w:rPr>
          <w:rFonts w:ascii="Times New Roman" w:eastAsia="Times New Roman" w:hAnsi="Times New Roman" w:cs="Times New Roman"/>
          <w:sz w:val="24"/>
          <w:szCs w:val="24"/>
        </w:rPr>
        <w:t xml:space="preserve"> sentence and has no supervision to follow.</w:t>
      </w:r>
    </w:p>
    <w:p w:rsidR="000F45A2" w:rsidRPr="000F45A2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7864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5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45A2">
        <w:rPr>
          <w:rFonts w:ascii="Times New Roman" w:eastAsia="Times New Roman" w:hAnsi="Times New Roman" w:cs="Times New Roman"/>
          <w:sz w:val="24"/>
          <w:szCs w:val="24"/>
        </w:rPr>
        <w:tab/>
      </w:r>
      <w:r w:rsidR="000F45A2" w:rsidRPr="000F45A2">
        <w:rPr>
          <w:rFonts w:ascii="Times New Roman" w:eastAsia="Times New Roman" w:hAnsi="Times New Roman" w:cs="Times New Roman"/>
          <w:b/>
          <w:sz w:val="24"/>
          <w:szCs w:val="24"/>
        </w:rPr>
        <w:t>Other</w:t>
      </w:r>
      <w:r w:rsidR="000F45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9305176"/>
          <w:placeholder>
            <w:docPart w:val="74CB2E590CFD4A10A26ED1D2CF2C733F"/>
          </w:placeholder>
          <w:showingPlcHdr/>
        </w:sdtPr>
        <w:sdtEndPr/>
        <w:sdtContent>
          <w:r w:rsidR="000F45A2">
            <w:rPr>
              <w:rStyle w:val="PlaceholderText"/>
            </w:rPr>
            <w:t>Enter details</w:t>
          </w:r>
          <w:r w:rsidR="000F45A2" w:rsidRPr="00AC5D35">
            <w:rPr>
              <w:rStyle w:val="PlaceholderText"/>
            </w:rPr>
            <w:t>.</w:t>
          </w:r>
        </w:sdtContent>
      </w:sdt>
    </w:p>
    <w:p w:rsidR="000F45A2" w:rsidRPr="00426FB3" w:rsidRDefault="000F45A2" w:rsidP="000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65C23" w:rsidRDefault="00865C23" w:rsidP="000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offender is to be placed on:</w:t>
      </w:r>
    </w:p>
    <w:p w:rsidR="00865C23" w:rsidRPr="00592D39" w:rsidRDefault="00865C23" w:rsidP="000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65C23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9190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C23" w:rsidRPr="00865C2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65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ab/>
      </w:r>
      <w:r w:rsidR="00865C23" w:rsidRPr="000F45A2">
        <w:rPr>
          <w:rFonts w:ascii="Times New Roman" w:eastAsia="Times New Roman" w:hAnsi="Times New Roman" w:cs="Times New Roman"/>
          <w:b/>
          <w:sz w:val="24"/>
          <w:szCs w:val="24"/>
        </w:rPr>
        <w:t>Furlough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>: The offender</w:t>
      </w:r>
      <w:r w:rsidR="00865C23" w:rsidRPr="000F45A2">
        <w:rPr>
          <w:rFonts w:ascii="Times New Roman" w:eastAsia="Times New Roman" w:hAnsi="Times New Roman" w:cs="Times New Roman"/>
          <w:sz w:val="24"/>
          <w:szCs w:val="24"/>
        </w:rPr>
        <w:t xml:space="preserve"> is still under the authority of the Department of Corrections and must follow the 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ab/>
      </w:r>
      <w:r w:rsidR="00865C23" w:rsidRPr="000F45A2">
        <w:rPr>
          <w:rFonts w:ascii="Times New Roman" w:eastAsia="Times New Roman" w:hAnsi="Times New Roman" w:cs="Times New Roman"/>
          <w:sz w:val="24"/>
          <w:szCs w:val="24"/>
        </w:rPr>
        <w:t>conditions set by the Department while out of the institution.</w:t>
      </w:r>
    </w:p>
    <w:p w:rsidR="00865C23" w:rsidRDefault="00981516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739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C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C23">
        <w:rPr>
          <w:rFonts w:ascii="Times New Roman" w:eastAsia="Times New Roman" w:hAnsi="Times New Roman" w:cs="Times New Roman"/>
          <w:sz w:val="24"/>
          <w:szCs w:val="24"/>
        </w:rPr>
        <w:tab/>
      </w:r>
      <w:r w:rsidR="00865C23" w:rsidRPr="00865C23">
        <w:rPr>
          <w:rFonts w:ascii="Times New Roman" w:eastAsia="Times New Roman" w:hAnsi="Times New Roman" w:cs="Times New Roman"/>
          <w:b/>
          <w:sz w:val="24"/>
          <w:szCs w:val="24"/>
        </w:rPr>
        <w:t>Electronic Monitoring: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 xml:space="preserve"> The offender</w:t>
      </w:r>
      <w:r w:rsidR="00865C23" w:rsidRPr="000F45A2">
        <w:rPr>
          <w:rFonts w:ascii="Times New Roman" w:eastAsia="Times New Roman" w:hAnsi="Times New Roman" w:cs="Times New Roman"/>
          <w:sz w:val="24"/>
          <w:szCs w:val="24"/>
        </w:rPr>
        <w:t xml:space="preserve"> is still under the authority of the Department of Corrections and </w:t>
      </w:r>
      <w:r w:rsidR="00865C23">
        <w:rPr>
          <w:rFonts w:ascii="Times New Roman" w:eastAsia="Times New Roman" w:hAnsi="Times New Roman" w:cs="Times New Roman"/>
          <w:sz w:val="24"/>
          <w:szCs w:val="24"/>
        </w:rPr>
        <w:tab/>
      </w:r>
      <w:r w:rsidR="00865C23" w:rsidRPr="000F45A2">
        <w:rPr>
          <w:rFonts w:ascii="Times New Roman" w:eastAsia="Times New Roman" w:hAnsi="Times New Roman" w:cs="Times New Roman"/>
          <w:sz w:val="24"/>
          <w:szCs w:val="24"/>
        </w:rPr>
        <w:t>must follow the conditions set by the Department while out of the institution.</w:t>
      </w:r>
    </w:p>
    <w:p w:rsidR="00865C23" w:rsidRPr="00592D39" w:rsidRDefault="00865C23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Specific release </w:t>
      </w:r>
      <w:r w:rsidR="00592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/ travel permit </w:t>
      </w:r>
      <w:r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information</w:t>
      </w:r>
      <w:r w:rsidR="00A85ABC"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A2345" w:rsidRPr="00592D39" w:rsidRDefault="007A2345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Pr="000F45A2" w:rsidRDefault="00A85ABC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Expected date of release</w:t>
      </w:r>
      <w:r w:rsidR="00592D39">
        <w:rPr>
          <w:rFonts w:ascii="Times New Roman" w:eastAsia="Times New Roman" w:hAnsi="Times New Roman" w:cs="Times New Roman"/>
          <w:sz w:val="24"/>
          <w:szCs w:val="24"/>
        </w:rPr>
        <w:t xml:space="preserve"> / travel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06820212"/>
          <w:placeholder>
            <w:docPart w:val="B1F64AE32A0A456D884CE6BE478A5D8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5D35">
            <w:rPr>
              <w:rStyle w:val="PlaceholderText"/>
            </w:rPr>
            <w:t>Click here to enter a date.</w:t>
          </w:r>
          <w:proofErr w:type="gramEnd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Geographic area of release</w:t>
      </w:r>
      <w:r w:rsidR="00592D39">
        <w:rPr>
          <w:rFonts w:ascii="Times New Roman" w:eastAsia="Times New Roman" w:hAnsi="Times New Roman" w:cs="Times New Roman"/>
          <w:sz w:val="24"/>
          <w:szCs w:val="24"/>
        </w:rPr>
        <w:t xml:space="preserve"> / travel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48984361"/>
          <w:placeholder>
            <w:docPart w:val="5F5F14060F494FF7833363DCE4D618CE"/>
          </w:placeholder>
          <w:showingPlcHdr/>
        </w:sdtPr>
        <w:sdtEndPr/>
        <w:sdtContent>
          <w:r>
            <w:rPr>
              <w:rStyle w:val="PlaceholderText"/>
            </w:rPr>
            <w:t>Enter area</w:t>
          </w:r>
          <w:r w:rsidRPr="00AC5D35">
            <w:rPr>
              <w:rStyle w:val="PlaceholderText"/>
            </w:rPr>
            <w:t>.</w:t>
          </w:r>
        </w:sdtContent>
      </w:sdt>
    </w:p>
    <w:p w:rsidR="000F45A2" w:rsidRPr="000F45A2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5A2">
        <w:rPr>
          <w:rFonts w:ascii="Times New Roman" w:eastAsia="Times New Roman" w:hAnsi="Times New Roman" w:cs="Times New Roman"/>
          <w:sz w:val="24"/>
          <w:szCs w:val="24"/>
        </w:rPr>
        <w:t>Other information:</w:t>
      </w:r>
      <w:r w:rsidR="00A85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46041320"/>
          <w:placeholder>
            <w:docPart w:val="E00F2A7027BC4EE1B1015DF5690491A5"/>
          </w:placeholder>
          <w:showingPlcHdr/>
        </w:sdtPr>
        <w:sdtEndPr/>
        <w:sdtContent>
          <w:r w:rsidR="00A85ABC">
            <w:rPr>
              <w:rStyle w:val="PlaceholderText"/>
            </w:rPr>
            <w:t>Enter other information</w:t>
          </w:r>
          <w:r w:rsidR="00A85ABC" w:rsidRPr="00AC5D35">
            <w:rPr>
              <w:rStyle w:val="PlaceholderText"/>
            </w:rPr>
            <w:t>.</w:t>
          </w:r>
        </w:sdtContent>
      </w:sdt>
    </w:p>
    <w:p w:rsidR="000F45A2" w:rsidRPr="00426FB3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Pr="00A85ABC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If you have questions regarding this information, please contact the </w:t>
      </w:r>
      <w:r w:rsidR="00426F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757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arole / </w:t>
      </w:r>
      <w:r w:rsidR="00426F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Probation O</w:t>
      </w:r>
      <w:r w:rsidRPr="00A85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fficer:</w:t>
      </w:r>
    </w:p>
    <w:p w:rsidR="00A85ABC" w:rsidRPr="00592D39" w:rsidRDefault="00A85ABC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5A2" w:rsidRPr="000F45A2" w:rsidRDefault="00A85ABC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Name: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97860441"/>
          <w:placeholder>
            <w:docPart w:val="356E3514CAC04F788700FE9CC0B5585E"/>
          </w:placeholder>
          <w:showingPlcHdr/>
        </w:sdtPr>
        <w:sdtEndPr/>
        <w:sdtContent>
          <w:r>
            <w:rPr>
              <w:rStyle w:val="PlaceholderText"/>
            </w:rPr>
            <w:t>Enter PO name</w:t>
          </w:r>
          <w:r w:rsidRPr="00AC5D35">
            <w:rPr>
              <w:rStyle w:val="PlaceholderText"/>
            </w:rPr>
            <w:t>.</w:t>
          </w:r>
        </w:sdtContent>
      </w:sdt>
      <w:r w:rsidR="00592D39">
        <w:rPr>
          <w:rFonts w:ascii="Times New Roman" w:eastAsia="Times New Roman" w:hAnsi="Times New Roman" w:cs="Times New Roman"/>
          <w:sz w:val="24"/>
          <w:szCs w:val="24"/>
        </w:rPr>
        <w:tab/>
      </w:r>
      <w:r w:rsidR="00592D39">
        <w:rPr>
          <w:rFonts w:ascii="Times New Roman" w:eastAsia="Times New Roman" w:hAnsi="Times New Roman" w:cs="Times New Roman"/>
          <w:sz w:val="24"/>
          <w:szCs w:val="24"/>
        </w:rPr>
        <w:tab/>
      </w:r>
      <w:r w:rsidR="00592D39">
        <w:rPr>
          <w:rFonts w:ascii="Times New Roman" w:eastAsia="Times New Roman" w:hAnsi="Times New Roman" w:cs="Times New Roman"/>
          <w:sz w:val="24"/>
          <w:szCs w:val="24"/>
        </w:rPr>
        <w:tab/>
      </w:r>
      <w:r w:rsidR="00592D3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57741761"/>
          <w:placeholder>
            <w:docPart w:val="F1FFBDEC77CD4DBCAA11302619B6BA50"/>
          </w:placeholder>
          <w:showingPlcHdr/>
        </w:sdtPr>
        <w:sdtEndPr/>
        <w:sdtContent>
          <w:r>
            <w:rPr>
              <w:rStyle w:val="PlaceholderText"/>
            </w:rPr>
            <w:t>Enter PO address</w:t>
          </w:r>
          <w:r w:rsidRPr="00AC5D35">
            <w:rPr>
              <w:rStyle w:val="PlaceholderText"/>
            </w:rPr>
            <w:t>.</w:t>
          </w:r>
        </w:sdtContent>
      </w:sdt>
    </w:p>
    <w:p w:rsidR="00865C23" w:rsidRPr="000F45A2" w:rsidRDefault="00A85ABC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0428565"/>
          <w:placeholder>
            <w:docPart w:val="A5A576028F5B405E83F3C459DA36CE8A"/>
          </w:placeholder>
          <w:showingPlcHdr/>
        </w:sdtPr>
        <w:sdtEndPr/>
        <w:sdtContent>
          <w:r>
            <w:rPr>
              <w:rStyle w:val="PlaceholderText"/>
            </w:rPr>
            <w:t>Enter PO phone</w:t>
          </w:r>
          <w:r w:rsidRPr="00AC5D35">
            <w:rPr>
              <w:rStyle w:val="PlaceholderText"/>
            </w:rPr>
            <w:t>.</w:t>
          </w:r>
        </w:sdtContent>
      </w:sdt>
      <w:r w:rsidR="00592D39">
        <w:rPr>
          <w:rFonts w:ascii="Times New Roman" w:eastAsia="Times New Roman" w:hAnsi="Times New Roman" w:cs="Times New Roman"/>
          <w:sz w:val="24"/>
          <w:szCs w:val="24"/>
        </w:rPr>
        <w:tab/>
      </w:r>
      <w:r w:rsidR="00592D39">
        <w:rPr>
          <w:rFonts w:ascii="Times New Roman" w:eastAsia="Times New Roman" w:hAnsi="Times New Roman" w:cs="Times New Roman"/>
          <w:sz w:val="24"/>
          <w:szCs w:val="24"/>
        </w:rPr>
        <w:tab/>
      </w:r>
      <w:r w:rsidR="00592D39">
        <w:rPr>
          <w:rFonts w:ascii="Times New Roman" w:eastAsia="Times New Roman" w:hAnsi="Times New Roman" w:cs="Times New Roman"/>
          <w:sz w:val="24"/>
          <w:szCs w:val="24"/>
        </w:rPr>
        <w:tab/>
      </w:r>
      <w:r w:rsidR="00865C23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10130725"/>
          <w:placeholder>
            <w:docPart w:val="1B70ACB01D184028B0CF475A1B70CA45"/>
          </w:placeholder>
          <w:showingPlcHdr/>
          <w:text/>
        </w:sdtPr>
        <w:sdtEndPr/>
        <w:sdtContent>
          <w:r w:rsidR="00865C23">
            <w:rPr>
              <w:rStyle w:val="PlaceholderText"/>
            </w:rPr>
            <w:t>Enter e-mail address</w:t>
          </w:r>
          <w:r w:rsidR="00865C23" w:rsidRPr="00621DF4">
            <w:rPr>
              <w:rStyle w:val="PlaceholderText"/>
            </w:rPr>
            <w:t>.</w:t>
          </w:r>
        </w:sdtContent>
      </w:sdt>
    </w:p>
    <w:p w:rsidR="000F45A2" w:rsidRPr="00592D39" w:rsidRDefault="000F45A2" w:rsidP="00592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5370" w:rsidRPr="00B05370" w:rsidRDefault="00B05370" w:rsidP="00592D39">
      <w:pPr>
        <w:widowControl w:val="0"/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CERTIFICATION OF DELIVERY</w:t>
      </w:r>
    </w:p>
    <w:p w:rsidR="00B05370" w:rsidRPr="00592D39" w:rsidRDefault="00B05370" w:rsidP="00B053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5370" w:rsidRPr="00B05370" w:rsidRDefault="00B05370" w:rsidP="00B053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370">
        <w:rPr>
          <w:rFonts w:ascii="Times New Roman" w:eastAsia="Times New Roman" w:hAnsi="Times New Roman" w:cs="Times New Roman"/>
          <w:sz w:val="24"/>
          <w:szCs w:val="24"/>
        </w:rPr>
        <w:t xml:space="preserve">I certify that: </w:t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167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53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5370">
        <w:rPr>
          <w:rFonts w:ascii="Times New Roman" w:eastAsia="Times New Roman" w:hAnsi="Times New Roman" w:cs="Times New Roman"/>
          <w:sz w:val="24"/>
          <w:szCs w:val="24"/>
        </w:rPr>
        <w:t xml:space="preserve"> I personally handed a copy of this form to the victim named herein </w:t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</w:t>
      </w:r>
      <w:r w:rsidRP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5370" w:rsidRPr="00B05370" w:rsidRDefault="00B05370" w:rsidP="00B053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0642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53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5370">
        <w:rPr>
          <w:rFonts w:ascii="Times New Roman" w:eastAsia="Times New Roman" w:hAnsi="Times New Roman" w:cs="Times New Roman"/>
          <w:sz w:val="24"/>
          <w:szCs w:val="24"/>
        </w:rPr>
        <w:t xml:space="preserve"> I sent the form to the victim via certified mail </w:t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</w:t>
      </w:r>
      <w:r w:rsidRPr="00B0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3832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537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05370">
        <w:rPr>
          <w:rFonts w:ascii="Times New Roman" w:eastAsia="Times New Roman" w:hAnsi="Times New Roman" w:cs="Times New Roman"/>
          <w:sz w:val="24"/>
          <w:szCs w:val="24"/>
        </w:rPr>
        <w:t xml:space="preserve"> I e-mailed this form to the victim.</w:t>
      </w:r>
    </w:p>
    <w:p w:rsidR="00B05370" w:rsidRPr="00592D39" w:rsidRDefault="00B05370" w:rsidP="00B053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5370" w:rsidRPr="00B05370" w:rsidRDefault="00B05370" w:rsidP="00B053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F2C4B" w:rsidRPr="00B05370" w:rsidRDefault="00B05370" w:rsidP="00B053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370">
        <w:rPr>
          <w:rFonts w:ascii="Times New Roman" w:eastAsia="Times New Roman" w:hAnsi="Times New Roman" w:cs="Times New Roman"/>
          <w:sz w:val="24"/>
          <w:szCs w:val="24"/>
        </w:rPr>
        <w:t>Printed Name &amp; Signature:</w:t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</w:r>
      <w:r w:rsidRPr="00B05370"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</w:p>
    <w:sectPr w:rsidR="008F2C4B" w:rsidRPr="00B05370" w:rsidSect="00CA62F3">
      <w:headerReference w:type="default" r:id="rId8"/>
      <w:footerReference w:type="default" r:id="rId9"/>
      <w:pgSz w:w="12240" w:h="15840"/>
      <w:pgMar w:top="1620" w:right="720" w:bottom="720" w:left="720" w:header="45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4B" w:rsidRDefault="008F2C4B" w:rsidP="008F2C4B">
      <w:pPr>
        <w:spacing w:after="0" w:line="240" w:lineRule="auto"/>
      </w:pPr>
      <w:r>
        <w:separator/>
      </w:r>
    </w:p>
  </w:endnote>
  <w:endnote w:type="continuationSeparator" w:id="0">
    <w:p w:rsidR="008F2C4B" w:rsidRDefault="008F2C4B" w:rsidP="008F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3" w:rsidRDefault="00030B7A">
    <w:pPr>
      <w:pStyle w:val="Footer"/>
    </w:pPr>
    <w:r>
      <w:t xml:space="preserve">DOC, Form </w:t>
    </w:r>
    <w:r w:rsidR="00621C71">
      <w:t>1000.01L</w:t>
    </w:r>
    <w:r w:rsidR="00CA62F3">
      <w:tab/>
    </w:r>
    <w:r w:rsidR="00CA62F3">
      <w:tab/>
      <w:t xml:space="preserve">   </w:t>
    </w:r>
    <w:r w:rsidR="00B055BE">
      <w:t xml:space="preserve">Page </w:t>
    </w:r>
    <w:r w:rsidR="00B055BE">
      <w:rPr>
        <w:b/>
      </w:rPr>
      <w:fldChar w:fldCharType="begin"/>
    </w:r>
    <w:r w:rsidR="00B055BE">
      <w:rPr>
        <w:b/>
      </w:rPr>
      <w:instrText xml:space="preserve"> PAGE  \* Arabic  \* MERGEFORMAT </w:instrText>
    </w:r>
    <w:r w:rsidR="00B055BE">
      <w:rPr>
        <w:b/>
      </w:rPr>
      <w:fldChar w:fldCharType="separate"/>
    </w:r>
    <w:r w:rsidR="00981516">
      <w:rPr>
        <w:b/>
        <w:noProof/>
      </w:rPr>
      <w:t>1</w:t>
    </w:r>
    <w:r w:rsidR="00B055BE">
      <w:rPr>
        <w:b/>
      </w:rPr>
      <w:fldChar w:fldCharType="end"/>
    </w:r>
    <w:r w:rsidR="00B055BE">
      <w:t xml:space="preserve"> of </w:t>
    </w:r>
    <w:r w:rsidR="00B055BE">
      <w:rPr>
        <w:b/>
      </w:rPr>
      <w:fldChar w:fldCharType="begin"/>
    </w:r>
    <w:r w:rsidR="00B055BE">
      <w:rPr>
        <w:b/>
      </w:rPr>
      <w:instrText xml:space="preserve"> NUMPAGES  \* Arabic  \* MERGEFORMAT </w:instrText>
    </w:r>
    <w:r w:rsidR="00B055BE">
      <w:rPr>
        <w:b/>
      </w:rPr>
      <w:fldChar w:fldCharType="separate"/>
    </w:r>
    <w:r w:rsidR="00981516">
      <w:rPr>
        <w:b/>
        <w:noProof/>
      </w:rPr>
      <w:t>1</w:t>
    </w:r>
    <w:r w:rsidR="00B055BE">
      <w:rPr>
        <w:b/>
      </w:rPr>
      <w:fldChar w:fldCharType="end"/>
    </w:r>
    <w:r w:rsidR="00CA62F3">
      <w:t xml:space="preserve">                                                                   </w:t>
    </w:r>
    <w:r w:rsidR="00B055BE">
      <w:t xml:space="preserve">       </w:t>
    </w:r>
    <w:r w:rsidR="00981516">
      <w:t>Rev: 07/19</w:t>
    </w:r>
    <w:r w:rsidR="00044523"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4B" w:rsidRDefault="008F2C4B" w:rsidP="008F2C4B">
      <w:pPr>
        <w:spacing w:after="0" w:line="240" w:lineRule="auto"/>
      </w:pPr>
      <w:r>
        <w:separator/>
      </w:r>
    </w:p>
  </w:footnote>
  <w:footnote w:type="continuationSeparator" w:id="0">
    <w:p w:rsidR="008F2C4B" w:rsidRDefault="008F2C4B" w:rsidP="008F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4B" w:rsidRDefault="008F2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E848D" wp14:editId="6E700B4F">
          <wp:simplePos x="0" y="0"/>
          <wp:positionH relativeFrom="column">
            <wp:posOffset>74437</wp:posOffset>
          </wp:positionH>
          <wp:positionV relativeFrom="paragraph">
            <wp:posOffset>-692</wp:posOffset>
          </wp:positionV>
          <wp:extent cx="510540" cy="59309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 Log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F2C4B" w:rsidRPr="008F2C4B" w:rsidRDefault="008F2C4B" w:rsidP="008F2C4B">
    <w:pPr>
      <w:pStyle w:val="Header"/>
      <w:jc w:val="center"/>
      <w:rPr>
        <w:rFonts w:ascii="Times New Roman" w:hAnsi="Times New Roman" w:cs="Times New Roman"/>
      </w:rPr>
    </w:pPr>
    <w:r w:rsidRPr="008F2C4B">
      <w:rPr>
        <w:rFonts w:ascii="Times New Roman" w:hAnsi="Times New Roman" w:cs="Times New Roman"/>
      </w:rPr>
      <w:t>STATE OF ALASKA</w:t>
    </w:r>
  </w:p>
  <w:p w:rsidR="008F2C4B" w:rsidRPr="008F2C4B" w:rsidRDefault="008F2C4B" w:rsidP="008F2C4B">
    <w:pPr>
      <w:pStyle w:val="Header"/>
      <w:jc w:val="center"/>
      <w:rPr>
        <w:rFonts w:ascii="Times New Roman" w:hAnsi="Times New Roman" w:cs="Times New Roman"/>
      </w:rPr>
    </w:pPr>
    <w:r w:rsidRPr="008F2C4B">
      <w:rPr>
        <w:rFonts w:ascii="Times New Roman" w:hAnsi="Times New Roman" w:cs="Times New Roman"/>
      </w:rPr>
      <w:t>DEPARTMENT OF CORRECTIONS</w:t>
    </w:r>
  </w:p>
  <w:p w:rsidR="008F2C4B" w:rsidRDefault="008F2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6B34"/>
    <w:multiLevelType w:val="hybridMultilevel"/>
    <w:tmpl w:val="1354EF66"/>
    <w:lvl w:ilvl="0" w:tplc="EC6ECB40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eastAsia="Times New Roman" w:hAnsi="Wingdings 2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6C6B30"/>
    <w:multiLevelType w:val="singleLevel"/>
    <w:tmpl w:val="CEBED47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UEtO2WIekY6gI67zzm2Buh1Hg/M=" w:salt="co5hUZWJipv93ckzMX11D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4B"/>
    <w:rsid w:val="00030B7A"/>
    <w:rsid w:val="00044523"/>
    <w:rsid w:val="000549B6"/>
    <w:rsid w:val="000F45A2"/>
    <w:rsid w:val="002765DE"/>
    <w:rsid w:val="002875B5"/>
    <w:rsid w:val="00297488"/>
    <w:rsid w:val="00426FB3"/>
    <w:rsid w:val="004F56AB"/>
    <w:rsid w:val="00532B24"/>
    <w:rsid w:val="0054522A"/>
    <w:rsid w:val="00575134"/>
    <w:rsid w:val="00592D39"/>
    <w:rsid w:val="00621C71"/>
    <w:rsid w:val="006A4BE8"/>
    <w:rsid w:val="007579C8"/>
    <w:rsid w:val="007A2345"/>
    <w:rsid w:val="00865C23"/>
    <w:rsid w:val="008C709D"/>
    <w:rsid w:val="008F2C4B"/>
    <w:rsid w:val="009169A5"/>
    <w:rsid w:val="00981516"/>
    <w:rsid w:val="0099391E"/>
    <w:rsid w:val="00A20DED"/>
    <w:rsid w:val="00A35803"/>
    <w:rsid w:val="00A85ABC"/>
    <w:rsid w:val="00B05370"/>
    <w:rsid w:val="00B055BE"/>
    <w:rsid w:val="00B25F1C"/>
    <w:rsid w:val="00C464CC"/>
    <w:rsid w:val="00C71084"/>
    <w:rsid w:val="00CA62F3"/>
    <w:rsid w:val="00E1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C4B"/>
  </w:style>
  <w:style w:type="paragraph" w:styleId="Footer">
    <w:name w:val="footer"/>
    <w:basedOn w:val="Normal"/>
    <w:link w:val="Foot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C4B"/>
  </w:style>
  <w:style w:type="paragraph" w:styleId="BalloonText">
    <w:name w:val="Balloon Text"/>
    <w:basedOn w:val="Normal"/>
    <w:link w:val="BalloonTextChar"/>
    <w:uiPriority w:val="99"/>
    <w:semiHidden/>
    <w:unhideWhenUsed/>
    <w:rsid w:val="008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45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C4B"/>
  </w:style>
  <w:style w:type="paragraph" w:styleId="Footer">
    <w:name w:val="footer"/>
    <w:basedOn w:val="Normal"/>
    <w:link w:val="FooterChar"/>
    <w:uiPriority w:val="99"/>
    <w:unhideWhenUsed/>
    <w:rsid w:val="008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C4B"/>
  </w:style>
  <w:style w:type="paragraph" w:styleId="BalloonText">
    <w:name w:val="Balloon Text"/>
    <w:basedOn w:val="Normal"/>
    <w:link w:val="BalloonTextChar"/>
    <w:uiPriority w:val="99"/>
    <w:semiHidden/>
    <w:unhideWhenUsed/>
    <w:rsid w:val="008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4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9BFDD10A44F33BE9AD4B4CFB3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C33B-549C-4CE4-9E16-4DB609393289}"/>
      </w:docPartPr>
      <w:docPartBody>
        <w:p w:rsidR="00303AF5" w:rsidRDefault="008413B6" w:rsidP="008413B6">
          <w:pPr>
            <w:pStyle w:val="21E9BFDD10A44F33BE9AD4B4CFB370F85"/>
          </w:pPr>
          <w:r>
            <w:rPr>
              <w:rStyle w:val="PlaceholderText"/>
            </w:rPr>
            <w:t>Enter name</w:t>
          </w:r>
          <w:r w:rsidRPr="00AC5D35">
            <w:rPr>
              <w:rStyle w:val="PlaceholderText"/>
            </w:rPr>
            <w:t>.</w:t>
          </w:r>
        </w:p>
      </w:docPartBody>
    </w:docPart>
    <w:docPart>
      <w:docPartPr>
        <w:name w:val="32067392AC9049F8B976E67C81A4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4462-DDD4-482D-837C-B5BC94B81792}"/>
      </w:docPartPr>
      <w:docPartBody>
        <w:p w:rsidR="00303AF5" w:rsidRDefault="008413B6" w:rsidP="008413B6">
          <w:pPr>
            <w:pStyle w:val="32067392AC9049F8B976E67C81A431AA5"/>
          </w:pPr>
          <w:r w:rsidRPr="00AC5D35">
            <w:rPr>
              <w:rStyle w:val="PlaceholderText"/>
            </w:rPr>
            <w:t>Click here to enter a date.</w:t>
          </w:r>
        </w:p>
      </w:docPartBody>
    </w:docPart>
    <w:docPart>
      <w:docPartPr>
        <w:name w:val="8D0C2F6C782C4C2189439E6BFE8B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90AC-EF88-40F6-B98F-03FAED8DF04E}"/>
      </w:docPartPr>
      <w:docPartBody>
        <w:p w:rsidR="00303AF5" w:rsidRDefault="008413B6" w:rsidP="008413B6">
          <w:pPr>
            <w:pStyle w:val="8D0C2F6C782C4C2189439E6BFE8B5C875"/>
          </w:pPr>
          <w:r>
            <w:rPr>
              <w:rStyle w:val="PlaceholderText"/>
            </w:rPr>
            <w:t>Enter name</w:t>
          </w:r>
          <w:r w:rsidRPr="00AC5D35">
            <w:rPr>
              <w:rStyle w:val="PlaceholderText"/>
            </w:rPr>
            <w:t>.</w:t>
          </w:r>
        </w:p>
      </w:docPartBody>
    </w:docPart>
    <w:docPart>
      <w:docPartPr>
        <w:name w:val="9662A17EF9C047E9BB240779B9D1C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7D3B-5F3D-4801-A7A8-A1140F132E35}"/>
      </w:docPartPr>
      <w:docPartBody>
        <w:p w:rsidR="00303AF5" w:rsidRDefault="008413B6" w:rsidP="008413B6">
          <w:pPr>
            <w:pStyle w:val="9662A17EF9C047E9BB240779B9D1C4CA5"/>
          </w:pPr>
          <w:r>
            <w:rPr>
              <w:rStyle w:val="PlaceholderText"/>
            </w:rPr>
            <w:t>Enter case #</w:t>
          </w:r>
          <w:r w:rsidRPr="00AC5D35">
            <w:rPr>
              <w:rStyle w:val="PlaceholderText"/>
            </w:rPr>
            <w:t>.</w:t>
          </w:r>
        </w:p>
      </w:docPartBody>
    </w:docPart>
    <w:docPart>
      <w:docPartPr>
        <w:name w:val="F563EAD31AA14AF59D3C1531E6F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7754-FED4-4A5B-B1FB-8AB0FB162090}"/>
      </w:docPartPr>
      <w:docPartBody>
        <w:p w:rsidR="00000000" w:rsidRDefault="008413B6" w:rsidP="008413B6">
          <w:pPr>
            <w:pStyle w:val="F563EAD31AA14AF59D3C1531E6FBA0E01"/>
          </w:pPr>
          <w:r w:rsidRPr="00621DF4">
            <w:rPr>
              <w:rStyle w:val="PlaceholderText"/>
            </w:rPr>
            <w:t>Choose an item.</w:t>
          </w:r>
        </w:p>
      </w:docPartBody>
    </w:docPart>
    <w:docPart>
      <w:docPartPr>
        <w:name w:val="8C804AB0F6A94817B993BA1065FE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8B0C-024D-4D83-82C9-CEEC029C6000}"/>
      </w:docPartPr>
      <w:docPartBody>
        <w:p w:rsidR="00000000" w:rsidRDefault="008413B6" w:rsidP="008413B6">
          <w:pPr>
            <w:pStyle w:val="8C804AB0F6A94817B993BA1065FEAC621"/>
          </w:pPr>
          <w:r w:rsidRPr="00621DF4">
            <w:rPr>
              <w:rStyle w:val="PlaceholderText"/>
            </w:rPr>
            <w:t>Choose an item.</w:t>
          </w:r>
        </w:p>
      </w:docPartBody>
    </w:docPart>
    <w:docPart>
      <w:docPartPr>
        <w:name w:val="92137A89031B4AFD9B4E5A54A538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5D9-6761-4CF1-941D-AADFF3DA6D75}"/>
      </w:docPartPr>
      <w:docPartBody>
        <w:p w:rsidR="00000000" w:rsidRDefault="008413B6" w:rsidP="008413B6">
          <w:pPr>
            <w:pStyle w:val="92137A89031B4AFD9B4E5A54A538861F1"/>
          </w:pPr>
          <w:r w:rsidRPr="00621DF4">
            <w:rPr>
              <w:rStyle w:val="PlaceholderText"/>
            </w:rPr>
            <w:t>Choose an item.</w:t>
          </w:r>
        </w:p>
      </w:docPartBody>
    </w:docPart>
    <w:docPart>
      <w:docPartPr>
        <w:name w:val="897BF3C2D6E944E0B1556D2A650C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91C6-D936-4E41-8552-D5E0F196FD27}"/>
      </w:docPartPr>
      <w:docPartBody>
        <w:p w:rsidR="00000000" w:rsidRDefault="008413B6" w:rsidP="008413B6">
          <w:pPr>
            <w:pStyle w:val="897BF3C2D6E944E0B1556D2A650C92801"/>
          </w:pPr>
          <w:r w:rsidRPr="00621DF4">
            <w:rPr>
              <w:rStyle w:val="PlaceholderText"/>
            </w:rPr>
            <w:t>Choose an item.</w:t>
          </w:r>
        </w:p>
      </w:docPartBody>
    </w:docPart>
    <w:docPart>
      <w:docPartPr>
        <w:name w:val="A001837614F74E47B1D3B9577060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8973-1328-4757-AF34-75B00FD882C0}"/>
      </w:docPartPr>
      <w:docPartBody>
        <w:p w:rsidR="00000000" w:rsidRDefault="008413B6" w:rsidP="008413B6">
          <w:pPr>
            <w:pStyle w:val="A001837614F74E47B1D3B957706074481"/>
          </w:pPr>
          <w:r>
            <w:rPr>
              <w:rStyle w:val="PlaceholderText"/>
            </w:rPr>
            <w:t>Click to enter</w:t>
          </w:r>
          <w:r w:rsidRPr="00AC5D35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99"/>
    <w:rsid w:val="00303AF5"/>
    <w:rsid w:val="00476F85"/>
    <w:rsid w:val="00783F99"/>
    <w:rsid w:val="008413B6"/>
    <w:rsid w:val="00BB1D3D"/>
    <w:rsid w:val="00C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3B6"/>
    <w:rPr>
      <w:color w:val="808080"/>
    </w:rPr>
  </w:style>
  <w:style w:type="paragraph" w:customStyle="1" w:styleId="21E9BFDD10A44F33BE9AD4B4CFB370F8">
    <w:name w:val="21E9BFDD10A44F33BE9AD4B4CFB370F8"/>
    <w:rsid w:val="00783F99"/>
    <w:rPr>
      <w:rFonts w:eastAsiaTheme="minorHAnsi"/>
    </w:rPr>
  </w:style>
  <w:style w:type="paragraph" w:customStyle="1" w:styleId="32067392AC9049F8B976E67C81A431AA">
    <w:name w:val="32067392AC9049F8B976E67C81A431AA"/>
    <w:rsid w:val="00783F99"/>
    <w:rPr>
      <w:rFonts w:eastAsiaTheme="minorHAnsi"/>
    </w:rPr>
  </w:style>
  <w:style w:type="paragraph" w:customStyle="1" w:styleId="8D0C2F6C782C4C2189439E6BFE8B5C87">
    <w:name w:val="8D0C2F6C782C4C2189439E6BFE8B5C87"/>
    <w:rsid w:val="00783F99"/>
    <w:rPr>
      <w:rFonts w:eastAsiaTheme="minorHAnsi"/>
    </w:rPr>
  </w:style>
  <w:style w:type="paragraph" w:customStyle="1" w:styleId="9662A17EF9C047E9BB240779B9D1C4CA">
    <w:name w:val="9662A17EF9C047E9BB240779B9D1C4CA"/>
    <w:rsid w:val="00783F99"/>
    <w:rPr>
      <w:rFonts w:eastAsiaTheme="minorHAnsi"/>
    </w:rPr>
  </w:style>
  <w:style w:type="paragraph" w:customStyle="1" w:styleId="4FD4362C04A2401C99A651FCEE13B54D">
    <w:name w:val="4FD4362C04A2401C99A651FCEE13B54D"/>
    <w:rsid w:val="00783F99"/>
    <w:rPr>
      <w:rFonts w:eastAsiaTheme="minorHAnsi"/>
    </w:rPr>
  </w:style>
  <w:style w:type="paragraph" w:customStyle="1" w:styleId="21E9BFDD10A44F33BE9AD4B4CFB370F81">
    <w:name w:val="21E9BFDD10A44F33BE9AD4B4CFB370F81"/>
    <w:rsid w:val="00783F99"/>
    <w:rPr>
      <w:rFonts w:eastAsiaTheme="minorHAnsi"/>
    </w:rPr>
  </w:style>
  <w:style w:type="paragraph" w:customStyle="1" w:styleId="32067392AC9049F8B976E67C81A431AA1">
    <w:name w:val="32067392AC9049F8B976E67C81A431AA1"/>
    <w:rsid w:val="00783F99"/>
    <w:rPr>
      <w:rFonts w:eastAsiaTheme="minorHAnsi"/>
    </w:rPr>
  </w:style>
  <w:style w:type="paragraph" w:customStyle="1" w:styleId="8D0C2F6C782C4C2189439E6BFE8B5C871">
    <w:name w:val="8D0C2F6C782C4C2189439E6BFE8B5C871"/>
    <w:rsid w:val="00783F99"/>
    <w:rPr>
      <w:rFonts w:eastAsiaTheme="minorHAnsi"/>
    </w:rPr>
  </w:style>
  <w:style w:type="paragraph" w:customStyle="1" w:styleId="9662A17EF9C047E9BB240779B9D1C4CA1">
    <w:name w:val="9662A17EF9C047E9BB240779B9D1C4CA1"/>
    <w:rsid w:val="00783F99"/>
    <w:rPr>
      <w:rFonts w:eastAsiaTheme="minorHAnsi"/>
    </w:rPr>
  </w:style>
  <w:style w:type="paragraph" w:customStyle="1" w:styleId="4FD4362C04A2401C99A651FCEE13B54D1">
    <w:name w:val="4FD4362C04A2401C99A651FCEE13B54D1"/>
    <w:rsid w:val="00783F99"/>
    <w:rPr>
      <w:rFonts w:eastAsiaTheme="minorHAnsi"/>
    </w:rPr>
  </w:style>
  <w:style w:type="paragraph" w:customStyle="1" w:styleId="767B52050638432598B673706378EDA4">
    <w:name w:val="767B52050638432598B673706378EDA4"/>
    <w:rsid w:val="00783F99"/>
    <w:rPr>
      <w:rFonts w:eastAsiaTheme="minorHAnsi"/>
    </w:rPr>
  </w:style>
  <w:style w:type="paragraph" w:customStyle="1" w:styleId="63CB66D281534FE39AA3FFAB2BEE7909">
    <w:name w:val="63CB66D281534FE39AA3FFAB2BEE7909"/>
    <w:rsid w:val="00783F99"/>
    <w:rPr>
      <w:rFonts w:eastAsiaTheme="minorHAnsi"/>
    </w:rPr>
  </w:style>
  <w:style w:type="paragraph" w:customStyle="1" w:styleId="F8EB888FE6F54E1B9D40A3C36C3AD510">
    <w:name w:val="F8EB888FE6F54E1B9D40A3C36C3AD510"/>
    <w:rsid w:val="00783F99"/>
    <w:rPr>
      <w:rFonts w:eastAsiaTheme="minorHAnsi"/>
    </w:rPr>
  </w:style>
  <w:style w:type="paragraph" w:customStyle="1" w:styleId="6B694E9DBC86455DBDDC87A8CBF17CB3">
    <w:name w:val="6B694E9DBC86455DBDDC87A8CBF17CB3"/>
    <w:rsid w:val="00783F99"/>
    <w:rPr>
      <w:rFonts w:eastAsiaTheme="minorHAnsi"/>
    </w:rPr>
  </w:style>
  <w:style w:type="paragraph" w:customStyle="1" w:styleId="B53D8F2B0D914A0D93A587971802A89C">
    <w:name w:val="B53D8F2B0D914A0D93A587971802A89C"/>
    <w:rsid w:val="00783F99"/>
    <w:rPr>
      <w:rFonts w:eastAsiaTheme="minorHAnsi"/>
    </w:rPr>
  </w:style>
  <w:style w:type="paragraph" w:customStyle="1" w:styleId="3878E9883DCB49E4877DFA3E76AECE9F">
    <w:name w:val="3878E9883DCB49E4877DFA3E76AECE9F"/>
    <w:rsid w:val="00783F99"/>
    <w:rPr>
      <w:rFonts w:eastAsiaTheme="minorHAnsi"/>
    </w:rPr>
  </w:style>
  <w:style w:type="paragraph" w:customStyle="1" w:styleId="72FD680C4CA6496083460575B803F8F4">
    <w:name w:val="72FD680C4CA6496083460575B803F8F4"/>
    <w:rsid w:val="00783F99"/>
    <w:rPr>
      <w:rFonts w:eastAsiaTheme="minorHAnsi"/>
    </w:rPr>
  </w:style>
  <w:style w:type="paragraph" w:customStyle="1" w:styleId="21E9BFDD10A44F33BE9AD4B4CFB370F82">
    <w:name w:val="21E9BFDD10A44F33BE9AD4B4CFB370F82"/>
    <w:rsid w:val="00783F99"/>
    <w:rPr>
      <w:rFonts w:eastAsiaTheme="minorHAnsi"/>
    </w:rPr>
  </w:style>
  <w:style w:type="paragraph" w:customStyle="1" w:styleId="32067392AC9049F8B976E67C81A431AA2">
    <w:name w:val="32067392AC9049F8B976E67C81A431AA2"/>
    <w:rsid w:val="00783F99"/>
    <w:rPr>
      <w:rFonts w:eastAsiaTheme="minorHAnsi"/>
    </w:rPr>
  </w:style>
  <w:style w:type="paragraph" w:customStyle="1" w:styleId="8D0C2F6C782C4C2189439E6BFE8B5C872">
    <w:name w:val="8D0C2F6C782C4C2189439E6BFE8B5C872"/>
    <w:rsid w:val="00783F99"/>
    <w:rPr>
      <w:rFonts w:eastAsiaTheme="minorHAnsi"/>
    </w:rPr>
  </w:style>
  <w:style w:type="paragraph" w:customStyle="1" w:styleId="9662A17EF9C047E9BB240779B9D1C4CA2">
    <w:name w:val="9662A17EF9C047E9BB240779B9D1C4CA2"/>
    <w:rsid w:val="00783F99"/>
    <w:rPr>
      <w:rFonts w:eastAsiaTheme="minorHAnsi"/>
    </w:rPr>
  </w:style>
  <w:style w:type="paragraph" w:customStyle="1" w:styleId="4FD4362C04A2401C99A651FCEE13B54D2">
    <w:name w:val="4FD4362C04A2401C99A651FCEE13B54D2"/>
    <w:rsid w:val="00783F99"/>
    <w:rPr>
      <w:rFonts w:eastAsiaTheme="minorHAnsi"/>
    </w:rPr>
  </w:style>
  <w:style w:type="paragraph" w:customStyle="1" w:styleId="767B52050638432598B673706378EDA41">
    <w:name w:val="767B52050638432598B673706378EDA41"/>
    <w:rsid w:val="00783F99"/>
    <w:rPr>
      <w:rFonts w:eastAsiaTheme="minorHAnsi"/>
    </w:rPr>
  </w:style>
  <w:style w:type="paragraph" w:customStyle="1" w:styleId="63CB66D281534FE39AA3FFAB2BEE79091">
    <w:name w:val="63CB66D281534FE39AA3FFAB2BEE79091"/>
    <w:rsid w:val="00783F99"/>
    <w:rPr>
      <w:rFonts w:eastAsiaTheme="minorHAnsi"/>
    </w:rPr>
  </w:style>
  <w:style w:type="paragraph" w:customStyle="1" w:styleId="F8EB888FE6F54E1B9D40A3C36C3AD5101">
    <w:name w:val="F8EB888FE6F54E1B9D40A3C36C3AD5101"/>
    <w:rsid w:val="00783F99"/>
    <w:rPr>
      <w:rFonts w:eastAsiaTheme="minorHAnsi"/>
    </w:rPr>
  </w:style>
  <w:style w:type="paragraph" w:customStyle="1" w:styleId="6B694E9DBC86455DBDDC87A8CBF17CB31">
    <w:name w:val="6B694E9DBC86455DBDDC87A8CBF17CB31"/>
    <w:rsid w:val="00783F99"/>
    <w:rPr>
      <w:rFonts w:eastAsiaTheme="minorHAnsi"/>
    </w:rPr>
  </w:style>
  <w:style w:type="paragraph" w:customStyle="1" w:styleId="B53D8F2B0D914A0D93A587971802A89C1">
    <w:name w:val="B53D8F2B0D914A0D93A587971802A89C1"/>
    <w:rsid w:val="00783F99"/>
    <w:rPr>
      <w:rFonts w:eastAsiaTheme="minorHAnsi"/>
    </w:rPr>
  </w:style>
  <w:style w:type="paragraph" w:customStyle="1" w:styleId="3878E9883DCB49E4877DFA3E76AECE9F1">
    <w:name w:val="3878E9883DCB49E4877DFA3E76AECE9F1"/>
    <w:rsid w:val="00783F99"/>
    <w:rPr>
      <w:rFonts w:eastAsiaTheme="minorHAnsi"/>
    </w:rPr>
  </w:style>
  <w:style w:type="paragraph" w:customStyle="1" w:styleId="72FD680C4CA6496083460575B803F8F41">
    <w:name w:val="72FD680C4CA6496083460575B803F8F41"/>
    <w:rsid w:val="00783F99"/>
    <w:rPr>
      <w:rFonts w:eastAsiaTheme="minorHAnsi"/>
    </w:rPr>
  </w:style>
  <w:style w:type="paragraph" w:customStyle="1" w:styleId="19F7B9CB5B7944A1BBAACE0AA38FD5B1">
    <w:name w:val="19F7B9CB5B7944A1BBAACE0AA38FD5B1"/>
    <w:rsid w:val="00783F99"/>
    <w:rPr>
      <w:rFonts w:eastAsiaTheme="minorHAnsi"/>
    </w:rPr>
  </w:style>
  <w:style w:type="paragraph" w:customStyle="1" w:styleId="103FA5279B1247348B67CB03F20ABD47">
    <w:name w:val="103FA5279B1247348B67CB03F20ABD47"/>
    <w:rsid w:val="00783F99"/>
    <w:rPr>
      <w:rFonts w:eastAsiaTheme="minorHAnsi"/>
    </w:rPr>
  </w:style>
  <w:style w:type="paragraph" w:customStyle="1" w:styleId="16AE5D90F48449E58018C155135B4E12">
    <w:name w:val="16AE5D90F48449E58018C155135B4E12"/>
    <w:rsid w:val="00783F99"/>
    <w:rPr>
      <w:rFonts w:eastAsiaTheme="minorHAnsi"/>
    </w:rPr>
  </w:style>
  <w:style w:type="paragraph" w:customStyle="1" w:styleId="9883FD4AAB6E4D08A990E2630D7D0375">
    <w:name w:val="9883FD4AAB6E4D08A990E2630D7D0375"/>
    <w:rsid w:val="00BB1D3D"/>
  </w:style>
  <w:style w:type="paragraph" w:customStyle="1" w:styleId="7647FEC93A9346C5AC70DCFB8B3BD5BA">
    <w:name w:val="7647FEC93A9346C5AC70DCFB8B3BD5BA"/>
    <w:rsid w:val="00BB1D3D"/>
  </w:style>
  <w:style w:type="paragraph" w:customStyle="1" w:styleId="CEB2AC306BAA435A8E4211541559EB16">
    <w:name w:val="CEB2AC306BAA435A8E4211541559EB16"/>
    <w:rsid w:val="00BB1D3D"/>
  </w:style>
  <w:style w:type="paragraph" w:customStyle="1" w:styleId="21E9BFDD10A44F33BE9AD4B4CFB370F83">
    <w:name w:val="21E9BFDD10A44F33BE9AD4B4CFB370F83"/>
    <w:rsid w:val="00C20209"/>
    <w:rPr>
      <w:rFonts w:eastAsiaTheme="minorHAnsi"/>
    </w:rPr>
  </w:style>
  <w:style w:type="paragraph" w:customStyle="1" w:styleId="32067392AC9049F8B976E67C81A431AA3">
    <w:name w:val="32067392AC9049F8B976E67C81A431AA3"/>
    <w:rsid w:val="00C20209"/>
    <w:rPr>
      <w:rFonts w:eastAsiaTheme="minorHAnsi"/>
    </w:rPr>
  </w:style>
  <w:style w:type="paragraph" w:customStyle="1" w:styleId="8D0C2F6C782C4C2189439E6BFE8B5C873">
    <w:name w:val="8D0C2F6C782C4C2189439E6BFE8B5C873"/>
    <w:rsid w:val="00C20209"/>
    <w:rPr>
      <w:rFonts w:eastAsiaTheme="minorHAnsi"/>
    </w:rPr>
  </w:style>
  <w:style w:type="paragraph" w:customStyle="1" w:styleId="9662A17EF9C047E9BB240779B9D1C4CA3">
    <w:name w:val="9662A17EF9C047E9BB240779B9D1C4CA3"/>
    <w:rsid w:val="00C20209"/>
    <w:rPr>
      <w:rFonts w:eastAsiaTheme="minorHAnsi"/>
    </w:rPr>
  </w:style>
  <w:style w:type="paragraph" w:customStyle="1" w:styleId="B565B5C4F993467891E314DFBC4619BA">
    <w:name w:val="B565B5C4F993467891E314DFBC4619BA"/>
    <w:rsid w:val="00C20209"/>
    <w:rPr>
      <w:rFonts w:eastAsiaTheme="minorHAnsi"/>
    </w:rPr>
  </w:style>
  <w:style w:type="paragraph" w:customStyle="1" w:styleId="5EAFF15E263249CC9E28B496F4F8ED1E">
    <w:name w:val="5EAFF15E263249CC9E28B496F4F8ED1E"/>
    <w:rsid w:val="00C20209"/>
    <w:rPr>
      <w:rFonts w:eastAsiaTheme="minorHAnsi"/>
    </w:rPr>
  </w:style>
  <w:style w:type="paragraph" w:customStyle="1" w:styleId="EBD38B497A974C70BA37E7242C9A4E83">
    <w:name w:val="EBD38B497A974C70BA37E7242C9A4E83"/>
    <w:rsid w:val="00C20209"/>
    <w:rPr>
      <w:rFonts w:eastAsiaTheme="minorHAnsi"/>
    </w:rPr>
  </w:style>
  <w:style w:type="paragraph" w:customStyle="1" w:styleId="1A664EEE1E5045549540F6502A4D498A">
    <w:name w:val="1A664EEE1E5045549540F6502A4D498A"/>
    <w:rsid w:val="00C20209"/>
    <w:rPr>
      <w:rFonts w:eastAsiaTheme="minorHAnsi"/>
    </w:rPr>
  </w:style>
  <w:style w:type="paragraph" w:customStyle="1" w:styleId="D5CAB18A12E74733B9EA87AD8F1635DB">
    <w:name w:val="D5CAB18A12E74733B9EA87AD8F1635DB"/>
    <w:rsid w:val="00C20209"/>
    <w:rPr>
      <w:rFonts w:eastAsiaTheme="minorHAnsi"/>
    </w:rPr>
  </w:style>
  <w:style w:type="paragraph" w:customStyle="1" w:styleId="9527A31C530145319828F1AB582C1AA3">
    <w:name w:val="9527A31C530145319828F1AB582C1AA3"/>
    <w:rsid w:val="00C20209"/>
    <w:rPr>
      <w:rFonts w:eastAsiaTheme="minorHAnsi"/>
    </w:rPr>
  </w:style>
  <w:style w:type="paragraph" w:customStyle="1" w:styleId="1D89521692414D5E88EA7644EF4984CA">
    <w:name w:val="1D89521692414D5E88EA7644EF4984CA"/>
    <w:rsid w:val="00C20209"/>
    <w:rPr>
      <w:rFonts w:eastAsiaTheme="minorHAnsi"/>
    </w:rPr>
  </w:style>
  <w:style w:type="paragraph" w:customStyle="1" w:styleId="E5426F3913C94EC69FF1AAABDC079C76">
    <w:name w:val="E5426F3913C94EC69FF1AAABDC079C76"/>
    <w:rsid w:val="00C20209"/>
    <w:rPr>
      <w:rFonts w:eastAsiaTheme="minorHAnsi"/>
    </w:rPr>
  </w:style>
  <w:style w:type="paragraph" w:customStyle="1" w:styleId="37FCB73DC5FC41C3B7FE9684F1D6DB95">
    <w:name w:val="37FCB73DC5FC41C3B7FE9684F1D6DB95"/>
    <w:rsid w:val="00C20209"/>
    <w:rPr>
      <w:rFonts w:eastAsiaTheme="minorHAnsi"/>
    </w:rPr>
  </w:style>
  <w:style w:type="paragraph" w:customStyle="1" w:styleId="704AAA9F57D7405CB04C07BAA651922D">
    <w:name w:val="704AAA9F57D7405CB04C07BAA651922D"/>
    <w:rsid w:val="00C20209"/>
    <w:rPr>
      <w:rFonts w:eastAsiaTheme="minorHAnsi"/>
    </w:rPr>
  </w:style>
  <w:style w:type="paragraph" w:customStyle="1" w:styleId="A074DE8E423C4688AB828ADBCA038110">
    <w:name w:val="A074DE8E423C4688AB828ADBCA038110"/>
    <w:rsid w:val="00C20209"/>
    <w:rPr>
      <w:rFonts w:eastAsiaTheme="minorHAnsi"/>
    </w:rPr>
  </w:style>
  <w:style w:type="paragraph" w:customStyle="1" w:styleId="E0A0239CF7464974AF646336FF148AAB">
    <w:name w:val="E0A0239CF7464974AF646336FF148AAB"/>
    <w:rsid w:val="00C20209"/>
    <w:rPr>
      <w:rFonts w:eastAsiaTheme="minorHAnsi"/>
    </w:rPr>
  </w:style>
  <w:style w:type="paragraph" w:customStyle="1" w:styleId="7BC5C705406F4C4D867C6BD8F8F7047C">
    <w:name w:val="7BC5C705406F4C4D867C6BD8F8F7047C"/>
    <w:rsid w:val="00C20209"/>
    <w:rPr>
      <w:rFonts w:eastAsiaTheme="minorHAnsi"/>
    </w:rPr>
  </w:style>
  <w:style w:type="paragraph" w:customStyle="1" w:styleId="21E9BFDD10A44F33BE9AD4B4CFB370F84">
    <w:name w:val="21E9BFDD10A44F33BE9AD4B4CFB370F84"/>
    <w:rsid w:val="008413B6"/>
    <w:rPr>
      <w:rFonts w:eastAsiaTheme="minorHAnsi"/>
    </w:rPr>
  </w:style>
  <w:style w:type="paragraph" w:customStyle="1" w:styleId="32067392AC9049F8B976E67C81A431AA4">
    <w:name w:val="32067392AC9049F8B976E67C81A431AA4"/>
    <w:rsid w:val="008413B6"/>
    <w:rPr>
      <w:rFonts w:eastAsiaTheme="minorHAnsi"/>
    </w:rPr>
  </w:style>
  <w:style w:type="paragraph" w:customStyle="1" w:styleId="8D0C2F6C782C4C2189439E6BFE8B5C874">
    <w:name w:val="8D0C2F6C782C4C2189439E6BFE8B5C874"/>
    <w:rsid w:val="008413B6"/>
    <w:rPr>
      <w:rFonts w:eastAsiaTheme="minorHAnsi"/>
    </w:rPr>
  </w:style>
  <w:style w:type="paragraph" w:customStyle="1" w:styleId="9662A17EF9C047E9BB240779B9D1C4CA4">
    <w:name w:val="9662A17EF9C047E9BB240779B9D1C4CA4"/>
    <w:rsid w:val="008413B6"/>
    <w:rPr>
      <w:rFonts w:eastAsiaTheme="minorHAnsi"/>
    </w:rPr>
  </w:style>
  <w:style w:type="paragraph" w:customStyle="1" w:styleId="F563EAD31AA14AF59D3C1531E6FBA0E0">
    <w:name w:val="F563EAD31AA14AF59D3C1531E6FBA0E0"/>
    <w:rsid w:val="008413B6"/>
    <w:rPr>
      <w:rFonts w:eastAsiaTheme="minorHAnsi"/>
    </w:rPr>
  </w:style>
  <w:style w:type="paragraph" w:customStyle="1" w:styleId="8C804AB0F6A94817B993BA1065FEAC62">
    <w:name w:val="8C804AB0F6A94817B993BA1065FEAC62"/>
    <w:rsid w:val="008413B6"/>
    <w:rPr>
      <w:rFonts w:eastAsiaTheme="minorHAnsi"/>
    </w:rPr>
  </w:style>
  <w:style w:type="paragraph" w:customStyle="1" w:styleId="92137A89031B4AFD9B4E5A54A538861F">
    <w:name w:val="92137A89031B4AFD9B4E5A54A538861F"/>
    <w:rsid w:val="008413B6"/>
    <w:rPr>
      <w:rFonts w:eastAsiaTheme="minorHAnsi"/>
    </w:rPr>
  </w:style>
  <w:style w:type="paragraph" w:customStyle="1" w:styleId="897BF3C2D6E944E0B1556D2A650C9280">
    <w:name w:val="897BF3C2D6E944E0B1556D2A650C9280"/>
    <w:rsid w:val="008413B6"/>
    <w:rPr>
      <w:rFonts w:eastAsiaTheme="minorHAnsi"/>
    </w:rPr>
  </w:style>
  <w:style w:type="paragraph" w:customStyle="1" w:styleId="A001837614F74E47B1D3B95770607448">
    <w:name w:val="A001837614F74E47B1D3B95770607448"/>
    <w:rsid w:val="008413B6"/>
    <w:rPr>
      <w:rFonts w:eastAsiaTheme="minorHAnsi"/>
    </w:rPr>
  </w:style>
  <w:style w:type="paragraph" w:customStyle="1" w:styleId="74CB2E590CFD4A10A26ED1D2CF2C733F">
    <w:name w:val="74CB2E590CFD4A10A26ED1D2CF2C733F"/>
    <w:rsid w:val="008413B6"/>
    <w:rPr>
      <w:rFonts w:eastAsiaTheme="minorHAnsi"/>
    </w:rPr>
  </w:style>
  <w:style w:type="paragraph" w:customStyle="1" w:styleId="B1F64AE32A0A456D884CE6BE478A5D8D">
    <w:name w:val="B1F64AE32A0A456D884CE6BE478A5D8D"/>
    <w:rsid w:val="008413B6"/>
    <w:rPr>
      <w:rFonts w:eastAsiaTheme="minorHAnsi"/>
    </w:rPr>
  </w:style>
  <w:style w:type="paragraph" w:customStyle="1" w:styleId="5F5F14060F494FF7833363DCE4D618CE">
    <w:name w:val="5F5F14060F494FF7833363DCE4D618CE"/>
    <w:rsid w:val="008413B6"/>
    <w:rPr>
      <w:rFonts w:eastAsiaTheme="minorHAnsi"/>
    </w:rPr>
  </w:style>
  <w:style w:type="paragraph" w:customStyle="1" w:styleId="E00F2A7027BC4EE1B1015DF5690491A5">
    <w:name w:val="E00F2A7027BC4EE1B1015DF5690491A5"/>
    <w:rsid w:val="008413B6"/>
    <w:rPr>
      <w:rFonts w:eastAsiaTheme="minorHAnsi"/>
    </w:rPr>
  </w:style>
  <w:style w:type="paragraph" w:customStyle="1" w:styleId="356E3514CAC04F788700FE9CC0B5585E">
    <w:name w:val="356E3514CAC04F788700FE9CC0B5585E"/>
    <w:rsid w:val="008413B6"/>
    <w:rPr>
      <w:rFonts w:eastAsiaTheme="minorHAnsi"/>
    </w:rPr>
  </w:style>
  <w:style w:type="paragraph" w:customStyle="1" w:styleId="F1FFBDEC77CD4DBCAA11302619B6BA50">
    <w:name w:val="F1FFBDEC77CD4DBCAA11302619B6BA50"/>
    <w:rsid w:val="008413B6"/>
    <w:rPr>
      <w:rFonts w:eastAsiaTheme="minorHAnsi"/>
    </w:rPr>
  </w:style>
  <w:style w:type="paragraph" w:customStyle="1" w:styleId="A5A576028F5B405E83F3C459DA36CE8A">
    <w:name w:val="A5A576028F5B405E83F3C459DA36CE8A"/>
    <w:rsid w:val="008413B6"/>
    <w:rPr>
      <w:rFonts w:eastAsiaTheme="minorHAnsi"/>
    </w:rPr>
  </w:style>
  <w:style w:type="paragraph" w:customStyle="1" w:styleId="1B70ACB01D184028B0CF475A1B70CA45">
    <w:name w:val="1B70ACB01D184028B0CF475A1B70CA45"/>
    <w:rsid w:val="008413B6"/>
    <w:rPr>
      <w:rFonts w:eastAsiaTheme="minorHAnsi"/>
    </w:rPr>
  </w:style>
  <w:style w:type="paragraph" w:customStyle="1" w:styleId="21E9BFDD10A44F33BE9AD4B4CFB370F85">
    <w:name w:val="21E9BFDD10A44F33BE9AD4B4CFB370F85"/>
    <w:rsid w:val="008413B6"/>
    <w:rPr>
      <w:rFonts w:eastAsiaTheme="minorHAnsi"/>
    </w:rPr>
  </w:style>
  <w:style w:type="paragraph" w:customStyle="1" w:styleId="32067392AC9049F8B976E67C81A431AA5">
    <w:name w:val="32067392AC9049F8B976E67C81A431AA5"/>
    <w:rsid w:val="008413B6"/>
    <w:rPr>
      <w:rFonts w:eastAsiaTheme="minorHAnsi"/>
    </w:rPr>
  </w:style>
  <w:style w:type="paragraph" w:customStyle="1" w:styleId="8D0C2F6C782C4C2189439E6BFE8B5C875">
    <w:name w:val="8D0C2F6C782C4C2189439E6BFE8B5C875"/>
    <w:rsid w:val="008413B6"/>
    <w:rPr>
      <w:rFonts w:eastAsiaTheme="minorHAnsi"/>
    </w:rPr>
  </w:style>
  <w:style w:type="paragraph" w:customStyle="1" w:styleId="9662A17EF9C047E9BB240779B9D1C4CA5">
    <w:name w:val="9662A17EF9C047E9BB240779B9D1C4CA5"/>
    <w:rsid w:val="008413B6"/>
    <w:rPr>
      <w:rFonts w:eastAsiaTheme="minorHAnsi"/>
    </w:rPr>
  </w:style>
  <w:style w:type="paragraph" w:customStyle="1" w:styleId="F563EAD31AA14AF59D3C1531E6FBA0E01">
    <w:name w:val="F563EAD31AA14AF59D3C1531E6FBA0E01"/>
    <w:rsid w:val="008413B6"/>
    <w:rPr>
      <w:rFonts w:eastAsiaTheme="minorHAnsi"/>
    </w:rPr>
  </w:style>
  <w:style w:type="paragraph" w:customStyle="1" w:styleId="8C804AB0F6A94817B993BA1065FEAC621">
    <w:name w:val="8C804AB0F6A94817B993BA1065FEAC621"/>
    <w:rsid w:val="008413B6"/>
    <w:rPr>
      <w:rFonts w:eastAsiaTheme="minorHAnsi"/>
    </w:rPr>
  </w:style>
  <w:style w:type="paragraph" w:customStyle="1" w:styleId="92137A89031B4AFD9B4E5A54A538861F1">
    <w:name w:val="92137A89031B4AFD9B4E5A54A538861F1"/>
    <w:rsid w:val="008413B6"/>
    <w:rPr>
      <w:rFonts w:eastAsiaTheme="minorHAnsi"/>
    </w:rPr>
  </w:style>
  <w:style w:type="paragraph" w:customStyle="1" w:styleId="897BF3C2D6E944E0B1556D2A650C92801">
    <w:name w:val="897BF3C2D6E944E0B1556D2A650C92801"/>
    <w:rsid w:val="008413B6"/>
    <w:rPr>
      <w:rFonts w:eastAsiaTheme="minorHAnsi"/>
    </w:rPr>
  </w:style>
  <w:style w:type="paragraph" w:customStyle="1" w:styleId="A001837614F74E47B1D3B957706074481">
    <w:name w:val="A001837614F74E47B1D3B957706074481"/>
    <w:rsid w:val="008413B6"/>
    <w:rPr>
      <w:rFonts w:eastAsiaTheme="minorHAnsi"/>
    </w:rPr>
  </w:style>
  <w:style w:type="paragraph" w:customStyle="1" w:styleId="74CB2E590CFD4A10A26ED1D2CF2C733F1">
    <w:name w:val="74CB2E590CFD4A10A26ED1D2CF2C733F1"/>
    <w:rsid w:val="008413B6"/>
    <w:rPr>
      <w:rFonts w:eastAsiaTheme="minorHAnsi"/>
    </w:rPr>
  </w:style>
  <w:style w:type="paragraph" w:customStyle="1" w:styleId="B1F64AE32A0A456D884CE6BE478A5D8D1">
    <w:name w:val="B1F64AE32A0A456D884CE6BE478A5D8D1"/>
    <w:rsid w:val="008413B6"/>
    <w:rPr>
      <w:rFonts w:eastAsiaTheme="minorHAnsi"/>
    </w:rPr>
  </w:style>
  <w:style w:type="paragraph" w:customStyle="1" w:styleId="5F5F14060F494FF7833363DCE4D618CE1">
    <w:name w:val="5F5F14060F494FF7833363DCE4D618CE1"/>
    <w:rsid w:val="008413B6"/>
    <w:rPr>
      <w:rFonts w:eastAsiaTheme="minorHAnsi"/>
    </w:rPr>
  </w:style>
  <w:style w:type="paragraph" w:customStyle="1" w:styleId="E00F2A7027BC4EE1B1015DF5690491A51">
    <w:name w:val="E00F2A7027BC4EE1B1015DF5690491A51"/>
    <w:rsid w:val="008413B6"/>
    <w:rPr>
      <w:rFonts w:eastAsiaTheme="minorHAnsi"/>
    </w:rPr>
  </w:style>
  <w:style w:type="paragraph" w:customStyle="1" w:styleId="356E3514CAC04F788700FE9CC0B5585E1">
    <w:name w:val="356E3514CAC04F788700FE9CC0B5585E1"/>
    <w:rsid w:val="008413B6"/>
    <w:rPr>
      <w:rFonts w:eastAsiaTheme="minorHAnsi"/>
    </w:rPr>
  </w:style>
  <w:style w:type="paragraph" w:customStyle="1" w:styleId="F1FFBDEC77CD4DBCAA11302619B6BA501">
    <w:name w:val="F1FFBDEC77CD4DBCAA11302619B6BA501"/>
    <w:rsid w:val="008413B6"/>
    <w:rPr>
      <w:rFonts w:eastAsiaTheme="minorHAnsi"/>
    </w:rPr>
  </w:style>
  <w:style w:type="paragraph" w:customStyle="1" w:styleId="A5A576028F5B405E83F3C459DA36CE8A1">
    <w:name w:val="A5A576028F5B405E83F3C459DA36CE8A1"/>
    <w:rsid w:val="008413B6"/>
    <w:rPr>
      <w:rFonts w:eastAsiaTheme="minorHAnsi"/>
    </w:rPr>
  </w:style>
  <w:style w:type="paragraph" w:customStyle="1" w:styleId="1B70ACB01D184028B0CF475A1B70CA451">
    <w:name w:val="1B70ACB01D184028B0CF475A1B70CA451"/>
    <w:rsid w:val="008413B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3B6"/>
    <w:rPr>
      <w:color w:val="808080"/>
    </w:rPr>
  </w:style>
  <w:style w:type="paragraph" w:customStyle="1" w:styleId="21E9BFDD10A44F33BE9AD4B4CFB370F8">
    <w:name w:val="21E9BFDD10A44F33BE9AD4B4CFB370F8"/>
    <w:rsid w:val="00783F99"/>
    <w:rPr>
      <w:rFonts w:eastAsiaTheme="minorHAnsi"/>
    </w:rPr>
  </w:style>
  <w:style w:type="paragraph" w:customStyle="1" w:styleId="32067392AC9049F8B976E67C81A431AA">
    <w:name w:val="32067392AC9049F8B976E67C81A431AA"/>
    <w:rsid w:val="00783F99"/>
    <w:rPr>
      <w:rFonts w:eastAsiaTheme="minorHAnsi"/>
    </w:rPr>
  </w:style>
  <w:style w:type="paragraph" w:customStyle="1" w:styleId="8D0C2F6C782C4C2189439E6BFE8B5C87">
    <w:name w:val="8D0C2F6C782C4C2189439E6BFE8B5C87"/>
    <w:rsid w:val="00783F99"/>
    <w:rPr>
      <w:rFonts w:eastAsiaTheme="minorHAnsi"/>
    </w:rPr>
  </w:style>
  <w:style w:type="paragraph" w:customStyle="1" w:styleId="9662A17EF9C047E9BB240779B9D1C4CA">
    <w:name w:val="9662A17EF9C047E9BB240779B9D1C4CA"/>
    <w:rsid w:val="00783F99"/>
    <w:rPr>
      <w:rFonts w:eastAsiaTheme="minorHAnsi"/>
    </w:rPr>
  </w:style>
  <w:style w:type="paragraph" w:customStyle="1" w:styleId="4FD4362C04A2401C99A651FCEE13B54D">
    <w:name w:val="4FD4362C04A2401C99A651FCEE13B54D"/>
    <w:rsid w:val="00783F99"/>
    <w:rPr>
      <w:rFonts w:eastAsiaTheme="minorHAnsi"/>
    </w:rPr>
  </w:style>
  <w:style w:type="paragraph" w:customStyle="1" w:styleId="21E9BFDD10A44F33BE9AD4B4CFB370F81">
    <w:name w:val="21E9BFDD10A44F33BE9AD4B4CFB370F81"/>
    <w:rsid w:val="00783F99"/>
    <w:rPr>
      <w:rFonts w:eastAsiaTheme="minorHAnsi"/>
    </w:rPr>
  </w:style>
  <w:style w:type="paragraph" w:customStyle="1" w:styleId="32067392AC9049F8B976E67C81A431AA1">
    <w:name w:val="32067392AC9049F8B976E67C81A431AA1"/>
    <w:rsid w:val="00783F99"/>
    <w:rPr>
      <w:rFonts w:eastAsiaTheme="minorHAnsi"/>
    </w:rPr>
  </w:style>
  <w:style w:type="paragraph" w:customStyle="1" w:styleId="8D0C2F6C782C4C2189439E6BFE8B5C871">
    <w:name w:val="8D0C2F6C782C4C2189439E6BFE8B5C871"/>
    <w:rsid w:val="00783F99"/>
    <w:rPr>
      <w:rFonts w:eastAsiaTheme="minorHAnsi"/>
    </w:rPr>
  </w:style>
  <w:style w:type="paragraph" w:customStyle="1" w:styleId="9662A17EF9C047E9BB240779B9D1C4CA1">
    <w:name w:val="9662A17EF9C047E9BB240779B9D1C4CA1"/>
    <w:rsid w:val="00783F99"/>
    <w:rPr>
      <w:rFonts w:eastAsiaTheme="minorHAnsi"/>
    </w:rPr>
  </w:style>
  <w:style w:type="paragraph" w:customStyle="1" w:styleId="4FD4362C04A2401C99A651FCEE13B54D1">
    <w:name w:val="4FD4362C04A2401C99A651FCEE13B54D1"/>
    <w:rsid w:val="00783F99"/>
    <w:rPr>
      <w:rFonts w:eastAsiaTheme="minorHAnsi"/>
    </w:rPr>
  </w:style>
  <w:style w:type="paragraph" w:customStyle="1" w:styleId="767B52050638432598B673706378EDA4">
    <w:name w:val="767B52050638432598B673706378EDA4"/>
    <w:rsid w:val="00783F99"/>
    <w:rPr>
      <w:rFonts w:eastAsiaTheme="minorHAnsi"/>
    </w:rPr>
  </w:style>
  <w:style w:type="paragraph" w:customStyle="1" w:styleId="63CB66D281534FE39AA3FFAB2BEE7909">
    <w:name w:val="63CB66D281534FE39AA3FFAB2BEE7909"/>
    <w:rsid w:val="00783F99"/>
    <w:rPr>
      <w:rFonts w:eastAsiaTheme="minorHAnsi"/>
    </w:rPr>
  </w:style>
  <w:style w:type="paragraph" w:customStyle="1" w:styleId="F8EB888FE6F54E1B9D40A3C36C3AD510">
    <w:name w:val="F8EB888FE6F54E1B9D40A3C36C3AD510"/>
    <w:rsid w:val="00783F99"/>
    <w:rPr>
      <w:rFonts w:eastAsiaTheme="minorHAnsi"/>
    </w:rPr>
  </w:style>
  <w:style w:type="paragraph" w:customStyle="1" w:styleId="6B694E9DBC86455DBDDC87A8CBF17CB3">
    <w:name w:val="6B694E9DBC86455DBDDC87A8CBF17CB3"/>
    <w:rsid w:val="00783F99"/>
    <w:rPr>
      <w:rFonts w:eastAsiaTheme="minorHAnsi"/>
    </w:rPr>
  </w:style>
  <w:style w:type="paragraph" w:customStyle="1" w:styleId="B53D8F2B0D914A0D93A587971802A89C">
    <w:name w:val="B53D8F2B0D914A0D93A587971802A89C"/>
    <w:rsid w:val="00783F99"/>
    <w:rPr>
      <w:rFonts w:eastAsiaTheme="minorHAnsi"/>
    </w:rPr>
  </w:style>
  <w:style w:type="paragraph" w:customStyle="1" w:styleId="3878E9883DCB49E4877DFA3E76AECE9F">
    <w:name w:val="3878E9883DCB49E4877DFA3E76AECE9F"/>
    <w:rsid w:val="00783F99"/>
    <w:rPr>
      <w:rFonts w:eastAsiaTheme="minorHAnsi"/>
    </w:rPr>
  </w:style>
  <w:style w:type="paragraph" w:customStyle="1" w:styleId="72FD680C4CA6496083460575B803F8F4">
    <w:name w:val="72FD680C4CA6496083460575B803F8F4"/>
    <w:rsid w:val="00783F99"/>
    <w:rPr>
      <w:rFonts w:eastAsiaTheme="minorHAnsi"/>
    </w:rPr>
  </w:style>
  <w:style w:type="paragraph" w:customStyle="1" w:styleId="21E9BFDD10A44F33BE9AD4B4CFB370F82">
    <w:name w:val="21E9BFDD10A44F33BE9AD4B4CFB370F82"/>
    <w:rsid w:val="00783F99"/>
    <w:rPr>
      <w:rFonts w:eastAsiaTheme="minorHAnsi"/>
    </w:rPr>
  </w:style>
  <w:style w:type="paragraph" w:customStyle="1" w:styleId="32067392AC9049F8B976E67C81A431AA2">
    <w:name w:val="32067392AC9049F8B976E67C81A431AA2"/>
    <w:rsid w:val="00783F99"/>
    <w:rPr>
      <w:rFonts w:eastAsiaTheme="minorHAnsi"/>
    </w:rPr>
  </w:style>
  <w:style w:type="paragraph" w:customStyle="1" w:styleId="8D0C2F6C782C4C2189439E6BFE8B5C872">
    <w:name w:val="8D0C2F6C782C4C2189439E6BFE8B5C872"/>
    <w:rsid w:val="00783F99"/>
    <w:rPr>
      <w:rFonts w:eastAsiaTheme="minorHAnsi"/>
    </w:rPr>
  </w:style>
  <w:style w:type="paragraph" w:customStyle="1" w:styleId="9662A17EF9C047E9BB240779B9D1C4CA2">
    <w:name w:val="9662A17EF9C047E9BB240779B9D1C4CA2"/>
    <w:rsid w:val="00783F99"/>
    <w:rPr>
      <w:rFonts w:eastAsiaTheme="minorHAnsi"/>
    </w:rPr>
  </w:style>
  <w:style w:type="paragraph" w:customStyle="1" w:styleId="4FD4362C04A2401C99A651FCEE13B54D2">
    <w:name w:val="4FD4362C04A2401C99A651FCEE13B54D2"/>
    <w:rsid w:val="00783F99"/>
    <w:rPr>
      <w:rFonts w:eastAsiaTheme="minorHAnsi"/>
    </w:rPr>
  </w:style>
  <w:style w:type="paragraph" w:customStyle="1" w:styleId="767B52050638432598B673706378EDA41">
    <w:name w:val="767B52050638432598B673706378EDA41"/>
    <w:rsid w:val="00783F99"/>
    <w:rPr>
      <w:rFonts w:eastAsiaTheme="minorHAnsi"/>
    </w:rPr>
  </w:style>
  <w:style w:type="paragraph" w:customStyle="1" w:styleId="63CB66D281534FE39AA3FFAB2BEE79091">
    <w:name w:val="63CB66D281534FE39AA3FFAB2BEE79091"/>
    <w:rsid w:val="00783F99"/>
    <w:rPr>
      <w:rFonts w:eastAsiaTheme="minorHAnsi"/>
    </w:rPr>
  </w:style>
  <w:style w:type="paragraph" w:customStyle="1" w:styleId="F8EB888FE6F54E1B9D40A3C36C3AD5101">
    <w:name w:val="F8EB888FE6F54E1B9D40A3C36C3AD5101"/>
    <w:rsid w:val="00783F99"/>
    <w:rPr>
      <w:rFonts w:eastAsiaTheme="minorHAnsi"/>
    </w:rPr>
  </w:style>
  <w:style w:type="paragraph" w:customStyle="1" w:styleId="6B694E9DBC86455DBDDC87A8CBF17CB31">
    <w:name w:val="6B694E9DBC86455DBDDC87A8CBF17CB31"/>
    <w:rsid w:val="00783F99"/>
    <w:rPr>
      <w:rFonts w:eastAsiaTheme="minorHAnsi"/>
    </w:rPr>
  </w:style>
  <w:style w:type="paragraph" w:customStyle="1" w:styleId="B53D8F2B0D914A0D93A587971802A89C1">
    <w:name w:val="B53D8F2B0D914A0D93A587971802A89C1"/>
    <w:rsid w:val="00783F99"/>
    <w:rPr>
      <w:rFonts w:eastAsiaTheme="minorHAnsi"/>
    </w:rPr>
  </w:style>
  <w:style w:type="paragraph" w:customStyle="1" w:styleId="3878E9883DCB49E4877DFA3E76AECE9F1">
    <w:name w:val="3878E9883DCB49E4877DFA3E76AECE9F1"/>
    <w:rsid w:val="00783F99"/>
    <w:rPr>
      <w:rFonts w:eastAsiaTheme="minorHAnsi"/>
    </w:rPr>
  </w:style>
  <w:style w:type="paragraph" w:customStyle="1" w:styleId="72FD680C4CA6496083460575B803F8F41">
    <w:name w:val="72FD680C4CA6496083460575B803F8F41"/>
    <w:rsid w:val="00783F99"/>
    <w:rPr>
      <w:rFonts w:eastAsiaTheme="minorHAnsi"/>
    </w:rPr>
  </w:style>
  <w:style w:type="paragraph" w:customStyle="1" w:styleId="19F7B9CB5B7944A1BBAACE0AA38FD5B1">
    <w:name w:val="19F7B9CB5B7944A1BBAACE0AA38FD5B1"/>
    <w:rsid w:val="00783F99"/>
    <w:rPr>
      <w:rFonts w:eastAsiaTheme="minorHAnsi"/>
    </w:rPr>
  </w:style>
  <w:style w:type="paragraph" w:customStyle="1" w:styleId="103FA5279B1247348B67CB03F20ABD47">
    <w:name w:val="103FA5279B1247348B67CB03F20ABD47"/>
    <w:rsid w:val="00783F99"/>
    <w:rPr>
      <w:rFonts w:eastAsiaTheme="minorHAnsi"/>
    </w:rPr>
  </w:style>
  <w:style w:type="paragraph" w:customStyle="1" w:styleId="16AE5D90F48449E58018C155135B4E12">
    <w:name w:val="16AE5D90F48449E58018C155135B4E12"/>
    <w:rsid w:val="00783F99"/>
    <w:rPr>
      <w:rFonts w:eastAsiaTheme="minorHAnsi"/>
    </w:rPr>
  </w:style>
  <w:style w:type="paragraph" w:customStyle="1" w:styleId="9883FD4AAB6E4D08A990E2630D7D0375">
    <w:name w:val="9883FD4AAB6E4D08A990E2630D7D0375"/>
    <w:rsid w:val="00BB1D3D"/>
  </w:style>
  <w:style w:type="paragraph" w:customStyle="1" w:styleId="7647FEC93A9346C5AC70DCFB8B3BD5BA">
    <w:name w:val="7647FEC93A9346C5AC70DCFB8B3BD5BA"/>
    <w:rsid w:val="00BB1D3D"/>
  </w:style>
  <w:style w:type="paragraph" w:customStyle="1" w:styleId="CEB2AC306BAA435A8E4211541559EB16">
    <w:name w:val="CEB2AC306BAA435A8E4211541559EB16"/>
    <w:rsid w:val="00BB1D3D"/>
  </w:style>
  <w:style w:type="paragraph" w:customStyle="1" w:styleId="21E9BFDD10A44F33BE9AD4B4CFB370F83">
    <w:name w:val="21E9BFDD10A44F33BE9AD4B4CFB370F83"/>
    <w:rsid w:val="00C20209"/>
    <w:rPr>
      <w:rFonts w:eastAsiaTheme="minorHAnsi"/>
    </w:rPr>
  </w:style>
  <w:style w:type="paragraph" w:customStyle="1" w:styleId="32067392AC9049F8B976E67C81A431AA3">
    <w:name w:val="32067392AC9049F8B976E67C81A431AA3"/>
    <w:rsid w:val="00C20209"/>
    <w:rPr>
      <w:rFonts w:eastAsiaTheme="minorHAnsi"/>
    </w:rPr>
  </w:style>
  <w:style w:type="paragraph" w:customStyle="1" w:styleId="8D0C2F6C782C4C2189439E6BFE8B5C873">
    <w:name w:val="8D0C2F6C782C4C2189439E6BFE8B5C873"/>
    <w:rsid w:val="00C20209"/>
    <w:rPr>
      <w:rFonts w:eastAsiaTheme="minorHAnsi"/>
    </w:rPr>
  </w:style>
  <w:style w:type="paragraph" w:customStyle="1" w:styleId="9662A17EF9C047E9BB240779B9D1C4CA3">
    <w:name w:val="9662A17EF9C047E9BB240779B9D1C4CA3"/>
    <w:rsid w:val="00C20209"/>
    <w:rPr>
      <w:rFonts w:eastAsiaTheme="minorHAnsi"/>
    </w:rPr>
  </w:style>
  <w:style w:type="paragraph" w:customStyle="1" w:styleId="B565B5C4F993467891E314DFBC4619BA">
    <w:name w:val="B565B5C4F993467891E314DFBC4619BA"/>
    <w:rsid w:val="00C20209"/>
    <w:rPr>
      <w:rFonts w:eastAsiaTheme="minorHAnsi"/>
    </w:rPr>
  </w:style>
  <w:style w:type="paragraph" w:customStyle="1" w:styleId="5EAFF15E263249CC9E28B496F4F8ED1E">
    <w:name w:val="5EAFF15E263249CC9E28B496F4F8ED1E"/>
    <w:rsid w:val="00C20209"/>
    <w:rPr>
      <w:rFonts w:eastAsiaTheme="minorHAnsi"/>
    </w:rPr>
  </w:style>
  <w:style w:type="paragraph" w:customStyle="1" w:styleId="EBD38B497A974C70BA37E7242C9A4E83">
    <w:name w:val="EBD38B497A974C70BA37E7242C9A4E83"/>
    <w:rsid w:val="00C20209"/>
    <w:rPr>
      <w:rFonts w:eastAsiaTheme="minorHAnsi"/>
    </w:rPr>
  </w:style>
  <w:style w:type="paragraph" w:customStyle="1" w:styleId="1A664EEE1E5045549540F6502A4D498A">
    <w:name w:val="1A664EEE1E5045549540F6502A4D498A"/>
    <w:rsid w:val="00C20209"/>
    <w:rPr>
      <w:rFonts w:eastAsiaTheme="minorHAnsi"/>
    </w:rPr>
  </w:style>
  <w:style w:type="paragraph" w:customStyle="1" w:styleId="D5CAB18A12E74733B9EA87AD8F1635DB">
    <w:name w:val="D5CAB18A12E74733B9EA87AD8F1635DB"/>
    <w:rsid w:val="00C20209"/>
    <w:rPr>
      <w:rFonts w:eastAsiaTheme="minorHAnsi"/>
    </w:rPr>
  </w:style>
  <w:style w:type="paragraph" w:customStyle="1" w:styleId="9527A31C530145319828F1AB582C1AA3">
    <w:name w:val="9527A31C530145319828F1AB582C1AA3"/>
    <w:rsid w:val="00C20209"/>
    <w:rPr>
      <w:rFonts w:eastAsiaTheme="minorHAnsi"/>
    </w:rPr>
  </w:style>
  <w:style w:type="paragraph" w:customStyle="1" w:styleId="1D89521692414D5E88EA7644EF4984CA">
    <w:name w:val="1D89521692414D5E88EA7644EF4984CA"/>
    <w:rsid w:val="00C20209"/>
    <w:rPr>
      <w:rFonts w:eastAsiaTheme="minorHAnsi"/>
    </w:rPr>
  </w:style>
  <w:style w:type="paragraph" w:customStyle="1" w:styleId="E5426F3913C94EC69FF1AAABDC079C76">
    <w:name w:val="E5426F3913C94EC69FF1AAABDC079C76"/>
    <w:rsid w:val="00C20209"/>
    <w:rPr>
      <w:rFonts w:eastAsiaTheme="minorHAnsi"/>
    </w:rPr>
  </w:style>
  <w:style w:type="paragraph" w:customStyle="1" w:styleId="37FCB73DC5FC41C3B7FE9684F1D6DB95">
    <w:name w:val="37FCB73DC5FC41C3B7FE9684F1D6DB95"/>
    <w:rsid w:val="00C20209"/>
    <w:rPr>
      <w:rFonts w:eastAsiaTheme="minorHAnsi"/>
    </w:rPr>
  </w:style>
  <w:style w:type="paragraph" w:customStyle="1" w:styleId="704AAA9F57D7405CB04C07BAA651922D">
    <w:name w:val="704AAA9F57D7405CB04C07BAA651922D"/>
    <w:rsid w:val="00C20209"/>
    <w:rPr>
      <w:rFonts w:eastAsiaTheme="minorHAnsi"/>
    </w:rPr>
  </w:style>
  <w:style w:type="paragraph" w:customStyle="1" w:styleId="A074DE8E423C4688AB828ADBCA038110">
    <w:name w:val="A074DE8E423C4688AB828ADBCA038110"/>
    <w:rsid w:val="00C20209"/>
    <w:rPr>
      <w:rFonts w:eastAsiaTheme="minorHAnsi"/>
    </w:rPr>
  </w:style>
  <w:style w:type="paragraph" w:customStyle="1" w:styleId="E0A0239CF7464974AF646336FF148AAB">
    <w:name w:val="E0A0239CF7464974AF646336FF148AAB"/>
    <w:rsid w:val="00C20209"/>
    <w:rPr>
      <w:rFonts w:eastAsiaTheme="minorHAnsi"/>
    </w:rPr>
  </w:style>
  <w:style w:type="paragraph" w:customStyle="1" w:styleId="7BC5C705406F4C4D867C6BD8F8F7047C">
    <w:name w:val="7BC5C705406F4C4D867C6BD8F8F7047C"/>
    <w:rsid w:val="00C20209"/>
    <w:rPr>
      <w:rFonts w:eastAsiaTheme="minorHAnsi"/>
    </w:rPr>
  </w:style>
  <w:style w:type="paragraph" w:customStyle="1" w:styleId="21E9BFDD10A44F33BE9AD4B4CFB370F84">
    <w:name w:val="21E9BFDD10A44F33BE9AD4B4CFB370F84"/>
    <w:rsid w:val="008413B6"/>
    <w:rPr>
      <w:rFonts w:eastAsiaTheme="minorHAnsi"/>
    </w:rPr>
  </w:style>
  <w:style w:type="paragraph" w:customStyle="1" w:styleId="32067392AC9049F8B976E67C81A431AA4">
    <w:name w:val="32067392AC9049F8B976E67C81A431AA4"/>
    <w:rsid w:val="008413B6"/>
    <w:rPr>
      <w:rFonts w:eastAsiaTheme="minorHAnsi"/>
    </w:rPr>
  </w:style>
  <w:style w:type="paragraph" w:customStyle="1" w:styleId="8D0C2F6C782C4C2189439E6BFE8B5C874">
    <w:name w:val="8D0C2F6C782C4C2189439E6BFE8B5C874"/>
    <w:rsid w:val="008413B6"/>
    <w:rPr>
      <w:rFonts w:eastAsiaTheme="minorHAnsi"/>
    </w:rPr>
  </w:style>
  <w:style w:type="paragraph" w:customStyle="1" w:styleId="9662A17EF9C047E9BB240779B9D1C4CA4">
    <w:name w:val="9662A17EF9C047E9BB240779B9D1C4CA4"/>
    <w:rsid w:val="008413B6"/>
    <w:rPr>
      <w:rFonts w:eastAsiaTheme="minorHAnsi"/>
    </w:rPr>
  </w:style>
  <w:style w:type="paragraph" w:customStyle="1" w:styleId="F563EAD31AA14AF59D3C1531E6FBA0E0">
    <w:name w:val="F563EAD31AA14AF59D3C1531E6FBA0E0"/>
    <w:rsid w:val="008413B6"/>
    <w:rPr>
      <w:rFonts w:eastAsiaTheme="minorHAnsi"/>
    </w:rPr>
  </w:style>
  <w:style w:type="paragraph" w:customStyle="1" w:styleId="8C804AB0F6A94817B993BA1065FEAC62">
    <w:name w:val="8C804AB0F6A94817B993BA1065FEAC62"/>
    <w:rsid w:val="008413B6"/>
    <w:rPr>
      <w:rFonts w:eastAsiaTheme="minorHAnsi"/>
    </w:rPr>
  </w:style>
  <w:style w:type="paragraph" w:customStyle="1" w:styleId="92137A89031B4AFD9B4E5A54A538861F">
    <w:name w:val="92137A89031B4AFD9B4E5A54A538861F"/>
    <w:rsid w:val="008413B6"/>
    <w:rPr>
      <w:rFonts w:eastAsiaTheme="minorHAnsi"/>
    </w:rPr>
  </w:style>
  <w:style w:type="paragraph" w:customStyle="1" w:styleId="897BF3C2D6E944E0B1556D2A650C9280">
    <w:name w:val="897BF3C2D6E944E0B1556D2A650C9280"/>
    <w:rsid w:val="008413B6"/>
    <w:rPr>
      <w:rFonts w:eastAsiaTheme="minorHAnsi"/>
    </w:rPr>
  </w:style>
  <w:style w:type="paragraph" w:customStyle="1" w:styleId="A001837614F74E47B1D3B95770607448">
    <w:name w:val="A001837614F74E47B1D3B95770607448"/>
    <w:rsid w:val="008413B6"/>
    <w:rPr>
      <w:rFonts w:eastAsiaTheme="minorHAnsi"/>
    </w:rPr>
  </w:style>
  <w:style w:type="paragraph" w:customStyle="1" w:styleId="74CB2E590CFD4A10A26ED1D2CF2C733F">
    <w:name w:val="74CB2E590CFD4A10A26ED1D2CF2C733F"/>
    <w:rsid w:val="008413B6"/>
    <w:rPr>
      <w:rFonts w:eastAsiaTheme="minorHAnsi"/>
    </w:rPr>
  </w:style>
  <w:style w:type="paragraph" w:customStyle="1" w:styleId="B1F64AE32A0A456D884CE6BE478A5D8D">
    <w:name w:val="B1F64AE32A0A456D884CE6BE478A5D8D"/>
    <w:rsid w:val="008413B6"/>
    <w:rPr>
      <w:rFonts w:eastAsiaTheme="minorHAnsi"/>
    </w:rPr>
  </w:style>
  <w:style w:type="paragraph" w:customStyle="1" w:styleId="5F5F14060F494FF7833363DCE4D618CE">
    <w:name w:val="5F5F14060F494FF7833363DCE4D618CE"/>
    <w:rsid w:val="008413B6"/>
    <w:rPr>
      <w:rFonts w:eastAsiaTheme="minorHAnsi"/>
    </w:rPr>
  </w:style>
  <w:style w:type="paragraph" w:customStyle="1" w:styleId="E00F2A7027BC4EE1B1015DF5690491A5">
    <w:name w:val="E00F2A7027BC4EE1B1015DF5690491A5"/>
    <w:rsid w:val="008413B6"/>
    <w:rPr>
      <w:rFonts w:eastAsiaTheme="minorHAnsi"/>
    </w:rPr>
  </w:style>
  <w:style w:type="paragraph" w:customStyle="1" w:styleId="356E3514CAC04F788700FE9CC0B5585E">
    <w:name w:val="356E3514CAC04F788700FE9CC0B5585E"/>
    <w:rsid w:val="008413B6"/>
    <w:rPr>
      <w:rFonts w:eastAsiaTheme="minorHAnsi"/>
    </w:rPr>
  </w:style>
  <w:style w:type="paragraph" w:customStyle="1" w:styleId="F1FFBDEC77CD4DBCAA11302619B6BA50">
    <w:name w:val="F1FFBDEC77CD4DBCAA11302619B6BA50"/>
    <w:rsid w:val="008413B6"/>
    <w:rPr>
      <w:rFonts w:eastAsiaTheme="minorHAnsi"/>
    </w:rPr>
  </w:style>
  <w:style w:type="paragraph" w:customStyle="1" w:styleId="A5A576028F5B405E83F3C459DA36CE8A">
    <w:name w:val="A5A576028F5B405E83F3C459DA36CE8A"/>
    <w:rsid w:val="008413B6"/>
    <w:rPr>
      <w:rFonts w:eastAsiaTheme="minorHAnsi"/>
    </w:rPr>
  </w:style>
  <w:style w:type="paragraph" w:customStyle="1" w:styleId="1B70ACB01D184028B0CF475A1B70CA45">
    <w:name w:val="1B70ACB01D184028B0CF475A1B70CA45"/>
    <w:rsid w:val="008413B6"/>
    <w:rPr>
      <w:rFonts w:eastAsiaTheme="minorHAnsi"/>
    </w:rPr>
  </w:style>
  <w:style w:type="paragraph" w:customStyle="1" w:styleId="21E9BFDD10A44F33BE9AD4B4CFB370F85">
    <w:name w:val="21E9BFDD10A44F33BE9AD4B4CFB370F85"/>
    <w:rsid w:val="008413B6"/>
    <w:rPr>
      <w:rFonts w:eastAsiaTheme="minorHAnsi"/>
    </w:rPr>
  </w:style>
  <w:style w:type="paragraph" w:customStyle="1" w:styleId="32067392AC9049F8B976E67C81A431AA5">
    <w:name w:val="32067392AC9049F8B976E67C81A431AA5"/>
    <w:rsid w:val="008413B6"/>
    <w:rPr>
      <w:rFonts w:eastAsiaTheme="minorHAnsi"/>
    </w:rPr>
  </w:style>
  <w:style w:type="paragraph" w:customStyle="1" w:styleId="8D0C2F6C782C4C2189439E6BFE8B5C875">
    <w:name w:val="8D0C2F6C782C4C2189439E6BFE8B5C875"/>
    <w:rsid w:val="008413B6"/>
    <w:rPr>
      <w:rFonts w:eastAsiaTheme="minorHAnsi"/>
    </w:rPr>
  </w:style>
  <w:style w:type="paragraph" w:customStyle="1" w:styleId="9662A17EF9C047E9BB240779B9D1C4CA5">
    <w:name w:val="9662A17EF9C047E9BB240779B9D1C4CA5"/>
    <w:rsid w:val="008413B6"/>
    <w:rPr>
      <w:rFonts w:eastAsiaTheme="minorHAnsi"/>
    </w:rPr>
  </w:style>
  <w:style w:type="paragraph" w:customStyle="1" w:styleId="F563EAD31AA14AF59D3C1531E6FBA0E01">
    <w:name w:val="F563EAD31AA14AF59D3C1531E6FBA0E01"/>
    <w:rsid w:val="008413B6"/>
    <w:rPr>
      <w:rFonts w:eastAsiaTheme="minorHAnsi"/>
    </w:rPr>
  </w:style>
  <w:style w:type="paragraph" w:customStyle="1" w:styleId="8C804AB0F6A94817B993BA1065FEAC621">
    <w:name w:val="8C804AB0F6A94817B993BA1065FEAC621"/>
    <w:rsid w:val="008413B6"/>
    <w:rPr>
      <w:rFonts w:eastAsiaTheme="minorHAnsi"/>
    </w:rPr>
  </w:style>
  <w:style w:type="paragraph" w:customStyle="1" w:styleId="92137A89031B4AFD9B4E5A54A538861F1">
    <w:name w:val="92137A89031B4AFD9B4E5A54A538861F1"/>
    <w:rsid w:val="008413B6"/>
    <w:rPr>
      <w:rFonts w:eastAsiaTheme="minorHAnsi"/>
    </w:rPr>
  </w:style>
  <w:style w:type="paragraph" w:customStyle="1" w:styleId="897BF3C2D6E944E0B1556D2A650C92801">
    <w:name w:val="897BF3C2D6E944E0B1556D2A650C92801"/>
    <w:rsid w:val="008413B6"/>
    <w:rPr>
      <w:rFonts w:eastAsiaTheme="minorHAnsi"/>
    </w:rPr>
  </w:style>
  <w:style w:type="paragraph" w:customStyle="1" w:styleId="A001837614F74E47B1D3B957706074481">
    <w:name w:val="A001837614F74E47B1D3B957706074481"/>
    <w:rsid w:val="008413B6"/>
    <w:rPr>
      <w:rFonts w:eastAsiaTheme="minorHAnsi"/>
    </w:rPr>
  </w:style>
  <w:style w:type="paragraph" w:customStyle="1" w:styleId="74CB2E590CFD4A10A26ED1D2CF2C733F1">
    <w:name w:val="74CB2E590CFD4A10A26ED1D2CF2C733F1"/>
    <w:rsid w:val="008413B6"/>
    <w:rPr>
      <w:rFonts w:eastAsiaTheme="minorHAnsi"/>
    </w:rPr>
  </w:style>
  <w:style w:type="paragraph" w:customStyle="1" w:styleId="B1F64AE32A0A456D884CE6BE478A5D8D1">
    <w:name w:val="B1F64AE32A0A456D884CE6BE478A5D8D1"/>
    <w:rsid w:val="008413B6"/>
    <w:rPr>
      <w:rFonts w:eastAsiaTheme="minorHAnsi"/>
    </w:rPr>
  </w:style>
  <w:style w:type="paragraph" w:customStyle="1" w:styleId="5F5F14060F494FF7833363DCE4D618CE1">
    <w:name w:val="5F5F14060F494FF7833363DCE4D618CE1"/>
    <w:rsid w:val="008413B6"/>
    <w:rPr>
      <w:rFonts w:eastAsiaTheme="minorHAnsi"/>
    </w:rPr>
  </w:style>
  <w:style w:type="paragraph" w:customStyle="1" w:styleId="E00F2A7027BC4EE1B1015DF5690491A51">
    <w:name w:val="E00F2A7027BC4EE1B1015DF5690491A51"/>
    <w:rsid w:val="008413B6"/>
    <w:rPr>
      <w:rFonts w:eastAsiaTheme="minorHAnsi"/>
    </w:rPr>
  </w:style>
  <w:style w:type="paragraph" w:customStyle="1" w:styleId="356E3514CAC04F788700FE9CC0B5585E1">
    <w:name w:val="356E3514CAC04F788700FE9CC0B5585E1"/>
    <w:rsid w:val="008413B6"/>
    <w:rPr>
      <w:rFonts w:eastAsiaTheme="minorHAnsi"/>
    </w:rPr>
  </w:style>
  <w:style w:type="paragraph" w:customStyle="1" w:styleId="F1FFBDEC77CD4DBCAA11302619B6BA501">
    <w:name w:val="F1FFBDEC77CD4DBCAA11302619B6BA501"/>
    <w:rsid w:val="008413B6"/>
    <w:rPr>
      <w:rFonts w:eastAsiaTheme="minorHAnsi"/>
    </w:rPr>
  </w:style>
  <w:style w:type="paragraph" w:customStyle="1" w:styleId="A5A576028F5B405E83F3C459DA36CE8A1">
    <w:name w:val="A5A576028F5B405E83F3C459DA36CE8A1"/>
    <w:rsid w:val="008413B6"/>
    <w:rPr>
      <w:rFonts w:eastAsiaTheme="minorHAnsi"/>
    </w:rPr>
  </w:style>
  <w:style w:type="paragraph" w:customStyle="1" w:styleId="1B70ACB01D184028B0CF475A1B70CA451">
    <w:name w:val="1B70ACB01D184028B0CF475A1B70CA451"/>
    <w:rsid w:val="008413B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M. Deery</dc:creator>
  <cp:lastModifiedBy>PMDeery</cp:lastModifiedBy>
  <cp:revision>2</cp:revision>
  <cp:lastPrinted>2017-04-18T20:04:00Z</cp:lastPrinted>
  <dcterms:created xsi:type="dcterms:W3CDTF">2017-07-19T23:00:00Z</dcterms:created>
  <dcterms:modified xsi:type="dcterms:W3CDTF">2017-07-19T23:00:00Z</dcterms:modified>
</cp:coreProperties>
</file>