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385"/>
        <w:gridCol w:w="540"/>
        <w:gridCol w:w="90"/>
        <w:gridCol w:w="450"/>
        <w:gridCol w:w="900"/>
        <w:gridCol w:w="1233"/>
        <w:gridCol w:w="1089"/>
        <w:gridCol w:w="738"/>
        <w:gridCol w:w="83"/>
        <w:gridCol w:w="187"/>
        <w:gridCol w:w="90"/>
        <w:gridCol w:w="992"/>
        <w:gridCol w:w="25"/>
        <w:gridCol w:w="153"/>
        <w:gridCol w:w="270"/>
        <w:gridCol w:w="792"/>
        <w:gridCol w:w="1008"/>
        <w:gridCol w:w="990"/>
        <w:gridCol w:w="1003"/>
      </w:tblGrid>
      <w:tr w:rsidR="00A53806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508" w:type="dxa"/>
            <w:gridSpan w:val="9"/>
          </w:tcPr>
          <w:p w:rsidR="00A53806" w:rsidRDefault="00EB51E2" w:rsidP="00D40F2B">
            <w:r>
              <w:rPr>
                <w:noProof/>
              </w:rPr>
              <w:drawing>
                <wp:inline distT="0" distB="0" distL="0" distR="0">
                  <wp:extent cx="2402205" cy="664845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0" w:type="dxa"/>
            <w:gridSpan w:val="10"/>
          </w:tcPr>
          <w:p w:rsidR="00A53806" w:rsidRDefault="00A53806" w:rsidP="00A53806">
            <w:pPr>
              <w:jc w:val="right"/>
              <w:rPr>
                <w:b/>
                <w:sz w:val="24"/>
                <w:szCs w:val="24"/>
              </w:rPr>
            </w:pPr>
          </w:p>
          <w:p w:rsidR="00A53806" w:rsidRPr="00A53806" w:rsidRDefault="00A53806" w:rsidP="00A53806">
            <w:pPr>
              <w:spacing w:before="40"/>
              <w:jc w:val="right"/>
              <w:rPr>
                <w:b/>
                <w:sz w:val="24"/>
                <w:szCs w:val="24"/>
              </w:rPr>
            </w:pPr>
            <w:r w:rsidRPr="00A53806">
              <w:rPr>
                <w:b/>
                <w:sz w:val="24"/>
                <w:szCs w:val="24"/>
              </w:rPr>
              <w:t>Field Soil Compaction (Nuclear)</w:t>
            </w:r>
          </w:p>
        </w:tc>
      </w:tr>
      <w:tr w:rsidR="00A53806" w:rsidRPr="00307E2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25" w:type="dxa"/>
            <w:gridSpan w:val="2"/>
            <w:vAlign w:val="bottom"/>
          </w:tcPr>
          <w:p w:rsidR="00A53806" w:rsidRPr="00307E2C" w:rsidRDefault="00A53806" w:rsidP="00F637FD">
            <w:pPr>
              <w:rPr>
                <w:sz w:val="18"/>
                <w:szCs w:val="18"/>
              </w:rPr>
            </w:pPr>
            <w:r w:rsidRPr="00307E2C">
              <w:rPr>
                <w:sz w:val="18"/>
                <w:szCs w:val="18"/>
              </w:rPr>
              <w:t>Airport:</w:t>
            </w: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  <w:vAlign w:val="bottom"/>
          </w:tcPr>
          <w:p w:rsidR="00A53806" w:rsidRPr="00307E2C" w:rsidRDefault="00843B44" w:rsidP="00F6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 w:rsidRPr="00843B44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0" w:type="dxa"/>
            <w:gridSpan w:val="2"/>
            <w:vAlign w:val="bottom"/>
          </w:tcPr>
          <w:p w:rsidR="00A53806" w:rsidRPr="00307E2C" w:rsidRDefault="00A53806" w:rsidP="00F637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A53806" w:rsidRPr="00307E2C" w:rsidRDefault="00A53806" w:rsidP="00F637FD">
            <w:pPr>
              <w:rPr>
                <w:sz w:val="18"/>
                <w:szCs w:val="18"/>
              </w:rPr>
            </w:pPr>
            <w:r w:rsidRPr="00307E2C">
              <w:rPr>
                <w:sz w:val="18"/>
                <w:szCs w:val="18"/>
              </w:rPr>
              <w:t>Consultant:</w:t>
            </w:r>
          </w:p>
        </w:tc>
        <w:tc>
          <w:tcPr>
            <w:tcW w:w="4063" w:type="dxa"/>
            <w:gridSpan w:val="5"/>
            <w:tcBorders>
              <w:bottom w:val="single" w:sz="4" w:space="0" w:color="auto"/>
            </w:tcBorders>
            <w:vAlign w:val="bottom"/>
          </w:tcPr>
          <w:p w:rsidR="00A53806" w:rsidRPr="00307E2C" w:rsidRDefault="00843B44" w:rsidP="00F6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18"/>
                <w:szCs w:val="18"/>
              </w:rPr>
              <w:instrText xml:space="preserve"> FORMTEXT </w:instrText>
            </w:r>
            <w:r w:rsidRPr="00843B44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53806" w:rsidRPr="00307E2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65" w:type="dxa"/>
            <w:gridSpan w:val="4"/>
            <w:vAlign w:val="bottom"/>
          </w:tcPr>
          <w:p w:rsidR="00A53806" w:rsidRPr="00307E2C" w:rsidRDefault="00A53806" w:rsidP="00F637FD">
            <w:pPr>
              <w:rPr>
                <w:sz w:val="18"/>
                <w:szCs w:val="18"/>
              </w:rPr>
            </w:pPr>
            <w:smartTag w:uri="urn:schemas-microsoft-com:office:smarttags" w:element="State">
              <w:smartTag w:uri="urn:schemas-microsoft-com:office:smarttags" w:element="place">
                <w:r w:rsidRPr="00307E2C">
                  <w:rPr>
                    <w:sz w:val="18"/>
                    <w:szCs w:val="18"/>
                  </w:rPr>
                  <w:t>Illinois</w:t>
                </w:r>
              </w:smartTag>
            </w:smartTag>
            <w:r w:rsidRPr="00307E2C">
              <w:rPr>
                <w:sz w:val="18"/>
                <w:szCs w:val="18"/>
              </w:rPr>
              <w:t xml:space="preserve"> Project: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bottom"/>
          </w:tcPr>
          <w:p w:rsidR="00A53806" w:rsidRPr="00307E2C" w:rsidRDefault="00843B44" w:rsidP="00F6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 w:rsidRPr="00843B44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gridSpan w:val="2"/>
            <w:vAlign w:val="bottom"/>
          </w:tcPr>
          <w:p w:rsidR="00A53806" w:rsidRPr="00307E2C" w:rsidRDefault="00A53806" w:rsidP="00F637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A53806" w:rsidRPr="00307E2C" w:rsidRDefault="00A53806" w:rsidP="00F637FD">
            <w:pPr>
              <w:rPr>
                <w:sz w:val="18"/>
                <w:szCs w:val="18"/>
              </w:rPr>
            </w:pPr>
            <w:r w:rsidRPr="00307E2C">
              <w:rPr>
                <w:sz w:val="18"/>
                <w:szCs w:val="18"/>
              </w:rPr>
              <w:t>Contractor:</w:t>
            </w:r>
          </w:p>
        </w:tc>
        <w:tc>
          <w:tcPr>
            <w:tcW w:w="40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806" w:rsidRPr="00307E2C" w:rsidRDefault="00843B44" w:rsidP="00F6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18"/>
                <w:szCs w:val="18"/>
              </w:rPr>
              <w:instrText xml:space="preserve"> FORMTEXT </w:instrText>
            </w:r>
            <w:r w:rsidRPr="00843B44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A53806" w:rsidRPr="00307E2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65" w:type="dxa"/>
            <w:gridSpan w:val="4"/>
            <w:vAlign w:val="bottom"/>
          </w:tcPr>
          <w:p w:rsidR="00A53806" w:rsidRPr="00307E2C" w:rsidRDefault="00A53806" w:rsidP="00F637FD">
            <w:pPr>
              <w:rPr>
                <w:sz w:val="18"/>
                <w:szCs w:val="18"/>
              </w:rPr>
            </w:pPr>
            <w:r w:rsidRPr="00307E2C">
              <w:rPr>
                <w:sz w:val="18"/>
                <w:szCs w:val="18"/>
              </w:rPr>
              <w:t>A.I.P. Project: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bottom"/>
          </w:tcPr>
          <w:p w:rsidR="00A53806" w:rsidRPr="00307E2C" w:rsidRDefault="00843B44" w:rsidP="00F6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18"/>
                <w:szCs w:val="18"/>
              </w:rPr>
              <w:instrText xml:space="preserve"> FORMTEXT </w:instrText>
            </w:r>
            <w:r w:rsidRPr="00843B44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93" w:type="dxa"/>
            <w:gridSpan w:val="11"/>
            <w:vAlign w:val="bottom"/>
          </w:tcPr>
          <w:p w:rsidR="00A53806" w:rsidRPr="00307E2C" w:rsidRDefault="00A53806" w:rsidP="00F637FD">
            <w:pPr>
              <w:rPr>
                <w:sz w:val="18"/>
                <w:szCs w:val="18"/>
              </w:rPr>
            </w:pPr>
          </w:p>
        </w:tc>
      </w:tr>
      <w:tr w:rsidR="00A53806" w:rsidRPr="00307E2C">
        <w:tblPrEx>
          <w:tblCellMar>
            <w:top w:w="0" w:type="dxa"/>
            <w:bottom w:w="0" w:type="dxa"/>
          </w:tblCellMar>
        </w:tblPrEx>
        <w:tc>
          <w:tcPr>
            <w:tcW w:w="11018" w:type="dxa"/>
            <w:gridSpan w:val="19"/>
          </w:tcPr>
          <w:p w:rsidR="00A53806" w:rsidRPr="00307E2C" w:rsidRDefault="00A53806" w:rsidP="00D40F2B">
            <w:pPr>
              <w:rPr>
                <w:sz w:val="10"/>
                <w:szCs w:val="16"/>
              </w:rPr>
            </w:pPr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gridAfter w:val="1"/>
          <w:wAfter w:w="1003" w:type="dxa"/>
        </w:trPr>
        <w:tc>
          <w:tcPr>
            <w:tcW w:w="8017" w:type="dxa"/>
            <w:gridSpan w:val="16"/>
          </w:tcPr>
          <w:p w:rsidR="00A53806" w:rsidRPr="00A53806" w:rsidRDefault="00A53806" w:rsidP="00D40F2B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vAlign w:val="bottom"/>
          </w:tcPr>
          <w:p w:rsidR="00A53806" w:rsidRPr="007C3F10" w:rsidRDefault="00A53806" w:rsidP="006C61DD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Elevation</w:t>
            </w:r>
          </w:p>
        </w:tc>
      </w:tr>
      <w:tr w:rsidR="007C3F10" w:rsidRPr="007C3F10">
        <w:tblPrEx>
          <w:tblCellMar>
            <w:top w:w="0" w:type="dxa"/>
            <w:bottom w:w="0" w:type="dxa"/>
          </w:tblCellMar>
        </w:tblPrEx>
        <w:tc>
          <w:tcPr>
            <w:tcW w:w="1465" w:type="dxa"/>
            <w:gridSpan w:val="4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6C61DD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Test Date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6C61DD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Test No.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6C61DD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Station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6C61DD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Ref.</w:t>
            </w:r>
          </w:p>
        </w:tc>
        <w:tc>
          <w:tcPr>
            <w:tcW w:w="1098" w:type="dxa"/>
            <w:gridSpan w:val="4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6C61DD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Type Const.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6C61DD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Type Insp.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bottom"/>
          </w:tcPr>
          <w:p w:rsidR="00A53806" w:rsidRPr="00514A6E" w:rsidRDefault="00A53806" w:rsidP="006C61DD">
            <w:pPr>
              <w:jc w:val="center"/>
              <w:rPr>
                <w:sz w:val="15"/>
                <w:szCs w:val="15"/>
              </w:rPr>
            </w:pPr>
            <w:r w:rsidRPr="00514A6E">
              <w:rPr>
                <w:sz w:val="15"/>
                <w:szCs w:val="15"/>
              </w:rPr>
              <w:t>Original ID No.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6C61DD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Grnd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6C61DD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Grade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6C61DD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Test</w:t>
            </w:r>
          </w:p>
        </w:tc>
      </w:tr>
      <w:tr w:rsidR="007C3F10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A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7C3F10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B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7C3F10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C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3" w:name="Text6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</w:tc>
      </w:tr>
      <w:tr w:rsidR="007C3F10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5" w:name="Text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3" w:name="Text6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4" w:name="Text7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</w:tc>
      </w:tr>
      <w:tr w:rsidR="007C3F10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5" w:name="Text1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6" w:name="Text1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3" w:name="Text6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4" w:name="Text7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4"/>
          </w:p>
        </w:tc>
      </w:tr>
      <w:tr w:rsidR="007C3F10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F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5" w:name="Text1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6" w:name="Text1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7" w:name="Text2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8" w:name="Text2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9" w:name="Text3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0" w:name="Text4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1" w:name="Text5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2" w:name="Text5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4" w:name="Text7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4"/>
          </w:p>
        </w:tc>
      </w:tr>
      <w:tr w:rsidR="007C3F10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5" w:name="Text1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6" w:name="Text1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7" w:name="Text2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8" w:name="Text2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0" w:name="Text4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1" w:name="Text5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3" w:name="Text6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4" w:name="Text6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4"/>
          </w:p>
        </w:tc>
      </w:tr>
      <w:tr w:rsidR="00A53806" w:rsidRPr="00307E2C">
        <w:tblPrEx>
          <w:tblCellMar>
            <w:top w:w="0" w:type="dxa"/>
            <w:bottom w:w="0" w:type="dxa"/>
          </w:tblCellMar>
        </w:tblPrEx>
        <w:tc>
          <w:tcPr>
            <w:tcW w:w="11018" w:type="dxa"/>
            <w:gridSpan w:val="19"/>
            <w:tcBorders>
              <w:top w:val="single" w:sz="4" w:space="0" w:color="auto"/>
            </w:tcBorders>
          </w:tcPr>
          <w:p w:rsidR="00A53806" w:rsidRPr="00307E2C" w:rsidRDefault="00A53806" w:rsidP="00D40F2B">
            <w:pPr>
              <w:rPr>
                <w:sz w:val="10"/>
                <w:szCs w:val="18"/>
              </w:rPr>
            </w:pPr>
          </w:p>
        </w:tc>
      </w:tr>
      <w:tr w:rsidR="00A53806" w:rsidRPr="007C3F10">
        <w:tblPrEx>
          <w:tblCellMar>
            <w:top w:w="0" w:type="dxa"/>
            <w:bottom w:w="0" w:type="dxa"/>
          </w:tblCellMar>
        </w:tblPrEx>
        <w:tc>
          <w:tcPr>
            <w:tcW w:w="1465" w:type="dxa"/>
            <w:gridSpan w:val="4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7C3F10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Material Source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7C3F10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Soil Type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7C3F10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Test Method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A53806" w:rsidRPr="007C3F10" w:rsidRDefault="00A53806" w:rsidP="007C3F10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Opt.</w:t>
            </w:r>
            <w:r w:rsidR="007C3F10">
              <w:rPr>
                <w:sz w:val="16"/>
                <w:szCs w:val="16"/>
              </w:rPr>
              <w:br/>
            </w:r>
            <w:r w:rsidRPr="007C3F10">
              <w:rPr>
                <w:sz w:val="16"/>
                <w:szCs w:val="16"/>
              </w:rPr>
              <w:t>H2O</w:t>
            </w:r>
          </w:p>
        </w:tc>
        <w:tc>
          <w:tcPr>
            <w:tcW w:w="1098" w:type="dxa"/>
            <w:gridSpan w:val="4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7C3F10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Actual</w:t>
            </w:r>
            <w:r w:rsidR="007C3F10">
              <w:rPr>
                <w:sz w:val="16"/>
                <w:szCs w:val="16"/>
              </w:rPr>
              <w:br/>
            </w:r>
            <w:r w:rsidRPr="007C3F10">
              <w:rPr>
                <w:sz w:val="16"/>
                <w:szCs w:val="16"/>
              </w:rPr>
              <w:t>H2O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A53806" w:rsidRPr="007C3F10" w:rsidRDefault="00A53806" w:rsidP="007C3F10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Standard Proctor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:rsidR="00A53806" w:rsidRPr="007C3F10" w:rsidRDefault="00A53806" w:rsidP="007C3F10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Actual</w:t>
            </w:r>
            <w:r w:rsidR="007C3F10">
              <w:rPr>
                <w:sz w:val="16"/>
                <w:szCs w:val="16"/>
              </w:rPr>
              <w:br/>
            </w:r>
            <w:r w:rsidRPr="007C3F10">
              <w:rPr>
                <w:sz w:val="16"/>
                <w:szCs w:val="16"/>
              </w:rPr>
              <w:t>Density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53806" w:rsidRPr="007C3F10" w:rsidRDefault="00A53806" w:rsidP="007C3F10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%</w:t>
            </w:r>
            <w:r w:rsidR="007C3F10">
              <w:rPr>
                <w:sz w:val="16"/>
                <w:szCs w:val="16"/>
              </w:rPr>
              <w:br/>
            </w:r>
            <w:r w:rsidRPr="007C3F10">
              <w:rPr>
                <w:sz w:val="16"/>
                <w:szCs w:val="16"/>
              </w:rPr>
              <w:t>Std.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3806" w:rsidRPr="007C3F10" w:rsidRDefault="00A53806" w:rsidP="007C3F10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 xml:space="preserve">Min. </w:t>
            </w:r>
            <w:r w:rsidR="004F7899">
              <w:rPr>
                <w:sz w:val="16"/>
                <w:szCs w:val="16"/>
              </w:rPr>
              <w:br/>
            </w:r>
            <w:r w:rsidRPr="007C3F10">
              <w:rPr>
                <w:sz w:val="16"/>
                <w:szCs w:val="16"/>
              </w:rPr>
              <w:t>Spec.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bottom"/>
          </w:tcPr>
          <w:p w:rsidR="00A53806" w:rsidRPr="007C3F10" w:rsidRDefault="00A53806" w:rsidP="007C3F10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Results</w:t>
            </w:r>
          </w:p>
        </w:tc>
      </w:tr>
      <w:tr w:rsidR="00A53806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A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6" w:name="Text8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843B44" w:rsidRDefault="00843B44" w:rsidP="00843B44">
            <w:pPr>
              <w:jc w:val="center"/>
              <w:rPr>
                <w:b/>
                <w:sz w:val="16"/>
                <w:szCs w:val="16"/>
              </w:rPr>
            </w:pPr>
            <w:r w:rsidRPr="00843B44">
              <w:rPr>
                <w:b/>
                <w:sz w:val="16"/>
                <w:szCs w:val="16"/>
              </w:rPr>
              <w:t>NUC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7" w:name="Text9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8" w:name="Text10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9" w:name="Text10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0" w:name="Text11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1" w:name="Text11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2" w:name="Text13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3" w:name="Text13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3"/>
          </w:p>
        </w:tc>
      </w:tr>
      <w:tr w:rsidR="00A53806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B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4" w:name="Text7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5" w:name="Text8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jc w:val="center"/>
              <w:rPr>
                <w:sz w:val="16"/>
                <w:szCs w:val="16"/>
              </w:rPr>
            </w:pPr>
            <w:r w:rsidRPr="00843B44">
              <w:rPr>
                <w:b/>
                <w:sz w:val="16"/>
                <w:szCs w:val="16"/>
              </w:rPr>
              <w:t>NUC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6" w:name="Text9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7" w:name="Text10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8" w:name="Text10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9" w:name="Text11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0" w:name="Text11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1" w:name="Text13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2" w:name="Text13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2"/>
          </w:p>
        </w:tc>
      </w:tr>
      <w:tr w:rsidR="00A53806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C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3" w:name="Text7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4" w:name="Text8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jc w:val="center"/>
              <w:rPr>
                <w:sz w:val="16"/>
                <w:szCs w:val="16"/>
              </w:rPr>
            </w:pPr>
            <w:r w:rsidRPr="00843B44">
              <w:rPr>
                <w:b/>
                <w:sz w:val="16"/>
                <w:szCs w:val="16"/>
              </w:rPr>
              <w:t>NUC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5" w:name="Text9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6" w:name="Text10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7" w:name="Text10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8" w:name="Text11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9" w:name="Text12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00" w:name="Text12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1" w:name="Text13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1"/>
          </w:p>
        </w:tc>
      </w:tr>
      <w:tr w:rsidR="00A53806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2" w:name="Text7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3" w:name="Text8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jc w:val="center"/>
              <w:rPr>
                <w:sz w:val="16"/>
                <w:szCs w:val="16"/>
              </w:rPr>
            </w:pPr>
            <w:r w:rsidRPr="00843B44">
              <w:rPr>
                <w:b/>
                <w:sz w:val="16"/>
                <w:szCs w:val="16"/>
              </w:rPr>
              <w:t>NUC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4" w:name="Text9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5" w:name="Text10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6" w:name="Text10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7" w:name="Text11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8" w:name="Text12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8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9" w:name="Text12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0" w:name="Text13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0"/>
          </w:p>
        </w:tc>
      </w:tr>
      <w:tr w:rsidR="00A53806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1" w:name="Text8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2" w:name="Text8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jc w:val="center"/>
              <w:rPr>
                <w:sz w:val="16"/>
                <w:szCs w:val="16"/>
              </w:rPr>
            </w:pPr>
            <w:r w:rsidRPr="00843B44">
              <w:rPr>
                <w:b/>
                <w:sz w:val="16"/>
                <w:szCs w:val="16"/>
              </w:rPr>
              <w:t>NUC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3" w:name="Text9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4" w:name="Text9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5" w:name="Text10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6" w:name="Text11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6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7" w:name="Text12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8" w:name="Text12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9" w:name="Text13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9"/>
          </w:p>
        </w:tc>
      </w:tr>
      <w:tr w:rsidR="00A53806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F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0" w:name="Text8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1" w:name="Text8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1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jc w:val="center"/>
              <w:rPr>
                <w:sz w:val="16"/>
                <w:szCs w:val="16"/>
              </w:rPr>
            </w:pPr>
            <w:r w:rsidRPr="00843B44">
              <w:rPr>
                <w:b/>
                <w:sz w:val="16"/>
                <w:szCs w:val="16"/>
              </w:rPr>
              <w:t>NUC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22" w:name="Text9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2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3" w:name="Text9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3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4" w:name="Text10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4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5" w:name="Text11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5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6" w:name="Text12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6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7" w:name="Text12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7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8" w:name="Text13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8"/>
          </w:p>
        </w:tc>
      </w:tr>
      <w:tr w:rsidR="00A53806" w:rsidRPr="007C3F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9" w:name="Text8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9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0" w:name="Text8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0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jc w:val="center"/>
              <w:rPr>
                <w:sz w:val="16"/>
                <w:szCs w:val="16"/>
              </w:rPr>
            </w:pPr>
            <w:r w:rsidRPr="00843B44">
              <w:rPr>
                <w:b/>
                <w:sz w:val="16"/>
                <w:szCs w:val="16"/>
              </w:rPr>
              <w:t>NUC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31" w:name="Text9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1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32" w:name="Text9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2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3" w:name="Text11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3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34" w:name="Text11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4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5" w:name="Text12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5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36" w:name="Text12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6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7" w:name="Text13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7"/>
          </w:p>
        </w:tc>
      </w:tr>
      <w:tr w:rsidR="007C3F10" w:rsidRPr="00A53806">
        <w:tblPrEx>
          <w:tblCellMar>
            <w:top w:w="0" w:type="dxa"/>
            <w:bottom w:w="0" w:type="dxa"/>
          </w:tblCellMar>
        </w:tblPrEx>
        <w:tc>
          <w:tcPr>
            <w:tcW w:w="35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F10" w:rsidRDefault="007C3F10" w:rsidP="0030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F10" w:rsidRPr="007C3F10" w:rsidRDefault="007C3F10" w:rsidP="00307E2C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A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F10" w:rsidRPr="007C3F10" w:rsidRDefault="007C3F10" w:rsidP="00307E2C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B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F10" w:rsidRPr="007C3F10" w:rsidRDefault="007C3F10" w:rsidP="00307E2C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C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F10" w:rsidRPr="007C3F10" w:rsidRDefault="007C3F10" w:rsidP="00307E2C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F10" w:rsidRPr="007C3F10" w:rsidRDefault="007C3F10" w:rsidP="00307E2C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F10" w:rsidRPr="007C3F10" w:rsidRDefault="007C3F10" w:rsidP="00307E2C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F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F10" w:rsidRPr="007C3F10" w:rsidRDefault="007C3F10" w:rsidP="00307E2C">
            <w:pPr>
              <w:jc w:val="center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G</w:t>
            </w:r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  <w:tab w:val="left" w:pos="2880"/>
              </w:tabs>
              <w:ind w:left="54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 xml:space="preserve">Moisture Reading C.P.M. </w:t>
            </w:r>
            <w:r w:rsidRPr="007C3F10">
              <w:rPr>
                <w:sz w:val="16"/>
                <w:szCs w:val="16"/>
              </w:rPr>
              <w:tab/>
              <w:t>A.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8" w:name="Text13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8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39" w:name="Text19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9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40" w:name="Text19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0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1" w:name="Text25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1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42" w:name="Text25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143" w:name="Text31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144" w:name="Text31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4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tabs>
                <w:tab w:val="left" w:pos="2880"/>
              </w:tabs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ab/>
              <w:t>B.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5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46" w:name="Text19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6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47" w:name="Text20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7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48" w:name="Text25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8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49" w:name="Text25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150" w:name="Text31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151" w:name="Text32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1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tabs>
                <w:tab w:val="left" w:pos="2880"/>
              </w:tabs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ab/>
              <w:t>C.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52" w:name="Text14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2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53" w:name="Text19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3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54" w:name="Text20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4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55" w:name="Text25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5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56" w:name="Text26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6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157" w:name="Text31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7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158" w:name="Text32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8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tabs>
                <w:tab w:val="left" w:pos="2880"/>
              </w:tabs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ab/>
              <w:t>Avg.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59" w:name="Text14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9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60" w:name="Text19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0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61" w:name="Text20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1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62" w:name="Text25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2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63" w:name="Text26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3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164" w:name="Text31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4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165" w:name="Text32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5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54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Moisture Standard Count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66" w:name="Text14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6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67" w:name="Text19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7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68" w:name="Text20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8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69" w:name="Text25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9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70" w:name="Text26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171" w:name="Text31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1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172" w:name="Text32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2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54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Moisture Count Ratio (1 / 2)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3" w:name="Text14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3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74" w:name="Text19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4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75" w:name="Text20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5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76" w:name="Text25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6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77" w:name="Text26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178" w:name="Text31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8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179" w:name="Text32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9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54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Density Depth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80" w:name="Text14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0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81" w:name="Text19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1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82" w:name="Text20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2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83" w:name="Text25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3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84" w:name="Text26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185" w:name="Text31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5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186" w:name="Text32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6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54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Wet Density Reading C.P.M.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7" w:name="Text14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7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88" w:name="Text19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8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89" w:name="Text20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9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90" w:name="Text25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0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91" w:name="Text26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1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192" w:name="Text31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2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193" w:name="Text32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3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tabs>
                <w:tab w:val="left" w:pos="2880"/>
              </w:tabs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ab/>
              <w:t>A.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94" w:name="Text14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4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5" w:name="Text19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5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96" w:name="Text20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6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97" w:name="Text24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7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98" w:name="Text26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8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199" w:name="Text30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9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200" w:name="Text32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0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tabs>
                <w:tab w:val="left" w:pos="2880"/>
              </w:tabs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ab/>
              <w:t>B.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01" w:name="Text14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1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02" w:name="Text18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2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03" w:name="Text20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3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04" w:name="Text24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4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05" w:name="Text26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5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206" w:name="Text30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6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207" w:name="Text32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7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tabs>
                <w:tab w:val="left" w:pos="2880"/>
              </w:tabs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ab/>
              <w:t>C.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08" w:name="Text14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8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09" w:name="Text18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9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10" w:name="Text20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0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11" w:name="Text24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1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12" w:name="Text26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213" w:name="Text30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214" w:name="Text32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4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tabs>
                <w:tab w:val="left" w:pos="2880"/>
              </w:tabs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ab/>
              <w:t>Avg.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15" w:name="Text15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5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216" w:name="Text18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6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17" w:name="Text21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7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18" w:name="Text24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8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19" w:name="Text26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220" w:name="Text30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221" w:name="Text33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1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54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Density Standard Count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22" w:name="Text15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2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23" w:name="Text18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3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24" w:name="Text21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4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25" w:name="Text24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5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26" w:name="Text27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6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227" w:name="Text30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7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228" w:name="Text33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8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54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Density Count Ratio (5 / 6)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29" w:name="Text152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9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30" w:name="Text18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0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31" w:name="Text21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1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32" w:name="Text24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2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33" w:name="Text27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3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234" w:name="Text30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4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235" w:name="Text33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5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54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Actual Wet Density #/Cu. Ft.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36" w:name="Text15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6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237" w:name="Text18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7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38" w:name="Text21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8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39" w:name="Text24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9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40" w:name="Text27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241" w:name="Text30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1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242" w:name="Text33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2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54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Actual Moisture #/Cu. Ft.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43" w:name="Text15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3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44" w:name="Text18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4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45" w:name="Text21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5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46" w:name="Text24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6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47" w:name="Text27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248" w:name="Text30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8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249" w:name="Text33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9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Actual Dry Dens. #/Cu. Ft. (8 - 9)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50" w:name="Text15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0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51" w:name="Text18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1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52" w:name="Text21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2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53" w:name="Text24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3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54" w:name="Text27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255" w:name="Text30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5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256" w:name="Text33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6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Actual Moisture (9 / 10) x 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57" w:name="Text15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7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58" w:name="Text18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8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59" w:name="Text21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9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60" w:name="Text24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0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61" w:name="Text27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1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262" w:name="Text30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2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263" w:name="Text33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3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Wt. Mold + Soil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64" w:name="Text15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4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265" w:name="Text18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5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66" w:name="Text21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6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67" w:name="Text23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7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68" w:name="Text27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8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69" w:name="Text29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9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270" w:name="Text33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0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Wt. Mold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71" w:name="Text15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1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72" w:name="Text17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2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73" w:name="Text21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3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74" w:name="Text23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4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75" w:name="Text27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5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76" w:name="Text29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6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277" w:name="Text33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7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Net Weight Soil (12 - 13)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78" w:name="Text159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8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79" w:name="Text17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9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80" w:name="Text21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0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81" w:name="Text23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1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82" w:name="Text27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83" w:name="Text29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284" w:name="Text33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4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Wet Density #/Cu. Ft.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85" w:name="Text160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5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286" w:name="Text17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6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87" w:name="Text22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7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88" w:name="Text23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8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89" w:name="Text27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90" w:name="Text29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291" w:name="Text34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1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Dry Density #/Cu. Ft.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92" w:name="Text161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2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93" w:name="Text17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3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94" w:name="Text22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4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95" w:name="Text23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5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96" w:name="Text28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6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97" w:name="Text29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7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298" w:name="Text34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8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tabs>
                <w:tab w:val="num" w:pos="450"/>
              </w:tabs>
              <w:jc w:val="center"/>
              <w:rPr>
                <w:b/>
                <w:sz w:val="16"/>
                <w:szCs w:val="16"/>
              </w:rPr>
            </w:pPr>
            <w:r w:rsidRPr="007C3F10">
              <w:rPr>
                <w:b/>
                <w:sz w:val="16"/>
                <w:szCs w:val="16"/>
              </w:rPr>
              <w:t>(Moisture Data)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rPr>
                <w:sz w:val="16"/>
                <w:szCs w:val="16"/>
              </w:rPr>
            </w:pPr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Initial Soil / P (</w:t>
            </w:r>
            <w:r w:rsidR="000D2E56">
              <w:rPr>
                <w:sz w:val="16"/>
                <w:szCs w:val="16"/>
              </w:rPr>
              <w:t>W</w:t>
            </w:r>
            <w:r w:rsidRPr="007C3F10">
              <w:rPr>
                <w:sz w:val="16"/>
                <w:szCs w:val="16"/>
              </w:rPr>
              <w:t>et)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99" w:name="Text163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9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00" w:name="Text17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0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301" w:name="Text22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1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02" w:name="Text23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2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303" w:name="Text28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3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304" w:name="Text29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4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305" w:name="Text34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5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Final Soil / P (Dry)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06" w:name="Text164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6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07" w:name="Text17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7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308" w:name="Text22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8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09" w:name="Text23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9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310" w:name="Text283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311" w:name="Text29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1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312" w:name="Text34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2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Moisture Loss (17 - 18)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313" w:name="Text165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3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14" w:name="Text172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4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315" w:name="Text22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5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316" w:name="Text23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6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317" w:name="Text284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318" w:name="Text29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8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319" w:name="Text34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9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Tare Weight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20" w:name="Text166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0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21" w:name="Text171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1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322" w:name="Text22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2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23" w:name="Text23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3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324" w:name="Text285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325" w:name="Text29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5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326" w:name="Text34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6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Net Dry Soil (18 - 20)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27" w:name="Text167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7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28" w:name="Text170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8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29" w:name="Text22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9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330" w:name="Text22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0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331" w:name="Text286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1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332" w:name="Text28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2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333" w:name="Text34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3"/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A53806" w:rsidP="00843B44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rPr>
                <w:sz w:val="16"/>
                <w:szCs w:val="16"/>
              </w:rPr>
            </w:pPr>
            <w:r w:rsidRPr="007C3F10">
              <w:rPr>
                <w:sz w:val="16"/>
                <w:szCs w:val="16"/>
              </w:rPr>
              <w:t>% Moisture (19 / 21)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843B44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34" w:name="Text168"/>
            <w:r>
              <w:rPr>
                <w:sz w:val="16"/>
                <w:szCs w:val="16"/>
              </w:rPr>
              <w:instrText xml:space="preserve"> FORMTEXT </w:instrText>
            </w:r>
            <w:r w:rsidRPr="00843B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4"/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35" w:name="Text169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5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36" w:name="Text22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6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337" w:name="Text22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7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338" w:name="Text287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8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339" w:name="Text28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9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806" w:rsidRPr="007C3F10" w:rsidRDefault="00514A6E" w:rsidP="00843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340" w:name="Text348"/>
            <w:r>
              <w:rPr>
                <w:sz w:val="16"/>
                <w:szCs w:val="16"/>
              </w:rPr>
              <w:instrText xml:space="preserve"> FORMTEXT </w:instrText>
            </w:r>
            <w:r w:rsidRPr="00514A6E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0"/>
          </w:p>
        </w:tc>
      </w:tr>
      <w:tr w:rsidR="00307E2C" w:rsidRPr="00514A6E">
        <w:tblPrEx>
          <w:tblCellMar>
            <w:top w:w="0" w:type="dxa"/>
            <w:bottom w:w="0" w:type="dxa"/>
          </w:tblCellMar>
        </w:tblPrEx>
        <w:tc>
          <w:tcPr>
            <w:tcW w:w="11018" w:type="dxa"/>
            <w:gridSpan w:val="19"/>
            <w:tcBorders>
              <w:top w:val="single" w:sz="4" w:space="0" w:color="auto"/>
            </w:tcBorders>
          </w:tcPr>
          <w:p w:rsidR="00307E2C" w:rsidRPr="00514A6E" w:rsidRDefault="00307E2C" w:rsidP="00D40F2B">
            <w:pPr>
              <w:rPr>
                <w:sz w:val="10"/>
                <w:szCs w:val="16"/>
              </w:rPr>
            </w:pPr>
          </w:p>
        </w:tc>
      </w:tr>
      <w:tr w:rsidR="00A53806" w:rsidRPr="00A5380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15" w:type="dxa"/>
            <w:gridSpan w:val="3"/>
            <w:vAlign w:val="bottom"/>
          </w:tcPr>
          <w:p w:rsidR="00A53806" w:rsidRDefault="00A53806" w:rsidP="00514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Remarks:</w:t>
            </w:r>
          </w:p>
        </w:tc>
        <w:tc>
          <w:tcPr>
            <w:tcW w:w="4410" w:type="dxa"/>
            <w:gridSpan w:val="5"/>
            <w:tcBorders>
              <w:bottom w:val="single" w:sz="4" w:space="0" w:color="auto"/>
            </w:tcBorders>
            <w:vAlign w:val="bottom"/>
          </w:tcPr>
          <w:p w:rsidR="00A53806" w:rsidRDefault="00514A6E" w:rsidP="00514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341" w:name="Text350"/>
            <w:r>
              <w:rPr>
                <w:sz w:val="18"/>
                <w:szCs w:val="18"/>
              </w:rPr>
              <w:instrText xml:space="preserve"> FORMTEXT </w:instrText>
            </w:r>
            <w:r w:rsidRPr="00514A6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1"/>
          </w:p>
        </w:tc>
        <w:tc>
          <w:tcPr>
            <w:tcW w:w="270" w:type="dxa"/>
            <w:gridSpan w:val="2"/>
            <w:vAlign w:val="bottom"/>
          </w:tcPr>
          <w:p w:rsidR="00A53806" w:rsidRDefault="00A53806" w:rsidP="00514A6E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Align w:val="bottom"/>
          </w:tcPr>
          <w:p w:rsidR="00A53806" w:rsidRDefault="00A53806" w:rsidP="00514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Inspector:</w:t>
            </w:r>
          </w:p>
        </w:tc>
        <w:tc>
          <w:tcPr>
            <w:tcW w:w="4241" w:type="dxa"/>
            <w:gridSpan w:val="7"/>
            <w:tcBorders>
              <w:bottom w:val="single" w:sz="4" w:space="0" w:color="auto"/>
            </w:tcBorders>
            <w:vAlign w:val="bottom"/>
          </w:tcPr>
          <w:p w:rsidR="00A53806" w:rsidRDefault="00A53806" w:rsidP="00514A6E">
            <w:pPr>
              <w:rPr>
                <w:sz w:val="18"/>
                <w:szCs w:val="18"/>
              </w:rPr>
            </w:pPr>
          </w:p>
        </w:tc>
      </w:tr>
      <w:tr w:rsidR="00514A6E" w:rsidRPr="00A53806">
        <w:tblPrEx>
          <w:tblCellMar>
            <w:top w:w="0" w:type="dxa"/>
            <w:bottom w:w="0" w:type="dxa"/>
          </w:tblCellMar>
        </w:tblPrEx>
        <w:tc>
          <w:tcPr>
            <w:tcW w:w="11018" w:type="dxa"/>
            <w:gridSpan w:val="19"/>
          </w:tcPr>
          <w:p w:rsidR="00514A6E" w:rsidRPr="00514A6E" w:rsidRDefault="00514A6E" w:rsidP="00D40F2B">
            <w:pPr>
              <w:rPr>
                <w:sz w:val="10"/>
                <w:szCs w:val="18"/>
              </w:rPr>
            </w:pPr>
          </w:p>
        </w:tc>
      </w:tr>
      <w:tr w:rsidR="007C3F10" w:rsidRPr="00A5380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25" w:type="dxa"/>
            <w:gridSpan w:val="8"/>
            <w:tcBorders>
              <w:bottom w:val="single" w:sz="4" w:space="0" w:color="auto"/>
            </w:tcBorders>
            <w:vAlign w:val="bottom"/>
          </w:tcPr>
          <w:p w:rsidR="007C3F10" w:rsidRDefault="00514A6E" w:rsidP="00514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342" w:name="Text351"/>
            <w:r>
              <w:rPr>
                <w:sz w:val="18"/>
                <w:szCs w:val="18"/>
              </w:rPr>
              <w:instrText xml:space="preserve"> FORMTEXT </w:instrText>
            </w:r>
            <w:r w:rsidRPr="00514A6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2"/>
          </w:p>
        </w:tc>
        <w:tc>
          <w:tcPr>
            <w:tcW w:w="270" w:type="dxa"/>
            <w:gridSpan w:val="2"/>
            <w:vAlign w:val="bottom"/>
          </w:tcPr>
          <w:p w:rsidR="007C3F10" w:rsidRDefault="007C3F10" w:rsidP="00514A6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vAlign w:val="bottom"/>
          </w:tcPr>
          <w:p w:rsidR="007C3F10" w:rsidRDefault="007C3F10" w:rsidP="00514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Res. Engineer:</w:t>
            </w:r>
          </w:p>
        </w:tc>
        <w:tc>
          <w:tcPr>
            <w:tcW w:w="3793" w:type="dxa"/>
            <w:gridSpan w:val="4"/>
            <w:tcBorders>
              <w:bottom w:val="single" w:sz="4" w:space="0" w:color="auto"/>
            </w:tcBorders>
            <w:vAlign w:val="bottom"/>
          </w:tcPr>
          <w:p w:rsidR="007C3F10" w:rsidRDefault="007C3F10" w:rsidP="00514A6E">
            <w:pPr>
              <w:rPr>
                <w:sz w:val="18"/>
                <w:szCs w:val="18"/>
              </w:rPr>
            </w:pPr>
          </w:p>
        </w:tc>
      </w:tr>
    </w:tbl>
    <w:p w:rsidR="007C3F10" w:rsidRPr="00307E2C" w:rsidRDefault="007C3F10" w:rsidP="00514A6E">
      <w:pPr>
        <w:spacing w:line="180" w:lineRule="exact"/>
        <w:ind w:right="-86"/>
        <w:rPr>
          <w:sz w:val="12"/>
          <w:szCs w:val="16"/>
        </w:rPr>
      </w:pPr>
    </w:p>
    <w:p w:rsidR="00A53806" w:rsidRDefault="00A53806" w:rsidP="00514A6E">
      <w:pPr>
        <w:spacing w:line="160" w:lineRule="exact"/>
        <w:ind w:right="-86"/>
        <w:rPr>
          <w:sz w:val="16"/>
          <w:szCs w:val="16"/>
        </w:rPr>
      </w:pPr>
      <w:r w:rsidRPr="00BB21B3">
        <w:rPr>
          <w:sz w:val="16"/>
          <w:szCs w:val="16"/>
        </w:rPr>
        <w:t xml:space="preserve">The original signed copy of this form must be submitted to the Illinois Department of Transportation, Division of Aeronautics, </w:t>
      </w:r>
      <w:smartTag w:uri="urn:schemas-microsoft-com:office:smarttags" w:element="address">
        <w:smartTag w:uri="urn:schemas-microsoft-com:office:smarttags" w:element="Street">
          <w:r w:rsidRPr="00BB21B3">
            <w:rPr>
              <w:sz w:val="16"/>
              <w:szCs w:val="16"/>
            </w:rPr>
            <w:t>1 Langhorne Bond Drive</w:t>
          </w:r>
        </w:smartTag>
        <w:r w:rsidRPr="00BB21B3">
          <w:rPr>
            <w:sz w:val="16"/>
            <w:szCs w:val="16"/>
          </w:rPr>
          <w:t xml:space="preserve">, </w:t>
        </w:r>
        <w:smartTag w:uri="urn:schemas-microsoft-com:office:smarttags" w:element="City">
          <w:r w:rsidRPr="00BB21B3">
            <w:rPr>
              <w:sz w:val="16"/>
              <w:szCs w:val="16"/>
            </w:rPr>
            <w:t>Springfield</w:t>
          </w:r>
        </w:smartTag>
        <w:r w:rsidRPr="00BB21B3">
          <w:rPr>
            <w:sz w:val="16"/>
            <w:szCs w:val="16"/>
          </w:rPr>
          <w:t xml:space="preserve">, </w:t>
        </w:r>
        <w:smartTag w:uri="urn:schemas-microsoft-com:office:smarttags" w:element="State">
          <w:r w:rsidRPr="00BB21B3">
            <w:rPr>
              <w:sz w:val="16"/>
              <w:szCs w:val="16"/>
            </w:rPr>
            <w:t>IL</w:t>
          </w:r>
        </w:smartTag>
        <w:r w:rsidRPr="00BB21B3">
          <w:rPr>
            <w:sz w:val="16"/>
            <w:szCs w:val="16"/>
          </w:rPr>
          <w:t xml:space="preserve">  </w:t>
        </w:r>
        <w:smartTag w:uri="urn:schemas-microsoft-com:office:smarttags" w:element="PostalCode">
          <w:r w:rsidRPr="00BB21B3">
            <w:rPr>
              <w:sz w:val="16"/>
              <w:szCs w:val="16"/>
            </w:rPr>
            <w:t>62707-8415</w:t>
          </w:r>
        </w:smartTag>
      </w:smartTag>
      <w:r w:rsidRPr="00BB21B3">
        <w:rPr>
          <w:sz w:val="16"/>
          <w:szCs w:val="16"/>
        </w:rPr>
        <w:t xml:space="preserve">, </w:t>
      </w:r>
      <w:proofErr w:type="gramStart"/>
      <w:r w:rsidRPr="00BB21B3">
        <w:rPr>
          <w:sz w:val="16"/>
          <w:szCs w:val="16"/>
        </w:rPr>
        <w:t>Attn</w:t>
      </w:r>
      <w:proofErr w:type="gramEnd"/>
      <w:r w:rsidRPr="00BB21B3">
        <w:rPr>
          <w:sz w:val="16"/>
          <w:szCs w:val="16"/>
        </w:rPr>
        <w:t>: Materials/Construction.  To expedite processing</w:t>
      </w:r>
      <w:r>
        <w:rPr>
          <w:sz w:val="16"/>
          <w:szCs w:val="16"/>
        </w:rPr>
        <w:t>,</w:t>
      </w:r>
      <w:r w:rsidRPr="00BB21B3">
        <w:rPr>
          <w:sz w:val="16"/>
          <w:szCs w:val="16"/>
        </w:rPr>
        <w:t xml:space="preserve"> this completed </w:t>
      </w:r>
      <w:r>
        <w:rPr>
          <w:sz w:val="16"/>
          <w:szCs w:val="16"/>
        </w:rPr>
        <w:t xml:space="preserve">signed </w:t>
      </w:r>
      <w:r w:rsidRPr="00BB21B3">
        <w:rPr>
          <w:sz w:val="16"/>
          <w:szCs w:val="16"/>
        </w:rPr>
        <w:t xml:space="preserve">form may be scanned and emailed to </w:t>
      </w:r>
      <w:hyperlink r:id="rId6" w:history="1">
        <w:r w:rsidRPr="00BB21B3">
          <w:rPr>
            <w:rStyle w:val="Hyperlink"/>
            <w:sz w:val="16"/>
            <w:szCs w:val="16"/>
          </w:rPr>
          <w:t>aeroma</w:t>
        </w:r>
        <w:r w:rsidRPr="00BB21B3">
          <w:rPr>
            <w:rStyle w:val="Hyperlink"/>
            <w:sz w:val="16"/>
            <w:szCs w:val="16"/>
          </w:rPr>
          <w:t>t</w:t>
        </w:r>
        <w:r w:rsidRPr="00BB21B3">
          <w:rPr>
            <w:rStyle w:val="Hyperlink"/>
            <w:sz w:val="16"/>
            <w:szCs w:val="16"/>
          </w:rPr>
          <w:t>con@dot.il.gov</w:t>
        </w:r>
      </w:hyperlink>
      <w:r w:rsidRPr="00BB21B3">
        <w:rPr>
          <w:sz w:val="16"/>
          <w:szCs w:val="16"/>
        </w:rPr>
        <w:t xml:space="preserve"> or faxed to 217/785-4533.</w:t>
      </w:r>
    </w:p>
    <w:p w:rsidR="00A53806" w:rsidRPr="00307E2C" w:rsidRDefault="00A53806" w:rsidP="00A53806">
      <w:pPr>
        <w:tabs>
          <w:tab w:val="left" w:pos="9450"/>
        </w:tabs>
        <w:ind w:right="-86"/>
        <w:rPr>
          <w:sz w:val="12"/>
          <w:szCs w:val="16"/>
        </w:rPr>
      </w:pPr>
    </w:p>
    <w:p w:rsidR="00A53806" w:rsidRPr="00BB21B3" w:rsidRDefault="007C3F10" w:rsidP="00514A6E">
      <w:pPr>
        <w:tabs>
          <w:tab w:val="left" w:pos="9360"/>
          <w:tab w:val="left" w:pos="12960"/>
        </w:tabs>
        <w:spacing w:line="160" w:lineRule="exact"/>
        <w:ind w:right="-86"/>
        <w:rPr>
          <w:sz w:val="16"/>
          <w:szCs w:val="16"/>
        </w:rPr>
      </w:pPr>
      <w:r>
        <w:rPr>
          <w:sz w:val="16"/>
          <w:szCs w:val="16"/>
        </w:rPr>
        <w:tab/>
      </w:r>
      <w:r w:rsidR="00A53806" w:rsidRPr="00BB21B3">
        <w:rPr>
          <w:sz w:val="16"/>
          <w:szCs w:val="16"/>
        </w:rPr>
        <w:t xml:space="preserve">AER </w:t>
      </w:r>
      <w:r w:rsidR="00A53806">
        <w:rPr>
          <w:sz w:val="16"/>
          <w:szCs w:val="16"/>
        </w:rPr>
        <w:t>17</w:t>
      </w:r>
      <w:r w:rsidR="00D54F4F">
        <w:rPr>
          <w:sz w:val="16"/>
          <w:szCs w:val="16"/>
        </w:rPr>
        <w:t xml:space="preserve"> (Rev. 10</w:t>
      </w:r>
      <w:r w:rsidR="00A53806" w:rsidRPr="00BB21B3">
        <w:rPr>
          <w:sz w:val="16"/>
          <w:szCs w:val="16"/>
        </w:rPr>
        <w:t>/06)</w:t>
      </w:r>
    </w:p>
    <w:p w:rsidR="00A53806" w:rsidRPr="00DD6D39" w:rsidRDefault="007C3F10" w:rsidP="00514A6E">
      <w:pPr>
        <w:tabs>
          <w:tab w:val="left" w:pos="9360"/>
          <w:tab w:val="left" w:pos="12960"/>
        </w:tabs>
        <w:spacing w:line="160" w:lineRule="exact"/>
        <w:ind w:right="-90"/>
        <w:rPr>
          <w:sz w:val="16"/>
        </w:rPr>
      </w:pPr>
      <w:r>
        <w:rPr>
          <w:sz w:val="16"/>
          <w:szCs w:val="16"/>
        </w:rPr>
        <w:tab/>
      </w:r>
      <w:r w:rsidR="00A53806" w:rsidRPr="00A37529">
        <w:rPr>
          <w:sz w:val="16"/>
          <w:szCs w:val="16"/>
        </w:rPr>
        <w:t>(Formerly AERM-</w:t>
      </w:r>
      <w:r w:rsidR="00A53806">
        <w:rPr>
          <w:sz w:val="16"/>
          <w:szCs w:val="16"/>
        </w:rPr>
        <w:t>17</w:t>
      </w:r>
      <w:r w:rsidR="00A53806" w:rsidRPr="00A37529">
        <w:rPr>
          <w:sz w:val="16"/>
          <w:szCs w:val="16"/>
        </w:rPr>
        <w:t>)</w:t>
      </w:r>
    </w:p>
    <w:sectPr w:rsidR="00A53806" w:rsidRPr="00DD6D39" w:rsidSect="00144EEB">
      <w:pgSz w:w="12240" w:h="15840"/>
      <w:pgMar w:top="720" w:right="720" w:bottom="5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5D1B"/>
    <w:multiLevelType w:val="hybridMultilevel"/>
    <w:tmpl w:val="2CBA6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activeWritingStyle w:appName="MSWord" w:lang="en-US" w:vendorID="8" w:dllVersion="513" w:checkStyle="0"/>
  <w:proofState w:spelling="clean" w:grammar="clean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3806"/>
    <w:rsid w:val="00003600"/>
    <w:rsid w:val="000053AB"/>
    <w:rsid w:val="00007990"/>
    <w:rsid w:val="000124F9"/>
    <w:rsid w:val="00015AD7"/>
    <w:rsid w:val="00016A04"/>
    <w:rsid w:val="000177E0"/>
    <w:rsid w:val="000203C3"/>
    <w:rsid w:val="000243B8"/>
    <w:rsid w:val="0002569B"/>
    <w:rsid w:val="00025950"/>
    <w:rsid w:val="00025ADC"/>
    <w:rsid w:val="0003345B"/>
    <w:rsid w:val="00037916"/>
    <w:rsid w:val="00040553"/>
    <w:rsid w:val="0004414B"/>
    <w:rsid w:val="000451D3"/>
    <w:rsid w:val="00051F45"/>
    <w:rsid w:val="000531E2"/>
    <w:rsid w:val="00056164"/>
    <w:rsid w:val="00056442"/>
    <w:rsid w:val="0006375E"/>
    <w:rsid w:val="000638A7"/>
    <w:rsid w:val="00067280"/>
    <w:rsid w:val="00072600"/>
    <w:rsid w:val="00074408"/>
    <w:rsid w:val="00080385"/>
    <w:rsid w:val="00080547"/>
    <w:rsid w:val="00080A9C"/>
    <w:rsid w:val="00080DCA"/>
    <w:rsid w:val="00081113"/>
    <w:rsid w:val="00082BBF"/>
    <w:rsid w:val="00091664"/>
    <w:rsid w:val="000922E6"/>
    <w:rsid w:val="00095E28"/>
    <w:rsid w:val="000969E9"/>
    <w:rsid w:val="00097413"/>
    <w:rsid w:val="000A0B14"/>
    <w:rsid w:val="000A1ACA"/>
    <w:rsid w:val="000B1E09"/>
    <w:rsid w:val="000B79C5"/>
    <w:rsid w:val="000B7F2D"/>
    <w:rsid w:val="000C0153"/>
    <w:rsid w:val="000C01F1"/>
    <w:rsid w:val="000C11A3"/>
    <w:rsid w:val="000C1B52"/>
    <w:rsid w:val="000C3F8F"/>
    <w:rsid w:val="000C4312"/>
    <w:rsid w:val="000D1FFF"/>
    <w:rsid w:val="000D2CC5"/>
    <w:rsid w:val="000D2E56"/>
    <w:rsid w:val="000D39B8"/>
    <w:rsid w:val="000E085D"/>
    <w:rsid w:val="000E2572"/>
    <w:rsid w:val="000E3138"/>
    <w:rsid w:val="000E5AE5"/>
    <w:rsid w:val="000E649A"/>
    <w:rsid w:val="000F1874"/>
    <w:rsid w:val="000F1F30"/>
    <w:rsid w:val="000F27F2"/>
    <w:rsid w:val="000F39B8"/>
    <w:rsid w:val="000F5DE0"/>
    <w:rsid w:val="000F628F"/>
    <w:rsid w:val="00101AF1"/>
    <w:rsid w:val="00102839"/>
    <w:rsid w:val="00102AD8"/>
    <w:rsid w:val="001066BF"/>
    <w:rsid w:val="0011221D"/>
    <w:rsid w:val="00113C75"/>
    <w:rsid w:val="00114C59"/>
    <w:rsid w:val="00116D96"/>
    <w:rsid w:val="0011734B"/>
    <w:rsid w:val="00117DC5"/>
    <w:rsid w:val="00117FC8"/>
    <w:rsid w:val="0012172A"/>
    <w:rsid w:val="0012195B"/>
    <w:rsid w:val="001229D5"/>
    <w:rsid w:val="00122BB7"/>
    <w:rsid w:val="001231C3"/>
    <w:rsid w:val="00123322"/>
    <w:rsid w:val="00124CD3"/>
    <w:rsid w:val="00124D33"/>
    <w:rsid w:val="001274DA"/>
    <w:rsid w:val="0013247F"/>
    <w:rsid w:val="0013412B"/>
    <w:rsid w:val="0013449A"/>
    <w:rsid w:val="0013449B"/>
    <w:rsid w:val="00136FCE"/>
    <w:rsid w:val="001378A8"/>
    <w:rsid w:val="00142081"/>
    <w:rsid w:val="00142B03"/>
    <w:rsid w:val="001446FC"/>
    <w:rsid w:val="00144EEB"/>
    <w:rsid w:val="00152179"/>
    <w:rsid w:val="001528E1"/>
    <w:rsid w:val="00152953"/>
    <w:rsid w:val="00154E21"/>
    <w:rsid w:val="00156362"/>
    <w:rsid w:val="001578D3"/>
    <w:rsid w:val="001603A8"/>
    <w:rsid w:val="0016189E"/>
    <w:rsid w:val="00161E42"/>
    <w:rsid w:val="00162DE4"/>
    <w:rsid w:val="0016339E"/>
    <w:rsid w:val="00164714"/>
    <w:rsid w:val="0016526E"/>
    <w:rsid w:val="0016660B"/>
    <w:rsid w:val="00170374"/>
    <w:rsid w:val="00170C53"/>
    <w:rsid w:val="0017149E"/>
    <w:rsid w:val="00175B03"/>
    <w:rsid w:val="001842FD"/>
    <w:rsid w:val="00185B67"/>
    <w:rsid w:val="00186F03"/>
    <w:rsid w:val="00190A58"/>
    <w:rsid w:val="00190DE3"/>
    <w:rsid w:val="001935BB"/>
    <w:rsid w:val="00193EBF"/>
    <w:rsid w:val="00194C1E"/>
    <w:rsid w:val="001A0542"/>
    <w:rsid w:val="001A18C8"/>
    <w:rsid w:val="001A2EB9"/>
    <w:rsid w:val="001A7372"/>
    <w:rsid w:val="001B054A"/>
    <w:rsid w:val="001B0EB3"/>
    <w:rsid w:val="001B2FD8"/>
    <w:rsid w:val="001B3EB1"/>
    <w:rsid w:val="001B71DD"/>
    <w:rsid w:val="001B7E21"/>
    <w:rsid w:val="001C1B0F"/>
    <w:rsid w:val="001C238A"/>
    <w:rsid w:val="001C34A1"/>
    <w:rsid w:val="001C375C"/>
    <w:rsid w:val="001C63E9"/>
    <w:rsid w:val="001D2A22"/>
    <w:rsid w:val="001D300A"/>
    <w:rsid w:val="001D3EEF"/>
    <w:rsid w:val="001E0F37"/>
    <w:rsid w:val="001E1984"/>
    <w:rsid w:val="001E22C0"/>
    <w:rsid w:val="001E667C"/>
    <w:rsid w:val="001E724E"/>
    <w:rsid w:val="001F3A06"/>
    <w:rsid w:val="001F3E68"/>
    <w:rsid w:val="00200292"/>
    <w:rsid w:val="00201658"/>
    <w:rsid w:val="00204FA2"/>
    <w:rsid w:val="0020550B"/>
    <w:rsid w:val="002057E1"/>
    <w:rsid w:val="00210F8C"/>
    <w:rsid w:val="00211030"/>
    <w:rsid w:val="00212276"/>
    <w:rsid w:val="00213911"/>
    <w:rsid w:val="00214AFB"/>
    <w:rsid w:val="00222CB2"/>
    <w:rsid w:val="0022324A"/>
    <w:rsid w:val="00224B13"/>
    <w:rsid w:val="00226BD6"/>
    <w:rsid w:val="00231528"/>
    <w:rsid w:val="002344EA"/>
    <w:rsid w:val="00235A04"/>
    <w:rsid w:val="00236A9D"/>
    <w:rsid w:val="002376AE"/>
    <w:rsid w:val="00244301"/>
    <w:rsid w:val="00247433"/>
    <w:rsid w:val="0025437A"/>
    <w:rsid w:val="00254964"/>
    <w:rsid w:val="0025748F"/>
    <w:rsid w:val="002630FA"/>
    <w:rsid w:val="002663A7"/>
    <w:rsid w:val="00270960"/>
    <w:rsid w:val="002724E8"/>
    <w:rsid w:val="00273AF2"/>
    <w:rsid w:val="00275550"/>
    <w:rsid w:val="002759E1"/>
    <w:rsid w:val="00282242"/>
    <w:rsid w:val="002824B7"/>
    <w:rsid w:val="002825D2"/>
    <w:rsid w:val="002826E0"/>
    <w:rsid w:val="002833B4"/>
    <w:rsid w:val="002868F2"/>
    <w:rsid w:val="00286A99"/>
    <w:rsid w:val="00286C3B"/>
    <w:rsid w:val="00286CF9"/>
    <w:rsid w:val="00287A53"/>
    <w:rsid w:val="00287B1A"/>
    <w:rsid w:val="002901BC"/>
    <w:rsid w:val="00290C63"/>
    <w:rsid w:val="00291EBC"/>
    <w:rsid w:val="002926AD"/>
    <w:rsid w:val="00293AA5"/>
    <w:rsid w:val="00294496"/>
    <w:rsid w:val="0029492D"/>
    <w:rsid w:val="0029738C"/>
    <w:rsid w:val="00297911"/>
    <w:rsid w:val="00297C38"/>
    <w:rsid w:val="002A004A"/>
    <w:rsid w:val="002A2713"/>
    <w:rsid w:val="002A3801"/>
    <w:rsid w:val="002A5388"/>
    <w:rsid w:val="002A69A8"/>
    <w:rsid w:val="002B3183"/>
    <w:rsid w:val="002B4E0F"/>
    <w:rsid w:val="002B7442"/>
    <w:rsid w:val="002C6069"/>
    <w:rsid w:val="002C7A72"/>
    <w:rsid w:val="002D5AEB"/>
    <w:rsid w:val="002D604E"/>
    <w:rsid w:val="002D62DF"/>
    <w:rsid w:val="002E3221"/>
    <w:rsid w:val="002E3796"/>
    <w:rsid w:val="002E3B45"/>
    <w:rsid w:val="002E41CA"/>
    <w:rsid w:val="002E63B3"/>
    <w:rsid w:val="002F4D4A"/>
    <w:rsid w:val="002F4F9E"/>
    <w:rsid w:val="002F4FB9"/>
    <w:rsid w:val="002F5C12"/>
    <w:rsid w:val="002F6D9D"/>
    <w:rsid w:val="00303303"/>
    <w:rsid w:val="00305208"/>
    <w:rsid w:val="00305A94"/>
    <w:rsid w:val="003063A3"/>
    <w:rsid w:val="00307E2C"/>
    <w:rsid w:val="00311852"/>
    <w:rsid w:val="003135D2"/>
    <w:rsid w:val="00316226"/>
    <w:rsid w:val="00321C9A"/>
    <w:rsid w:val="00323FDA"/>
    <w:rsid w:val="00324508"/>
    <w:rsid w:val="003247FC"/>
    <w:rsid w:val="003324B6"/>
    <w:rsid w:val="003351E7"/>
    <w:rsid w:val="00344616"/>
    <w:rsid w:val="003473E3"/>
    <w:rsid w:val="00350E90"/>
    <w:rsid w:val="0035181F"/>
    <w:rsid w:val="003534AB"/>
    <w:rsid w:val="003540D3"/>
    <w:rsid w:val="00355D49"/>
    <w:rsid w:val="0036003B"/>
    <w:rsid w:val="003618F1"/>
    <w:rsid w:val="00362C9B"/>
    <w:rsid w:val="00363269"/>
    <w:rsid w:val="003650BE"/>
    <w:rsid w:val="00366EFF"/>
    <w:rsid w:val="00367116"/>
    <w:rsid w:val="00373096"/>
    <w:rsid w:val="00373938"/>
    <w:rsid w:val="003747F8"/>
    <w:rsid w:val="00375850"/>
    <w:rsid w:val="0037618E"/>
    <w:rsid w:val="00377D7D"/>
    <w:rsid w:val="00380C98"/>
    <w:rsid w:val="0038222F"/>
    <w:rsid w:val="00383757"/>
    <w:rsid w:val="0038376B"/>
    <w:rsid w:val="003845B5"/>
    <w:rsid w:val="003848BC"/>
    <w:rsid w:val="003874C3"/>
    <w:rsid w:val="003952FF"/>
    <w:rsid w:val="00395991"/>
    <w:rsid w:val="00397FE6"/>
    <w:rsid w:val="003A0A8C"/>
    <w:rsid w:val="003A15ED"/>
    <w:rsid w:val="003A2F50"/>
    <w:rsid w:val="003A723F"/>
    <w:rsid w:val="003B4218"/>
    <w:rsid w:val="003B60DD"/>
    <w:rsid w:val="003B7396"/>
    <w:rsid w:val="003C2E03"/>
    <w:rsid w:val="003D5F8C"/>
    <w:rsid w:val="003D6662"/>
    <w:rsid w:val="003D758A"/>
    <w:rsid w:val="003E379A"/>
    <w:rsid w:val="003E3BA4"/>
    <w:rsid w:val="003E5581"/>
    <w:rsid w:val="003F14A0"/>
    <w:rsid w:val="003F17B2"/>
    <w:rsid w:val="003F3457"/>
    <w:rsid w:val="003F3D73"/>
    <w:rsid w:val="003F63EA"/>
    <w:rsid w:val="004000A4"/>
    <w:rsid w:val="004000D1"/>
    <w:rsid w:val="00403639"/>
    <w:rsid w:val="00404782"/>
    <w:rsid w:val="00405E21"/>
    <w:rsid w:val="00412C9C"/>
    <w:rsid w:val="00413111"/>
    <w:rsid w:val="004152D4"/>
    <w:rsid w:val="004154D9"/>
    <w:rsid w:val="004160F3"/>
    <w:rsid w:val="00416DCC"/>
    <w:rsid w:val="00421348"/>
    <w:rsid w:val="00425A3A"/>
    <w:rsid w:val="00425AD1"/>
    <w:rsid w:val="00427C23"/>
    <w:rsid w:val="00432928"/>
    <w:rsid w:val="004338EC"/>
    <w:rsid w:val="00433DF7"/>
    <w:rsid w:val="00436C09"/>
    <w:rsid w:val="00436CBC"/>
    <w:rsid w:val="00441359"/>
    <w:rsid w:val="004425A3"/>
    <w:rsid w:val="00446F50"/>
    <w:rsid w:val="00446FAD"/>
    <w:rsid w:val="00455541"/>
    <w:rsid w:val="00463616"/>
    <w:rsid w:val="00466BDA"/>
    <w:rsid w:val="00466CFD"/>
    <w:rsid w:val="004673F3"/>
    <w:rsid w:val="00467D33"/>
    <w:rsid w:val="00472951"/>
    <w:rsid w:val="0047446F"/>
    <w:rsid w:val="0047568A"/>
    <w:rsid w:val="00475A1B"/>
    <w:rsid w:val="00482769"/>
    <w:rsid w:val="004853AB"/>
    <w:rsid w:val="00487381"/>
    <w:rsid w:val="0048765E"/>
    <w:rsid w:val="00490D99"/>
    <w:rsid w:val="00491E36"/>
    <w:rsid w:val="00492036"/>
    <w:rsid w:val="00493014"/>
    <w:rsid w:val="00495A0F"/>
    <w:rsid w:val="00495D76"/>
    <w:rsid w:val="004A095F"/>
    <w:rsid w:val="004A4263"/>
    <w:rsid w:val="004B443D"/>
    <w:rsid w:val="004C2448"/>
    <w:rsid w:val="004C545E"/>
    <w:rsid w:val="004C597A"/>
    <w:rsid w:val="004C6042"/>
    <w:rsid w:val="004D003A"/>
    <w:rsid w:val="004E0EAF"/>
    <w:rsid w:val="004E0FCB"/>
    <w:rsid w:val="004E1E23"/>
    <w:rsid w:val="004F1BE3"/>
    <w:rsid w:val="004F3D9E"/>
    <w:rsid w:val="004F3EA4"/>
    <w:rsid w:val="004F4097"/>
    <w:rsid w:val="004F415D"/>
    <w:rsid w:val="004F4EED"/>
    <w:rsid w:val="004F6073"/>
    <w:rsid w:val="004F7899"/>
    <w:rsid w:val="0050219F"/>
    <w:rsid w:val="0050540A"/>
    <w:rsid w:val="00505420"/>
    <w:rsid w:val="0050772E"/>
    <w:rsid w:val="00514A6E"/>
    <w:rsid w:val="00514BCE"/>
    <w:rsid w:val="0051647F"/>
    <w:rsid w:val="00520A5A"/>
    <w:rsid w:val="0052521C"/>
    <w:rsid w:val="00526BD2"/>
    <w:rsid w:val="00527579"/>
    <w:rsid w:val="00531251"/>
    <w:rsid w:val="00534DE6"/>
    <w:rsid w:val="005360BC"/>
    <w:rsid w:val="005375A2"/>
    <w:rsid w:val="005405D3"/>
    <w:rsid w:val="005406EB"/>
    <w:rsid w:val="00541209"/>
    <w:rsid w:val="00541B5E"/>
    <w:rsid w:val="00541F88"/>
    <w:rsid w:val="005420DF"/>
    <w:rsid w:val="0054404E"/>
    <w:rsid w:val="005444F7"/>
    <w:rsid w:val="0054622E"/>
    <w:rsid w:val="00551AB8"/>
    <w:rsid w:val="00552A52"/>
    <w:rsid w:val="005539E3"/>
    <w:rsid w:val="005541DC"/>
    <w:rsid w:val="0055664C"/>
    <w:rsid w:val="00556DAD"/>
    <w:rsid w:val="00562E45"/>
    <w:rsid w:val="005633FF"/>
    <w:rsid w:val="00563414"/>
    <w:rsid w:val="00563913"/>
    <w:rsid w:val="005645C4"/>
    <w:rsid w:val="00564C83"/>
    <w:rsid w:val="00571793"/>
    <w:rsid w:val="00573783"/>
    <w:rsid w:val="00573984"/>
    <w:rsid w:val="00573CA0"/>
    <w:rsid w:val="00573F60"/>
    <w:rsid w:val="0058084A"/>
    <w:rsid w:val="00581F76"/>
    <w:rsid w:val="005824F9"/>
    <w:rsid w:val="005858AA"/>
    <w:rsid w:val="0059328B"/>
    <w:rsid w:val="00593F7B"/>
    <w:rsid w:val="005955DA"/>
    <w:rsid w:val="005968C3"/>
    <w:rsid w:val="00596FE9"/>
    <w:rsid w:val="0059770D"/>
    <w:rsid w:val="00597F3A"/>
    <w:rsid w:val="005A07BF"/>
    <w:rsid w:val="005A1548"/>
    <w:rsid w:val="005A72FD"/>
    <w:rsid w:val="005B0421"/>
    <w:rsid w:val="005B18B7"/>
    <w:rsid w:val="005B1947"/>
    <w:rsid w:val="005B203D"/>
    <w:rsid w:val="005B2567"/>
    <w:rsid w:val="005B5BAC"/>
    <w:rsid w:val="005B69CA"/>
    <w:rsid w:val="005C0D36"/>
    <w:rsid w:val="005C1688"/>
    <w:rsid w:val="005C2988"/>
    <w:rsid w:val="005D1AE1"/>
    <w:rsid w:val="005D2632"/>
    <w:rsid w:val="005D2D55"/>
    <w:rsid w:val="005D31B0"/>
    <w:rsid w:val="005D3880"/>
    <w:rsid w:val="005D3ED6"/>
    <w:rsid w:val="005D429A"/>
    <w:rsid w:val="005D561B"/>
    <w:rsid w:val="005D730D"/>
    <w:rsid w:val="005E2047"/>
    <w:rsid w:val="005E2075"/>
    <w:rsid w:val="005E2207"/>
    <w:rsid w:val="005E3E49"/>
    <w:rsid w:val="005E3E76"/>
    <w:rsid w:val="005E7127"/>
    <w:rsid w:val="005E79CE"/>
    <w:rsid w:val="005F193F"/>
    <w:rsid w:val="005F309C"/>
    <w:rsid w:val="005F47A7"/>
    <w:rsid w:val="005F5624"/>
    <w:rsid w:val="005F6E35"/>
    <w:rsid w:val="0060381F"/>
    <w:rsid w:val="006055B9"/>
    <w:rsid w:val="00607D1E"/>
    <w:rsid w:val="00607F61"/>
    <w:rsid w:val="0061060E"/>
    <w:rsid w:val="00613B1A"/>
    <w:rsid w:val="00614800"/>
    <w:rsid w:val="00616C69"/>
    <w:rsid w:val="006201B9"/>
    <w:rsid w:val="00621FFB"/>
    <w:rsid w:val="006229E5"/>
    <w:rsid w:val="006237C6"/>
    <w:rsid w:val="00623F07"/>
    <w:rsid w:val="00624EA9"/>
    <w:rsid w:val="00625ADC"/>
    <w:rsid w:val="00626F1C"/>
    <w:rsid w:val="00631628"/>
    <w:rsid w:val="00631AD6"/>
    <w:rsid w:val="00631D87"/>
    <w:rsid w:val="00631EFE"/>
    <w:rsid w:val="00634F67"/>
    <w:rsid w:val="0064011E"/>
    <w:rsid w:val="00641CA2"/>
    <w:rsid w:val="0064577F"/>
    <w:rsid w:val="00647D9E"/>
    <w:rsid w:val="00654092"/>
    <w:rsid w:val="006546B7"/>
    <w:rsid w:val="006557A8"/>
    <w:rsid w:val="00657966"/>
    <w:rsid w:val="006632B0"/>
    <w:rsid w:val="0066479C"/>
    <w:rsid w:val="00666EE9"/>
    <w:rsid w:val="0067039D"/>
    <w:rsid w:val="00670771"/>
    <w:rsid w:val="00670A6A"/>
    <w:rsid w:val="00670CC9"/>
    <w:rsid w:val="00673131"/>
    <w:rsid w:val="00675318"/>
    <w:rsid w:val="006754AE"/>
    <w:rsid w:val="00676056"/>
    <w:rsid w:val="00676374"/>
    <w:rsid w:val="00680D32"/>
    <w:rsid w:val="00681B7D"/>
    <w:rsid w:val="00681C91"/>
    <w:rsid w:val="0068263A"/>
    <w:rsid w:val="00683810"/>
    <w:rsid w:val="006847A1"/>
    <w:rsid w:val="006872B1"/>
    <w:rsid w:val="00691BDE"/>
    <w:rsid w:val="006928DF"/>
    <w:rsid w:val="00697E39"/>
    <w:rsid w:val="006A4952"/>
    <w:rsid w:val="006B045D"/>
    <w:rsid w:val="006B1D78"/>
    <w:rsid w:val="006B3A01"/>
    <w:rsid w:val="006B4595"/>
    <w:rsid w:val="006B50EF"/>
    <w:rsid w:val="006B5869"/>
    <w:rsid w:val="006B6094"/>
    <w:rsid w:val="006B77F6"/>
    <w:rsid w:val="006C61DD"/>
    <w:rsid w:val="006C6997"/>
    <w:rsid w:val="006D288E"/>
    <w:rsid w:val="006D3200"/>
    <w:rsid w:val="006E5B23"/>
    <w:rsid w:val="006E5F6D"/>
    <w:rsid w:val="006E6155"/>
    <w:rsid w:val="006E6EB5"/>
    <w:rsid w:val="006E7D92"/>
    <w:rsid w:val="006F016D"/>
    <w:rsid w:val="006F0A58"/>
    <w:rsid w:val="006F3FE8"/>
    <w:rsid w:val="006F5234"/>
    <w:rsid w:val="006F55E4"/>
    <w:rsid w:val="00705AA8"/>
    <w:rsid w:val="00705E36"/>
    <w:rsid w:val="00710000"/>
    <w:rsid w:val="00713BAB"/>
    <w:rsid w:val="00717204"/>
    <w:rsid w:val="0071744B"/>
    <w:rsid w:val="00720A42"/>
    <w:rsid w:val="00722243"/>
    <w:rsid w:val="00725E66"/>
    <w:rsid w:val="007275B1"/>
    <w:rsid w:val="00731DFA"/>
    <w:rsid w:val="0073252E"/>
    <w:rsid w:val="00734CCB"/>
    <w:rsid w:val="00735D9D"/>
    <w:rsid w:val="00736BA8"/>
    <w:rsid w:val="00737475"/>
    <w:rsid w:val="00743B86"/>
    <w:rsid w:val="007530B8"/>
    <w:rsid w:val="00754076"/>
    <w:rsid w:val="007560BD"/>
    <w:rsid w:val="007565B9"/>
    <w:rsid w:val="007577BC"/>
    <w:rsid w:val="007577CC"/>
    <w:rsid w:val="00760AAB"/>
    <w:rsid w:val="007627AE"/>
    <w:rsid w:val="00766D19"/>
    <w:rsid w:val="00766F33"/>
    <w:rsid w:val="00770BCC"/>
    <w:rsid w:val="00771867"/>
    <w:rsid w:val="00771C72"/>
    <w:rsid w:val="00774016"/>
    <w:rsid w:val="00774AD1"/>
    <w:rsid w:val="007771F1"/>
    <w:rsid w:val="007817E6"/>
    <w:rsid w:val="00783969"/>
    <w:rsid w:val="00784810"/>
    <w:rsid w:val="00785B1F"/>
    <w:rsid w:val="00785B67"/>
    <w:rsid w:val="00790910"/>
    <w:rsid w:val="007954A8"/>
    <w:rsid w:val="00795F0A"/>
    <w:rsid w:val="007A1259"/>
    <w:rsid w:val="007A5A97"/>
    <w:rsid w:val="007A6E90"/>
    <w:rsid w:val="007B2989"/>
    <w:rsid w:val="007B597D"/>
    <w:rsid w:val="007B6D14"/>
    <w:rsid w:val="007C098E"/>
    <w:rsid w:val="007C0B55"/>
    <w:rsid w:val="007C3AD3"/>
    <w:rsid w:val="007C3F10"/>
    <w:rsid w:val="007C4753"/>
    <w:rsid w:val="007C4AAF"/>
    <w:rsid w:val="007C5B0A"/>
    <w:rsid w:val="007D1C50"/>
    <w:rsid w:val="007D1F69"/>
    <w:rsid w:val="007D2CEC"/>
    <w:rsid w:val="007D31C5"/>
    <w:rsid w:val="007D3214"/>
    <w:rsid w:val="007D36DE"/>
    <w:rsid w:val="007D3B07"/>
    <w:rsid w:val="007E0DC7"/>
    <w:rsid w:val="007E574F"/>
    <w:rsid w:val="007E7795"/>
    <w:rsid w:val="007F1F8F"/>
    <w:rsid w:val="007F3203"/>
    <w:rsid w:val="007F469F"/>
    <w:rsid w:val="007F4B00"/>
    <w:rsid w:val="007F65E2"/>
    <w:rsid w:val="007F7678"/>
    <w:rsid w:val="00800BD8"/>
    <w:rsid w:val="008014D3"/>
    <w:rsid w:val="00803819"/>
    <w:rsid w:val="0080650E"/>
    <w:rsid w:val="00806862"/>
    <w:rsid w:val="0081012F"/>
    <w:rsid w:val="008104BF"/>
    <w:rsid w:val="008111F9"/>
    <w:rsid w:val="008113ED"/>
    <w:rsid w:val="00815DF8"/>
    <w:rsid w:val="008168CC"/>
    <w:rsid w:val="008209AB"/>
    <w:rsid w:val="00820FAF"/>
    <w:rsid w:val="008211AF"/>
    <w:rsid w:val="00824E01"/>
    <w:rsid w:val="008254E4"/>
    <w:rsid w:val="00830FAB"/>
    <w:rsid w:val="00831508"/>
    <w:rsid w:val="008324B9"/>
    <w:rsid w:val="008339A4"/>
    <w:rsid w:val="00840F19"/>
    <w:rsid w:val="008415D9"/>
    <w:rsid w:val="00841DCA"/>
    <w:rsid w:val="008421EC"/>
    <w:rsid w:val="00842E02"/>
    <w:rsid w:val="00843875"/>
    <w:rsid w:val="00843B44"/>
    <w:rsid w:val="008469D2"/>
    <w:rsid w:val="00852EA7"/>
    <w:rsid w:val="008531EF"/>
    <w:rsid w:val="00853C0F"/>
    <w:rsid w:val="00855431"/>
    <w:rsid w:val="00860DC7"/>
    <w:rsid w:val="00864E8E"/>
    <w:rsid w:val="00870EE4"/>
    <w:rsid w:val="00871605"/>
    <w:rsid w:val="00871BB9"/>
    <w:rsid w:val="00873E5E"/>
    <w:rsid w:val="008759A2"/>
    <w:rsid w:val="00875B79"/>
    <w:rsid w:val="00876F8F"/>
    <w:rsid w:val="00885212"/>
    <w:rsid w:val="0089061F"/>
    <w:rsid w:val="00891D55"/>
    <w:rsid w:val="008927EC"/>
    <w:rsid w:val="00893574"/>
    <w:rsid w:val="008938BA"/>
    <w:rsid w:val="0089450D"/>
    <w:rsid w:val="00894F67"/>
    <w:rsid w:val="00895A9F"/>
    <w:rsid w:val="00896792"/>
    <w:rsid w:val="008A0911"/>
    <w:rsid w:val="008A1847"/>
    <w:rsid w:val="008A2FDF"/>
    <w:rsid w:val="008A5E23"/>
    <w:rsid w:val="008B2602"/>
    <w:rsid w:val="008B3932"/>
    <w:rsid w:val="008B49C2"/>
    <w:rsid w:val="008B78A7"/>
    <w:rsid w:val="008B78ED"/>
    <w:rsid w:val="008C3A47"/>
    <w:rsid w:val="008C3D8E"/>
    <w:rsid w:val="008C3E44"/>
    <w:rsid w:val="008C4B32"/>
    <w:rsid w:val="008C5499"/>
    <w:rsid w:val="008C679E"/>
    <w:rsid w:val="008D21E5"/>
    <w:rsid w:val="008D60A3"/>
    <w:rsid w:val="008D78B8"/>
    <w:rsid w:val="008E0025"/>
    <w:rsid w:val="008E065E"/>
    <w:rsid w:val="008E3B2B"/>
    <w:rsid w:val="008E3B94"/>
    <w:rsid w:val="008E475E"/>
    <w:rsid w:val="008E64F7"/>
    <w:rsid w:val="008F67ED"/>
    <w:rsid w:val="00901C09"/>
    <w:rsid w:val="00902712"/>
    <w:rsid w:val="00904AF0"/>
    <w:rsid w:val="00905496"/>
    <w:rsid w:val="00905C44"/>
    <w:rsid w:val="00911FE2"/>
    <w:rsid w:val="009169A0"/>
    <w:rsid w:val="0091760A"/>
    <w:rsid w:val="00921F22"/>
    <w:rsid w:val="009244D1"/>
    <w:rsid w:val="009245C3"/>
    <w:rsid w:val="00927AD1"/>
    <w:rsid w:val="009334F3"/>
    <w:rsid w:val="00934763"/>
    <w:rsid w:val="00942C54"/>
    <w:rsid w:val="00943133"/>
    <w:rsid w:val="00943841"/>
    <w:rsid w:val="00943D84"/>
    <w:rsid w:val="00945CB2"/>
    <w:rsid w:val="00951D50"/>
    <w:rsid w:val="00953C81"/>
    <w:rsid w:val="00953F70"/>
    <w:rsid w:val="0095444A"/>
    <w:rsid w:val="00954EC7"/>
    <w:rsid w:val="00955CB2"/>
    <w:rsid w:val="0095705F"/>
    <w:rsid w:val="00957D52"/>
    <w:rsid w:val="00957DF9"/>
    <w:rsid w:val="00962D1A"/>
    <w:rsid w:val="0096418E"/>
    <w:rsid w:val="0096519B"/>
    <w:rsid w:val="00965DDA"/>
    <w:rsid w:val="00967B2A"/>
    <w:rsid w:val="00970718"/>
    <w:rsid w:val="00973ABF"/>
    <w:rsid w:val="0097791E"/>
    <w:rsid w:val="00981BD9"/>
    <w:rsid w:val="00982ABD"/>
    <w:rsid w:val="00982B32"/>
    <w:rsid w:val="00983A0D"/>
    <w:rsid w:val="00983ACC"/>
    <w:rsid w:val="00984D73"/>
    <w:rsid w:val="00986A13"/>
    <w:rsid w:val="00987137"/>
    <w:rsid w:val="0099084E"/>
    <w:rsid w:val="00994534"/>
    <w:rsid w:val="0099519D"/>
    <w:rsid w:val="00996CA7"/>
    <w:rsid w:val="009A3313"/>
    <w:rsid w:val="009A54D4"/>
    <w:rsid w:val="009B09DD"/>
    <w:rsid w:val="009B0E25"/>
    <w:rsid w:val="009B5C7F"/>
    <w:rsid w:val="009B6D26"/>
    <w:rsid w:val="009C064C"/>
    <w:rsid w:val="009C7000"/>
    <w:rsid w:val="009D14E7"/>
    <w:rsid w:val="009D178A"/>
    <w:rsid w:val="009D3305"/>
    <w:rsid w:val="009D3986"/>
    <w:rsid w:val="009D44AC"/>
    <w:rsid w:val="009D4DD6"/>
    <w:rsid w:val="009D650D"/>
    <w:rsid w:val="009E08C1"/>
    <w:rsid w:val="009E147B"/>
    <w:rsid w:val="009E2272"/>
    <w:rsid w:val="009E5B96"/>
    <w:rsid w:val="009E6A57"/>
    <w:rsid w:val="009E6FFC"/>
    <w:rsid w:val="009F236A"/>
    <w:rsid w:val="009F3069"/>
    <w:rsid w:val="009F3DAD"/>
    <w:rsid w:val="009F57B3"/>
    <w:rsid w:val="009F6D3B"/>
    <w:rsid w:val="009F6D93"/>
    <w:rsid w:val="00A001EF"/>
    <w:rsid w:val="00A02846"/>
    <w:rsid w:val="00A03478"/>
    <w:rsid w:val="00A03E5E"/>
    <w:rsid w:val="00A05F1A"/>
    <w:rsid w:val="00A060B6"/>
    <w:rsid w:val="00A1000D"/>
    <w:rsid w:val="00A1426A"/>
    <w:rsid w:val="00A1515B"/>
    <w:rsid w:val="00A151D1"/>
    <w:rsid w:val="00A15227"/>
    <w:rsid w:val="00A164F9"/>
    <w:rsid w:val="00A171FD"/>
    <w:rsid w:val="00A176C3"/>
    <w:rsid w:val="00A21567"/>
    <w:rsid w:val="00A22EF1"/>
    <w:rsid w:val="00A27B21"/>
    <w:rsid w:val="00A27BE9"/>
    <w:rsid w:val="00A310E2"/>
    <w:rsid w:val="00A31E3A"/>
    <w:rsid w:val="00A33865"/>
    <w:rsid w:val="00A33F9E"/>
    <w:rsid w:val="00A4178D"/>
    <w:rsid w:val="00A423B9"/>
    <w:rsid w:val="00A4279E"/>
    <w:rsid w:val="00A45821"/>
    <w:rsid w:val="00A46394"/>
    <w:rsid w:val="00A53806"/>
    <w:rsid w:val="00A53A2C"/>
    <w:rsid w:val="00A540A6"/>
    <w:rsid w:val="00A546AC"/>
    <w:rsid w:val="00A565A5"/>
    <w:rsid w:val="00A56610"/>
    <w:rsid w:val="00A570D9"/>
    <w:rsid w:val="00A575B1"/>
    <w:rsid w:val="00A6473C"/>
    <w:rsid w:val="00A66506"/>
    <w:rsid w:val="00A737E0"/>
    <w:rsid w:val="00A75865"/>
    <w:rsid w:val="00A81474"/>
    <w:rsid w:val="00A846B6"/>
    <w:rsid w:val="00A849C6"/>
    <w:rsid w:val="00A85BAF"/>
    <w:rsid w:val="00A905A1"/>
    <w:rsid w:val="00A90976"/>
    <w:rsid w:val="00A917AC"/>
    <w:rsid w:val="00A95457"/>
    <w:rsid w:val="00A958BC"/>
    <w:rsid w:val="00A972A8"/>
    <w:rsid w:val="00A975C8"/>
    <w:rsid w:val="00A97945"/>
    <w:rsid w:val="00AA7908"/>
    <w:rsid w:val="00AB15EF"/>
    <w:rsid w:val="00AB4BCB"/>
    <w:rsid w:val="00AB5F27"/>
    <w:rsid w:val="00AB6B5A"/>
    <w:rsid w:val="00AB7180"/>
    <w:rsid w:val="00AC1704"/>
    <w:rsid w:val="00AC31A2"/>
    <w:rsid w:val="00AC3C94"/>
    <w:rsid w:val="00AC54E3"/>
    <w:rsid w:val="00AC7B63"/>
    <w:rsid w:val="00AD0691"/>
    <w:rsid w:val="00AD3D85"/>
    <w:rsid w:val="00AD4F18"/>
    <w:rsid w:val="00AD5EA7"/>
    <w:rsid w:val="00AE380A"/>
    <w:rsid w:val="00AE3AFD"/>
    <w:rsid w:val="00AE495A"/>
    <w:rsid w:val="00AE63E4"/>
    <w:rsid w:val="00AE6C13"/>
    <w:rsid w:val="00AE6F7C"/>
    <w:rsid w:val="00AE77C2"/>
    <w:rsid w:val="00AF034C"/>
    <w:rsid w:val="00AF0427"/>
    <w:rsid w:val="00AF1539"/>
    <w:rsid w:val="00AF2049"/>
    <w:rsid w:val="00AF2823"/>
    <w:rsid w:val="00AF7DA1"/>
    <w:rsid w:val="00B00E07"/>
    <w:rsid w:val="00B0148A"/>
    <w:rsid w:val="00B06775"/>
    <w:rsid w:val="00B07DE6"/>
    <w:rsid w:val="00B12919"/>
    <w:rsid w:val="00B137EE"/>
    <w:rsid w:val="00B14456"/>
    <w:rsid w:val="00B1445A"/>
    <w:rsid w:val="00B21DBC"/>
    <w:rsid w:val="00B233BE"/>
    <w:rsid w:val="00B24312"/>
    <w:rsid w:val="00B2678C"/>
    <w:rsid w:val="00B302E0"/>
    <w:rsid w:val="00B33FAE"/>
    <w:rsid w:val="00B343E7"/>
    <w:rsid w:val="00B3678B"/>
    <w:rsid w:val="00B36D61"/>
    <w:rsid w:val="00B36DCD"/>
    <w:rsid w:val="00B37C32"/>
    <w:rsid w:val="00B4060B"/>
    <w:rsid w:val="00B43B2B"/>
    <w:rsid w:val="00B44112"/>
    <w:rsid w:val="00B44F45"/>
    <w:rsid w:val="00B46701"/>
    <w:rsid w:val="00B4730F"/>
    <w:rsid w:val="00B474CE"/>
    <w:rsid w:val="00B50A26"/>
    <w:rsid w:val="00B52D2E"/>
    <w:rsid w:val="00B533B6"/>
    <w:rsid w:val="00B53400"/>
    <w:rsid w:val="00B53464"/>
    <w:rsid w:val="00B5394F"/>
    <w:rsid w:val="00B54F9E"/>
    <w:rsid w:val="00B617B7"/>
    <w:rsid w:val="00B63FED"/>
    <w:rsid w:val="00B643F0"/>
    <w:rsid w:val="00B65513"/>
    <w:rsid w:val="00B71923"/>
    <w:rsid w:val="00B745F2"/>
    <w:rsid w:val="00B76689"/>
    <w:rsid w:val="00B77681"/>
    <w:rsid w:val="00B8056C"/>
    <w:rsid w:val="00B80FA7"/>
    <w:rsid w:val="00B82552"/>
    <w:rsid w:val="00B841CC"/>
    <w:rsid w:val="00B85633"/>
    <w:rsid w:val="00B868B3"/>
    <w:rsid w:val="00B906C9"/>
    <w:rsid w:val="00B9410B"/>
    <w:rsid w:val="00B94624"/>
    <w:rsid w:val="00B97364"/>
    <w:rsid w:val="00BA6CAF"/>
    <w:rsid w:val="00BA7680"/>
    <w:rsid w:val="00BA7B4B"/>
    <w:rsid w:val="00BB10A6"/>
    <w:rsid w:val="00BB2EA7"/>
    <w:rsid w:val="00BB3237"/>
    <w:rsid w:val="00BB7395"/>
    <w:rsid w:val="00BB7F21"/>
    <w:rsid w:val="00BC0AEF"/>
    <w:rsid w:val="00BC32D2"/>
    <w:rsid w:val="00BC4E18"/>
    <w:rsid w:val="00BC6545"/>
    <w:rsid w:val="00BC67BF"/>
    <w:rsid w:val="00BC738F"/>
    <w:rsid w:val="00BC78C7"/>
    <w:rsid w:val="00BC7C44"/>
    <w:rsid w:val="00BC7D95"/>
    <w:rsid w:val="00BC7F65"/>
    <w:rsid w:val="00BD009F"/>
    <w:rsid w:val="00BD1FCC"/>
    <w:rsid w:val="00BD3EAE"/>
    <w:rsid w:val="00BD3FA3"/>
    <w:rsid w:val="00BD7903"/>
    <w:rsid w:val="00BE1477"/>
    <w:rsid w:val="00BE1BDE"/>
    <w:rsid w:val="00BE3215"/>
    <w:rsid w:val="00BE3896"/>
    <w:rsid w:val="00BE56ED"/>
    <w:rsid w:val="00BE765C"/>
    <w:rsid w:val="00BF392D"/>
    <w:rsid w:val="00BF42A5"/>
    <w:rsid w:val="00BF473D"/>
    <w:rsid w:val="00BF7BC8"/>
    <w:rsid w:val="00C00F92"/>
    <w:rsid w:val="00C03CDD"/>
    <w:rsid w:val="00C11C4C"/>
    <w:rsid w:val="00C148E4"/>
    <w:rsid w:val="00C20F1F"/>
    <w:rsid w:val="00C2130A"/>
    <w:rsid w:val="00C21F26"/>
    <w:rsid w:val="00C22138"/>
    <w:rsid w:val="00C2226E"/>
    <w:rsid w:val="00C23D59"/>
    <w:rsid w:val="00C263E4"/>
    <w:rsid w:val="00C27EA8"/>
    <w:rsid w:val="00C31FC5"/>
    <w:rsid w:val="00C3317A"/>
    <w:rsid w:val="00C342C9"/>
    <w:rsid w:val="00C350A5"/>
    <w:rsid w:val="00C43091"/>
    <w:rsid w:val="00C44ED7"/>
    <w:rsid w:val="00C6024C"/>
    <w:rsid w:val="00C62281"/>
    <w:rsid w:val="00C63984"/>
    <w:rsid w:val="00C66F17"/>
    <w:rsid w:val="00C76599"/>
    <w:rsid w:val="00C8341B"/>
    <w:rsid w:val="00C83952"/>
    <w:rsid w:val="00C84AC0"/>
    <w:rsid w:val="00C92D0D"/>
    <w:rsid w:val="00C96E1F"/>
    <w:rsid w:val="00CA1397"/>
    <w:rsid w:val="00CA1874"/>
    <w:rsid w:val="00CA4921"/>
    <w:rsid w:val="00CB171E"/>
    <w:rsid w:val="00CB32C6"/>
    <w:rsid w:val="00CB4865"/>
    <w:rsid w:val="00CB67F8"/>
    <w:rsid w:val="00CB7246"/>
    <w:rsid w:val="00CB7FB9"/>
    <w:rsid w:val="00CC0543"/>
    <w:rsid w:val="00CC14B1"/>
    <w:rsid w:val="00CC2549"/>
    <w:rsid w:val="00CC28FF"/>
    <w:rsid w:val="00CC5C4B"/>
    <w:rsid w:val="00CD11E7"/>
    <w:rsid w:val="00CD6505"/>
    <w:rsid w:val="00CD6850"/>
    <w:rsid w:val="00CD69A8"/>
    <w:rsid w:val="00CD709C"/>
    <w:rsid w:val="00CE1F84"/>
    <w:rsid w:val="00CE5952"/>
    <w:rsid w:val="00CE624C"/>
    <w:rsid w:val="00CE6254"/>
    <w:rsid w:val="00CE7075"/>
    <w:rsid w:val="00CF2D30"/>
    <w:rsid w:val="00CF421C"/>
    <w:rsid w:val="00CF6EF7"/>
    <w:rsid w:val="00D004F7"/>
    <w:rsid w:val="00D027A6"/>
    <w:rsid w:val="00D03040"/>
    <w:rsid w:val="00D059A8"/>
    <w:rsid w:val="00D05E17"/>
    <w:rsid w:val="00D0645D"/>
    <w:rsid w:val="00D07B52"/>
    <w:rsid w:val="00D112B8"/>
    <w:rsid w:val="00D123B4"/>
    <w:rsid w:val="00D14A80"/>
    <w:rsid w:val="00D17DF9"/>
    <w:rsid w:val="00D24231"/>
    <w:rsid w:val="00D25E5A"/>
    <w:rsid w:val="00D272D4"/>
    <w:rsid w:val="00D31ED1"/>
    <w:rsid w:val="00D345AA"/>
    <w:rsid w:val="00D36941"/>
    <w:rsid w:val="00D408A6"/>
    <w:rsid w:val="00D40F2B"/>
    <w:rsid w:val="00D41BF7"/>
    <w:rsid w:val="00D42B1F"/>
    <w:rsid w:val="00D4579E"/>
    <w:rsid w:val="00D45F0A"/>
    <w:rsid w:val="00D464D2"/>
    <w:rsid w:val="00D471C1"/>
    <w:rsid w:val="00D473E4"/>
    <w:rsid w:val="00D51D2C"/>
    <w:rsid w:val="00D54F4F"/>
    <w:rsid w:val="00D555D9"/>
    <w:rsid w:val="00D56A15"/>
    <w:rsid w:val="00D574DF"/>
    <w:rsid w:val="00D6292B"/>
    <w:rsid w:val="00D63785"/>
    <w:rsid w:val="00D6542B"/>
    <w:rsid w:val="00D66285"/>
    <w:rsid w:val="00D76B96"/>
    <w:rsid w:val="00D83B2D"/>
    <w:rsid w:val="00D83CE2"/>
    <w:rsid w:val="00D90C12"/>
    <w:rsid w:val="00D92B66"/>
    <w:rsid w:val="00D9442C"/>
    <w:rsid w:val="00D96F85"/>
    <w:rsid w:val="00D972DC"/>
    <w:rsid w:val="00DA1A7F"/>
    <w:rsid w:val="00DA3581"/>
    <w:rsid w:val="00DA6026"/>
    <w:rsid w:val="00DB3F3B"/>
    <w:rsid w:val="00DB44D4"/>
    <w:rsid w:val="00DB65A2"/>
    <w:rsid w:val="00DB70C5"/>
    <w:rsid w:val="00DC1731"/>
    <w:rsid w:val="00DC30F8"/>
    <w:rsid w:val="00DC3585"/>
    <w:rsid w:val="00DC4E17"/>
    <w:rsid w:val="00DC58DE"/>
    <w:rsid w:val="00DD1AF4"/>
    <w:rsid w:val="00DD32E3"/>
    <w:rsid w:val="00DD3763"/>
    <w:rsid w:val="00DD5256"/>
    <w:rsid w:val="00DD5589"/>
    <w:rsid w:val="00DE03DF"/>
    <w:rsid w:val="00DE0B17"/>
    <w:rsid w:val="00DE21B4"/>
    <w:rsid w:val="00DE2649"/>
    <w:rsid w:val="00DE75B9"/>
    <w:rsid w:val="00DF07C7"/>
    <w:rsid w:val="00DF2924"/>
    <w:rsid w:val="00DF6FF2"/>
    <w:rsid w:val="00E013AF"/>
    <w:rsid w:val="00E01E1D"/>
    <w:rsid w:val="00E02E61"/>
    <w:rsid w:val="00E045CE"/>
    <w:rsid w:val="00E10627"/>
    <w:rsid w:val="00E10A6E"/>
    <w:rsid w:val="00E14112"/>
    <w:rsid w:val="00E14161"/>
    <w:rsid w:val="00E14238"/>
    <w:rsid w:val="00E20F98"/>
    <w:rsid w:val="00E21A5A"/>
    <w:rsid w:val="00E22937"/>
    <w:rsid w:val="00E2410E"/>
    <w:rsid w:val="00E243CC"/>
    <w:rsid w:val="00E24438"/>
    <w:rsid w:val="00E2779D"/>
    <w:rsid w:val="00E365F0"/>
    <w:rsid w:val="00E401C0"/>
    <w:rsid w:val="00E40BC9"/>
    <w:rsid w:val="00E42CE2"/>
    <w:rsid w:val="00E4578E"/>
    <w:rsid w:val="00E457CB"/>
    <w:rsid w:val="00E4660F"/>
    <w:rsid w:val="00E50781"/>
    <w:rsid w:val="00E528E9"/>
    <w:rsid w:val="00E52F66"/>
    <w:rsid w:val="00E54966"/>
    <w:rsid w:val="00E575E8"/>
    <w:rsid w:val="00E608B2"/>
    <w:rsid w:val="00E60F8A"/>
    <w:rsid w:val="00E6193F"/>
    <w:rsid w:val="00E61F87"/>
    <w:rsid w:val="00E6442F"/>
    <w:rsid w:val="00E654E3"/>
    <w:rsid w:val="00E66D20"/>
    <w:rsid w:val="00E72D3F"/>
    <w:rsid w:val="00E737D5"/>
    <w:rsid w:val="00E74F01"/>
    <w:rsid w:val="00E77FC0"/>
    <w:rsid w:val="00E810E5"/>
    <w:rsid w:val="00E8180F"/>
    <w:rsid w:val="00E843DE"/>
    <w:rsid w:val="00E854BC"/>
    <w:rsid w:val="00E87300"/>
    <w:rsid w:val="00E87342"/>
    <w:rsid w:val="00E9047A"/>
    <w:rsid w:val="00E9131E"/>
    <w:rsid w:val="00E9438B"/>
    <w:rsid w:val="00E953F0"/>
    <w:rsid w:val="00E97139"/>
    <w:rsid w:val="00EA0DA9"/>
    <w:rsid w:val="00EA187E"/>
    <w:rsid w:val="00EA311E"/>
    <w:rsid w:val="00EA4152"/>
    <w:rsid w:val="00EA450E"/>
    <w:rsid w:val="00EA4718"/>
    <w:rsid w:val="00EA6478"/>
    <w:rsid w:val="00EA79C2"/>
    <w:rsid w:val="00EB51E2"/>
    <w:rsid w:val="00EB7143"/>
    <w:rsid w:val="00EB7E43"/>
    <w:rsid w:val="00EC2C41"/>
    <w:rsid w:val="00EC4780"/>
    <w:rsid w:val="00EC78EF"/>
    <w:rsid w:val="00EC7EDB"/>
    <w:rsid w:val="00ED1E36"/>
    <w:rsid w:val="00ED464B"/>
    <w:rsid w:val="00ED4C38"/>
    <w:rsid w:val="00ED60DF"/>
    <w:rsid w:val="00EE223A"/>
    <w:rsid w:val="00EE2E0C"/>
    <w:rsid w:val="00EE4597"/>
    <w:rsid w:val="00EF119A"/>
    <w:rsid w:val="00EF5E62"/>
    <w:rsid w:val="00F007E4"/>
    <w:rsid w:val="00F031EA"/>
    <w:rsid w:val="00F03BAA"/>
    <w:rsid w:val="00F042D0"/>
    <w:rsid w:val="00F04D07"/>
    <w:rsid w:val="00F06D88"/>
    <w:rsid w:val="00F0777B"/>
    <w:rsid w:val="00F079A9"/>
    <w:rsid w:val="00F11FE8"/>
    <w:rsid w:val="00F126D9"/>
    <w:rsid w:val="00F13584"/>
    <w:rsid w:val="00F1494E"/>
    <w:rsid w:val="00F14954"/>
    <w:rsid w:val="00F16291"/>
    <w:rsid w:val="00F237DC"/>
    <w:rsid w:val="00F23A4C"/>
    <w:rsid w:val="00F25F34"/>
    <w:rsid w:val="00F2648A"/>
    <w:rsid w:val="00F32293"/>
    <w:rsid w:val="00F35A28"/>
    <w:rsid w:val="00F46F40"/>
    <w:rsid w:val="00F5083B"/>
    <w:rsid w:val="00F50914"/>
    <w:rsid w:val="00F51726"/>
    <w:rsid w:val="00F54893"/>
    <w:rsid w:val="00F55372"/>
    <w:rsid w:val="00F60053"/>
    <w:rsid w:val="00F60D90"/>
    <w:rsid w:val="00F61D38"/>
    <w:rsid w:val="00F61F6C"/>
    <w:rsid w:val="00F625D7"/>
    <w:rsid w:val="00F637FD"/>
    <w:rsid w:val="00F64C51"/>
    <w:rsid w:val="00F742E5"/>
    <w:rsid w:val="00F74F2C"/>
    <w:rsid w:val="00F774ED"/>
    <w:rsid w:val="00F77669"/>
    <w:rsid w:val="00F7777A"/>
    <w:rsid w:val="00F77A02"/>
    <w:rsid w:val="00F808EB"/>
    <w:rsid w:val="00F80FC6"/>
    <w:rsid w:val="00F8189F"/>
    <w:rsid w:val="00F81EEE"/>
    <w:rsid w:val="00F83914"/>
    <w:rsid w:val="00F86D5B"/>
    <w:rsid w:val="00F94231"/>
    <w:rsid w:val="00F95872"/>
    <w:rsid w:val="00FA1410"/>
    <w:rsid w:val="00FA2227"/>
    <w:rsid w:val="00FA4D42"/>
    <w:rsid w:val="00FA5B93"/>
    <w:rsid w:val="00FA5BA4"/>
    <w:rsid w:val="00FA5DA9"/>
    <w:rsid w:val="00FA7F58"/>
    <w:rsid w:val="00FB11C9"/>
    <w:rsid w:val="00FB3183"/>
    <w:rsid w:val="00FB7076"/>
    <w:rsid w:val="00FB75B3"/>
    <w:rsid w:val="00FD0EBA"/>
    <w:rsid w:val="00FD1E48"/>
    <w:rsid w:val="00FD2DD4"/>
    <w:rsid w:val="00FD3786"/>
    <w:rsid w:val="00FD518B"/>
    <w:rsid w:val="00FE54CF"/>
    <w:rsid w:val="00FE5C83"/>
    <w:rsid w:val="00FF2C0E"/>
    <w:rsid w:val="00FF4CE5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538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5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5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romatcon@dot.il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 17 Field Soil compaction (Nuclear)</vt:lpstr>
    </vt:vector>
  </TitlesOfParts>
  <Company>IDOT</Company>
  <LinksUpToDate>false</LinksUpToDate>
  <CharactersWithSpaces>8333</CharactersWithSpaces>
  <SharedDoc>false</SharedDoc>
  <HLinks>
    <vt:vector size="6" baseType="variant">
      <vt:variant>
        <vt:i4>8060948</vt:i4>
      </vt:variant>
      <vt:variant>
        <vt:i4>1029</vt:i4>
      </vt:variant>
      <vt:variant>
        <vt:i4>0</vt:i4>
      </vt:variant>
      <vt:variant>
        <vt:i4>5</vt:i4>
      </vt:variant>
      <vt:variant>
        <vt:lpwstr>mailto:aeromatcon@dot.il.gov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Soil compaction (Nuclear)</dc:title>
  <dc:subject/>
  <dc:creator>IDOT</dc:creator>
  <cp:keywords/>
  <dc:description/>
  <cp:lastModifiedBy>kincaids</cp:lastModifiedBy>
  <cp:revision>2</cp:revision>
  <cp:lastPrinted>2006-04-18T19:52:00Z</cp:lastPrinted>
  <dcterms:created xsi:type="dcterms:W3CDTF">2008-08-28T17:18:00Z</dcterms:created>
  <dcterms:modified xsi:type="dcterms:W3CDTF">2008-08-28T17:18:00Z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y to Convert to Web">
    <vt:lpwstr>0</vt:lpwstr>
  </property>
  <property fmtid="{D5CDD505-2E9C-101B-9397-08002B2CF9AE}" pid="3" name="Status">
    <vt:lpwstr>Ready to Post</vt:lpwstr>
  </property>
  <property fmtid="{D5CDD505-2E9C-101B-9397-08002B2CF9AE}" pid="4" name="xd_ProgID">
    <vt:lpwstr/>
  </property>
</Properties>
</file>