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0FA4" w14:textId="77777777" w:rsidR="00760D91" w:rsidRPr="00870F3C" w:rsidRDefault="00760D91" w:rsidP="00760D91">
      <w:pPr>
        <w:spacing w:after="0" w:line="240" w:lineRule="auto"/>
        <w:rPr>
          <w:rFonts w:cstheme="minorHAnsi"/>
          <w:sz w:val="24"/>
          <w:szCs w:val="24"/>
        </w:rPr>
      </w:pPr>
      <w:r w:rsidRPr="00907097">
        <w:rPr>
          <w:rFonts w:cstheme="minorHAnsi"/>
          <w:b/>
          <w:sz w:val="24"/>
          <w:szCs w:val="24"/>
        </w:rPr>
        <w:t>S1 Appendix.</w:t>
      </w:r>
      <w:r w:rsidRPr="00870F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Preclinical and Clinical </w:t>
      </w:r>
      <w:r w:rsidRPr="00870F3C">
        <w:rPr>
          <w:rFonts w:cstheme="minorHAnsi"/>
          <w:sz w:val="24"/>
          <w:szCs w:val="24"/>
        </w:rPr>
        <w:t>PubMed Search Algorithm</w:t>
      </w:r>
    </w:p>
    <w:p w14:paraId="2F05EBBC" w14:textId="77777777" w:rsidR="00760D91" w:rsidRPr="00870F3C" w:rsidRDefault="00760D91" w:rsidP="00760D9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8600"/>
      </w:tblGrid>
      <w:tr w:rsidR="00760D91" w:rsidRPr="00870F3C" w14:paraId="46D2844F" w14:textId="77777777" w:rsidTr="001560E2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11314705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Step</w:t>
            </w:r>
          </w:p>
        </w:tc>
        <w:tc>
          <w:tcPr>
            <w:tcW w:w="8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E3561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Preclinical </w:t>
            </w:r>
            <w:r w:rsidRPr="00870F3C">
              <w:rPr>
                <w:rFonts w:cstheme="minorHAnsi"/>
                <w:sz w:val="24"/>
                <w:szCs w:val="24"/>
              </w:rPr>
              <w:t>Search Term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760D91" w:rsidRPr="00870F3C" w14:paraId="7E913A04" w14:textId="77777777" w:rsidTr="001560E2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152A9BC6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A6C2F0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Rat* or mouse* or mice* or murine or rodent</w:t>
            </w:r>
          </w:p>
        </w:tc>
      </w:tr>
      <w:tr w:rsidR="00760D91" w:rsidRPr="00870F3C" w14:paraId="0FBDEC95" w14:textId="77777777" w:rsidTr="001560E2">
        <w:tc>
          <w:tcPr>
            <w:tcW w:w="643" w:type="dxa"/>
            <w:vAlign w:val="center"/>
          </w:tcPr>
          <w:p w14:paraId="246B9A93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4F15BB44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 xml:space="preserve">Bifidobacterium or Probiotic* or Lactobacillus or prebiotic* or </w:t>
            </w:r>
            <w:proofErr w:type="spellStart"/>
            <w:r w:rsidRPr="00870F3C">
              <w:rPr>
                <w:rFonts w:cstheme="minorHAnsi"/>
                <w:sz w:val="24"/>
                <w:szCs w:val="24"/>
              </w:rPr>
              <w:t>synbiotic</w:t>
            </w:r>
            <w:proofErr w:type="spellEnd"/>
            <w:r w:rsidRPr="00870F3C">
              <w:rPr>
                <w:rFonts w:cstheme="minorHAnsi"/>
                <w:sz w:val="24"/>
                <w:szCs w:val="24"/>
              </w:rPr>
              <w:t>* or saccharomyces or mycobacterium</w:t>
            </w:r>
          </w:p>
        </w:tc>
      </w:tr>
      <w:tr w:rsidR="00760D91" w:rsidRPr="00870F3C" w14:paraId="06D6803D" w14:textId="77777777" w:rsidTr="001560E2">
        <w:tc>
          <w:tcPr>
            <w:tcW w:w="643" w:type="dxa"/>
            <w:vAlign w:val="center"/>
          </w:tcPr>
          <w:p w14:paraId="0429D18C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53588AED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1 and 2</w:t>
            </w:r>
          </w:p>
        </w:tc>
      </w:tr>
      <w:tr w:rsidR="00760D91" w:rsidRPr="00870F3C" w14:paraId="4C527C2C" w14:textId="77777777" w:rsidTr="001560E2">
        <w:tc>
          <w:tcPr>
            <w:tcW w:w="643" w:type="dxa"/>
            <w:vAlign w:val="center"/>
          </w:tcPr>
          <w:p w14:paraId="6E026B57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6DDCD7DF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 xml:space="preserve">Anxiety or anxious or </w:t>
            </w:r>
            <w:proofErr w:type="spellStart"/>
            <w:r w:rsidRPr="00870F3C">
              <w:rPr>
                <w:rFonts w:cstheme="minorHAnsi"/>
                <w:sz w:val="24"/>
                <w:szCs w:val="24"/>
              </w:rPr>
              <w:t>anx</w:t>
            </w:r>
            <w:proofErr w:type="spellEnd"/>
            <w:r w:rsidRPr="00870F3C">
              <w:rPr>
                <w:rFonts w:cstheme="minorHAnsi"/>
                <w:sz w:val="24"/>
                <w:szCs w:val="24"/>
              </w:rPr>
              <w:t>* or anxiety-like</w:t>
            </w:r>
          </w:p>
        </w:tc>
      </w:tr>
      <w:tr w:rsidR="00760D91" w:rsidRPr="00870F3C" w14:paraId="344E4165" w14:textId="77777777" w:rsidTr="001560E2">
        <w:tc>
          <w:tcPr>
            <w:tcW w:w="643" w:type="dxa"/>
            <w:vAlign w:val="center"/>
          </w:tcPr>
          <w:p w14:paraId="13728F0F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2CE6FB95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mental health*</w:t>
            </w:r>
          </w:p>
        </w:tc>
      </w:tr>
      <w:tr w:rsidR="00760D91" w:rsidRPr="00870F3C" w14:paraId="170B81D4" w14:textId="77777777" w:rsidTr="001560E2">
        <w:tc>
          <w:tcPr>
            <w:tcW w:w="643" w:type="dxa"/>
            <w:vAlign w:val="center"/>
          </w:tcPr>
          <w:p w14:paraId="392F975C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71CE6BD3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70F3C">
              <w:rPr>
                <w:rFonts w:cstheme="minorHAnsi"/>
                <w:sz w:val="24"/>
                <w:szCs w:val="24"/>
              </w:rPr>
              <w:t>Psycholo</w:t>
            </w:r>
            <w:proofErr w:type="spellEnd"/>
            <w:r w:rsidRPr="00870F3C">
              <w:rPr>
                <w:rFonts w:cstheme="minorHAnsi"/>
                <w:sz w:val="24"/>
                <w:szCs w:val="24"/>
              </w:rPr>
              <w:t>* and stress</w:t>
            </w:r>
          </w:p>
        </w:tc>
      </w:tr>
      <w:tr w:rsidR="00760D91" w:rsidRPr="00870F3C" w14:paraId="7207639F" w14:textId="77777777" w:rsidTr="001560E2">
        <w:tc>
          <w:tcPr>
            <w:tcW w:w="643" w:type="dxa"/>
            <w:vAlign w:val="center"/>
          </w:tcPr>
          <w:p w14:paraId="2F806561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6BBDF907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4 or 5 or 6</w:t>
            </w:r>
          </w:p>
        </w:tc>
      </w:tr>
      <w:tr w:rsidR="00760D91" w:rsidRPr="00870F3C" w14:paraId="12905495" w14:textId="77777777" w:rsidTr="001560E2">
        <w:tc>
          <w:tcPr>
            <w:tcW w:w="643" w:type="dxa"/>
            <w:vAlign w:val="center"/>
          </w:tcPr>
          <w:p w14:paraId="2085C220" w14:textId="77777777" w:rsidR="00760D91" w:rsidRPr="00870F3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467506BD" w14:textId="77777777" w:rsidR="00760D91" w:rsidRPr="00870F3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70F3C">
              <w:rPr>
                <w:rFonts w:cstheme="minorHAnsi"/>
                <w:sz w:val="24"/>
                <w:szCs w:val="24"/>
              </w:rPr>
              <w:t>3 and 7</w:t>
            </w:r>
          </w:p>
        </w:tc>
      </w:tr>
    </w:tbl>
    <w:p w14:paraId="46099C63" w14:textId="77777777" w:rsidR="00760D91" w:rsidRPr="009E4769" w:rsidRDefault="00760D91" w:rsidP="00760D91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8600"/>
      </w:tblGrid>
      <w:tr w:rsidR="00760D91" w:rsidRPr="008F239C" w14:paraId="60F53B1F" w14:textId="77777777" w:rsidTr="001560E2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9C16E02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Step</w:t>
            </w:r>
          </w:p>
        </w:tc>
        <w:tc>
          <w:tcPr>
            <w:tcW w:w="8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A64016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Clinical </w:t>
            </w:r>
            <w:r w:rsidRPr="008F239C">
              <w:rPr>
                <w:rFonts w:cstheme="minorHAnsi"/>
                <w:sz w:val="24"/>
                <w:szCs w:val="24"/>
              </w:rPr>
              <w:t>Search Term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760D91" w:rsidRPr="008F239C" w14:paraId="052B0D30" w14:textId="77777777" w:rsidTr="001560E2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3AE9F7C4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2FC6F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randomized controlled trial* or Clinical Trial * or trial</w:t>
            </w:r>
          </w:p>
        </w:tc>
      </w:tr>
      <w:tr w:rsidR="00760D91" w:rsidRPr="008F239C" w14:paraId="1DFC3202" w14:textId="77777777" w:rsidTr="001560E2">
        <w:tc>
          <w:tcPr>
            <w:tcW w:w="643" w:type="dxa"/>
            <w:vAlign w:val="center"/>
          </w:tcPr>
          <w:p w14:paraId="5FA59C43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6F68AE86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 xml:space="preserve">Bifidobacterium or Bacteria* or Probiotic* or Lactobacillus or prebiotic* or </w:t>
            </w:r>
            <w:proofErr w:type="spellStart"/>
            <w:r w:rsidRPr="008F239C">
              <w:rPr>
                <w:rFonts w:cstheme="minorHAnsi"/>
                <w:sz w:val="24"/>
                <w:szCs w:val="24"/>
              </w:rPr>
              <w:t>synbiotic</w:t>
            </w:r>
            <w:proofErr w:type="spellEnd"/>
            <w:r w:rsidRPr="008F239C">
              <w:rPr>
                <w:rFonts w:cstheme="minorHAnsi"/>
                <w:sz w:val="24"/>
                <w:szCs w:val="24"/>
              </w:rPr>
              <w:t>* or saccharomyces</w:t>
            </w:r>
          </w:p>
        </w:tc>
      </w:tr>
      <w:tr w:rsidR="00760D91" w:rsidRPr="008F239C" w14:paraId="7E2FA8BC" w14:textId="77777777" w:rsidTr="001560E2">
        <w:tc>
          <w:tcPr>
            <w:tcW w:w="643" w:type="dxa"/>
            <w:vAlign w:val="center"/>
          </w:tcPr>
          <w:p w14:paraId="6F173CC8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6983BE7D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1 and 2</w:t>
            </w:r>
          </w:p>
        </w:tc>
      </w:tr>
      <w:tr w:rsidR="00760D91" w:rsidRPr="008F239C" w14:paraId="45D36817" w14:textId="77777777" w:rsidTr="001560E2">
        <w:tc>
          <w:tcPr>
            <w:tcW w:w="643" w:type="dxa"/>
            <w:vAlign w:val="center"/>
          </w:tcPr>
          <w:p w14:paraId="056920A6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2D162698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 xml:space="preserve">Anxiety or anxious or </w:t>
            </w:r>
            <w:proofErr w:type="spellStart"/>
            <w:r w:rsidRPr="008F239C">
              <w:rPr>
                <w:rFonts w:cstheme="minorHAnsi"/>
                <w:sz w:val="24"/>
                <w:szCs w:val="24"/>
              </w:rPr>
              <w:t>anxio</w:t>
            </w:r>
            <w:proofErr w:type="spellEnd"/>
            <w:r w:rsidRPr="008F239C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760D91" w:rsidRPr="008F239C" w14:paraId="6CB5FC09" w14:textId="77777777" w:rsidTr="001560E2">
        <w:tc>
          <w:tcPr>
            <w:tcW w:w="643" w:type="dxa"/>
            <w:vAlign w:val="center"/>
          </w:tcPr>
          <w:p w14:paraId="5A4D1026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59715AD1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mental health*</w:t>
            </w:r>
          </w:p>
        </w:tc>
      </w:tr>
      <w:tr w:rsidR="00760D91" w:rsidRPr="008F239C" w14:paraId="37FC0217" w14:textId="77777777" w:rsidTr="001560E2">
        <w:tc>
          <w:tcPr>
            <w:tcW w:w="643" w:type="dxa"/>
            <w:vAlign w:val="center"/>
          </w:tcPr>
          <w:p w14:paraId="1C92C5A1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45B47BBE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239C">
              <w:rPr>
                <w:rFonts w:cstheme="minorHAnsi"/>
                <w:sz w:val="24"/>
                <w:szCs w:val="24"/>
              </w:rPr>
              <w:t>Psycholo</w:t>
            </w:r>
            <w:proofErr w:type="spellEnd"/>
            <w:r w:rsidRPr="008F239C">
              <w:rPr>
                <w:rFonts w:cstheme="minorHAnsi"/>
                <w:sz w:val="24"/>
                <w:szCs w:val="24"/>
              </w:rPr>
              <w:t>* and stress</w:t>
            </w:r>
          </w:p>
        </w:tc>
      </w:tr>
      <w:tr w:rsidR="00760D91" w:rsidRPr="008F239C" w14:paraId="3E99DD86" w14:textId="77777777" w:rsidTr="001560E2">
        <w:tc>
          <w:tcPr>
            <w:tcW w:w="643" w:type="dxa"/>
            <w:vAlign w:val="center"/>
          </w:tcPr>
          <w:p w14:paraId="59E8EC91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57C86A10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4 or 5 or 6</w:t>
            </w:r>
          </w:p>
        </w:tc>
      </w:tr>
      <w:tr w:rsidR="00760D91" w:rsidRPr="008F239C" w14:paraId="6A02074A" w14:textId="77777777" w:rsidTr="001560E2">
        <w:tc>
          <w:tcPr>
            <w:tcW w:w="643" w:type="dxa"/>
            <w:vAlign w:val="center"/>
          </w:tcPr>
          <w:p w14:paraId="2FD4453B" w14:textId="77777777" w:rsidR="00760D91" w:rsidRPr="008F239C" w:rsidRDefault="00760D91" w:rsidP="001560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10" w:type="dxa"/>
            <w:shd w:val="clear" w:color="auto" w:fill="FFFFFF" w:themeFill="background1"/>
            <w:vAlign w:val="center"/>
          </w:tcPr>
          <w:p w14:paraId="7D70C351" w14:textId="77777777" w:rsidR="00760D91" w:rsidRPr="008F239C" w:rsidRDefault="00760D91" w:rsidP="001560E2">
            <w:pPr>
              <w:rPr>
                <w:rFonts w:cstheme="minorHAnsi"/>
                <w:sz w:val="24"/>
                <w:szCs w:val="24"/>
              </w:rPr>
            </w:pPr>
            <w:r w:rsidRPr="008F239C">
              <w:rPr>
                <w:rFonts w:cstheme="minorHAnsi"/>
                <w:sz w:val="24"/>
                <w:szCs w:val="24"/>
              </w:rPr>
              <w:t>3 and 7</w:t>
            </w:r>
          </w:p>
        </w:tc>
      </w:tr>
    </w:tbl>
    <w:p w14:paraId="6ADE8E4D" w14:textId="77777777" w:rsidR="00760D91" w:rsidRPr="008F239C" w:rsidRDefault="00760D91" w:rsidP="00760D91">
      <w:pPr>
        <w:rPr>
          <w:rFonts w:cstheme="minorHAnsi"/>
          <w:sz w:val="24"/>
          <w:szCs w:val="24"/>
        </w:rPr>
      </w:pPr>
    </w:p>
    <w:p w14:paraId="24B0F60B" w14:textId="77777777" w:rsidR="00473200" w:rsidRDefault="00473200">
      <w:bookmarkStart w:id="0" w:name="_GoBack"/>
      <w:bookmarkEnd w:id="0"/>
    </w:p>
    <w:sectPr w:rsidR="00473200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19CE" w14:textId="77777777" w:rsidR="00C918BD" w:rsidRPr="00B5007B" w:rsidRDefault="00760D91" w:rsidP="00B50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DA"/>
    <w:rsid w:val="00473200"/>
    <w:rsid w:val="00760D91"/>
    <w:rsid w:val="009861D2"/>
    <w:rsid w:val="009C413B"/>
    <w:rsid w:val="00AC72DD"/>
    <w:rsid w:val="00B7374F"/>
    <w:rsid w:val="00D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0E99D-433C-49EE-A9F6-0E0EF53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0D91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760D91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</dc:creator>
  <cp:keywords/>
  <dc:description/>
  <cp:lastModifiedBy>Daniel R</cp:lastModifiedBy>
  <cp:revision>2</cp:revision>
  <dcterms:created xsi:type="dcterms:W3CDTF">2018-01-06T19:00:00Z</dcterms:created>
  <dcterms:modified xsi:type="dcterms:W3CDTF">2018-01-06T19:00:00Z</dcterms:modified>
</cp:coreProperties>
</file>