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0C" w:rsidRDefault="005B0A0C">
      <w:pPr>
        <w:jc w:val="center"/>
        <w:rPr>
          <w:rFonts w:ascii="Arial" w:hAnsi="Arial" w:cs="Arial"/>
          <w:sz w:val="10"/>
          <w:szCs w:val="10"/>
        </w:rPr>
      </w:pPr>
    </w:p>
    <w:p w:rsidR="009E3C68" w:rsidRDefault="009E3C68" w:rsidP="009E3C6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PAYROLL EXPENSE TRANSFERS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1700"/>
        <w:gridCol w:w="1800"/>
        <w:gridCol w:w="1844"/>
        <w:gridCol w:w="2088"/>
        <w:gridCol w:w="2088"/>
        <w:gridCol w:w="2088"/>
      </w:tblGrid>
      <w:tr w:rsidR="005B0A0C" w:rsidRPr="008A7D65">
        <w:tc>
          <w:tcPr>
            <w:tcW w:w="3008" w:type="dxa"/>
            <w:shd w:val="clear" w:color="auto" w:fill="C0C0C0"/>
            <w:vAlign w:val="center"/>
          </w:tcPr>
          <w:p w:rsidR="005B0A0C" w:rsidRPr="008A7D65" w:rsidRDefault="005B0A0C" w:rsidP="00EF54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65">
              <w:rPr>
                <w:rFonts w:ascii="Arial" w:hAnsi="Arial" w:cs="Arial"/>
                <w:b/>
                <w:bCs/>
              </w:rPr>
              <w:t>Employee Name</w:t>
            </w:r>
          </w:p>
        </w:tc>
        <w:tc>
          <w:tcPr>
            <w:tcW w:w="1700" w:type="dxa"/>
            <w:shd w:val="clear" w:color="auto" w:fill="C0C0C0"/>
            <w:vAlign w:val="center"/>
          </w:tcPr>
          <w:p w:rsidR="005B0A0C" w:rsidRPr="008A7D65" w:rsidRDefault="005B0A0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65">
              <w:rPr>
                <w:rFonts w:ascii="Arial" w:hAnsi="Arial" w:cs="Arial"/>
                <w:b/>
                <w:bCs/>
              </w:rPr>
              <w:t>Employee ID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5B0A0C" w:rsidRPr="008A7D65" w:rsidRDefault="005B0A0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65">
              <w:rPr>
                <w:rFonts w:ascii="Arial" w:hAnsi="Arial" w:cs="Arial"/>
                <w:b/>
                <w:bCs/>
              </w:rPr>
              <w:t>Record Number</w:t>
            </w:r>
          </w:p>
        </w:tc>
        <w:tc>
          <w:tcPr>
            <w:tcW w:w="1844" w:type="dxa"/>
            <w:shd w:val="clear" w:color="auto" w:fill="C0C0C0"/>
            <w:vAlign w:val="center"/>
          </w:tcPr>
          <w:p w:rsidR="005B0A0C" w:rsidRPr="008A7D65" w:rsidRDefault="005B0A0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65">
              <w:rPr>
                <w:rFonts w:ascii="Arial" w:hAnsi="Arial" w:cs="Arial"/>
                <w:b/>
                <w:bCs/>
              </w:rPr>
              <w:t>Position Number</w:t>
            </w:r>
          </w:p>
        </w:tc>
        <w:tc>
          <w:tcPr>
            <w:tcW w:w="2088" w:type="dxa"/>
            <w:shd w:val="clear" w:color="auto" w:fill="C0C0C0"/>
            <w:vAlign w:val="center"/>
          </w:tcPr>
          <w:p w:rsidR="005B0A0C" w:rsidRPr="008A7D65" w:rsidRDefault="005B0A0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65">
              <w:rPr>
                <w:rFonts w:ascii="Arial" w:hAnsi="Arial" w:cs="Arial"/>
                <w:b/>
                <w:bCs/>
              </w:rPr>
              <w:t>Dept. ID</w:t>
            </w:r>
          </w:p>
        </w:tc>
        <w:tc>
          <w:tcPr>
            <w:tcW w:w="2088" w:type="dxa"/>
            <w:shd w:val="clear" w:color="auto" w:fill="C0C0C0"/>
            <w:vAlign w:val="center"/>
          </w:tcPr>
          <w:p w:rsidR="005B0A0C" w:rsidRPr="008A7D65" w:rsidRDefault="005B0A0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65">
              <w:rPr>
                <w:rFonts w:ascii="Arial" w:hAnsi="Arial" w:cs="Arial"/>
                <w:b/>
                <w:bCs/>
              </w:rPr>
              <w:t>Begin Date (PPE)</w:t>
            </w:r>
          </w:p>
        </w:tc>
        <w:tc>
          <w:tcPr>
            <w:tcW w:w="2088" w:type="dxa"/>
            <w:shd w:val="clear" w:color="auto" w:fill="C0C0C0"/>
            <w:vAlign w:val="center"/>
          </w:tcPr>
          <w:p w:rsidR="005B0A0C" w:rsidRPr="008A7D65" w:rsidRDefault="005B0A0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65">
              <w:rPr>
                <w:rFonts w:ascii="Arial" w:hAnsi="Arial" w:cs="Arial"/>
                <w:b/>
                <w:bCs/>
              </w:rPr>
              <w:t>End Date (PPE)</w:t>
            </w:r>
          </w:p>
        </w:tc>
      </w:tr>
      <w:tr w:rsidR="005B0A0C" w:rsidRPr="008A7D65" w:rsidTr="00427CE3">
        <w:trPr>
          <w:trHeight w:val="287"/>
        </w:trPr>
        <w:tc>
          <w:tcPr>
            <w:tcW w:w="3008" w:type="dxa"/>
          </w:tcPr>
          <w:p w:rsidR="005B0A0C" w:rsidRPr="00FC4CB5" w:rsidRDefault="009A0A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type employee name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00" w:type="dxa"/>
          </w:tcPr>
          <w:p w:rsidR="005B0A0C" w:rsidRPr="008A7D65" w:rsidRDefault="009A0AFB" w:rsidP="00B91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employee ID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B0A0C" w:rsidRPr="008A7D65" w:rsidRDefault="009A0AFB" w:rsidP="00B91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record number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4" w:type="dxa"/>
          </w:tcPr>
          <w:p w:rsidR="005B0A0C" w:rsidRPr="008A7D65" w:rsidRDefault="009A0AFB" w:rsidP="00B91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position number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:rsidR="005B0A0C" w:rsidRPr="008A7D65" w:rsidRDefault="009A0AFB" w:rsidP="00B91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Department ID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:rsidR="005B0A0C" w:rsidRPr="008A7D65" w:rsidRDefault="009A0AFB" w:rsidP="00B91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begin date for PPE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88" w:type="dxa"/>
          </w:tcPr>
          <w:p w:rsidR="005B0A0C" w:rsidRPr="008A7D65" w:rsidRDefault="009A0A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end date PPE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B0A0C" w:rsidRDefault="005B0A0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Check Those That Apply</w:t>
      </w:r>
      <w:bookmarkStart w:id="2" w:name="Check1"/>
      <w:r w:rsidR="00096A3D">
        <w:rPr>
          <w:rFonts w:ascii="Arial" w:hAnsi="Arial" w:cs="Arial"/>
        </w:rPr>
        <w:t>:</w:t>
      </w:r>
      <w:r w:rsidR="00096A3D">
        <w:rPr>
          <w:rFonts w:ascii="Arial" w:hAnsi="Arial" w:cs="Arial"/>
        </w:rPr>
        <w:tab/>
      </w:r>
      <w:bookmarkEnd w:id="2"/>
      <w:r w:rsidR="009A0AFB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check the check box if one to many applies"/>
            <w:checkBox>
              <w:sizeAuto/>
              <w:default w:val="0"/>
            </w:checkBox>
          </w:ffData>
        </w:fldChar>
      </w:r>
      <w:r w:rsidR="009A0AFB">
        <w:rPr>
          <w:rFonts w:ascii="Arial" w:hAnsi="Arial" w:cs="Arial"/>
          <w:sz w:val="28"/>
          <w:szCs w:val="28"/>
        </w:rPr>
        <w:instrText xml:space="preserve"> FORMCHECKBOX </w:instrText>
      </w:r>
      <w:r w:rsidR="006E5589">
        <w:rPr>
          <w:rFonts w:ascii="Arial" w:hAnsi="Arial" w:cs="Arial"/>
          <w:sz w:val="28"/>
          <w:szCs w:val="28"/>
        </w:rPr>
      </w:r>
      <w:r w:rsidR="006E5589">
        <w:rPr>
          <w:rFonts w:ascii="Arial" w:hAnsi="Arial" w:cs="Arial"/>
          <w:sz w:val="28"/>
          <w:szCs w:val="28"/>
        </w:rPr>
        <w:fldChar w:fldCharType="separate"/>
      </w:r>
      <w:r w:rsidR="009A0AFB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1-to-Many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0AFB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statusText w:type="text" w:val="check the check box if financials reconciliation applies"/>
            <w:checkBox>
              <w:sizeAuto/>
              <w:default w:val="0"/>
            </w:checkBox>
          </w:ffData>
        </w:fldChar>
      </w:r>
      <w:bookmarkStart w:id="3" w:name="Check2"/>
      <w:r w:rsidR="009A0AFB">
        <w:rPr>
          <w:rFonts w:ascii="Arial" w:hAnsi="Arial" w:cs="Arial"/>
          <w:sz w:val="28"/>
          <w:szCs w:val="28"/>
        </w:rPr>
        <w:instrText xml:space="preserve"> FORMCHECKBOX </w:instrText>
      </w:r>
      <w:r w:rsidR="006E5589">
        <w:rPr>
          <w:rFonts w:ascii="Arial" w:hAnsi="Arial" w:cs="Arial"/>
          <w:sz w:val="28"/>
          <w:szCs w:val="28"/>
        </w:rPr>
      </w:r>
      <w:r w:rsidR="006E5589">
        <w:rPr>
          <w:rFonts w:ascii="Arial" w:hAnsi="Arial" w:cs="Arial"/>
          <w:sz w:val="28"/>
          <w:szCs w:val="28"/>
        </w:rPr>
        <w:fldChar w:fldCharType="separate"/>
      </w:r>
      <w:r w:rsidR="009A0AFB"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</w:rPr>
        <w:tab/>
      </w:r>
      <w:r w:rsidR="00993C6A" w:rsidRPr="00993C6A">
        <w:rPr>
          <w:rFonts w:ascii="Arial" w:hAnsi="Arial" w:cs="Arial"/>
          <w:b/>
        </w:rPr>
        <w:t>Financials</w:t>
      </w:r>
      <w:r w:rsidRPr="00993C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Reconciliation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"/>
        <w:gridCol w:w="990"/>
        <w:gridCol w:w="90"/>
        <w:gridCol w:w="1350"/>
        <w:gridCol w:w="900"/>
        <w:gridCol w:w="720"/>
        <w:gridCol w:w="720"/>
        <w:gridCol w:w="1260"/>
        <w:gridCol w:w="900"/>
        <w:gridCol w:w="551"/>
        <w:gridCol w:w="169"/>
        <w:gridCol w:w="911"/>
        <w:gridCol w:w="79"/>
        <w:gridCol w:w="990"/>
        <w:gridCol w:w="1170"/>
        <w:gridCol w:w="1530"/>
        <w:gridCol w:w="1080"/>
      </w:tblGrid>
      <w:tr w:rsidR="00485C71" w:rsidRPr="008A7D65" w:rsidTr="00FE45EB">
        <w:trPr>
          <w:cantSplit/>
        </w:trPr>
        <w:tc>
          <w:tcPr>
            <w:tcW w:w="1177" w:type="dxa"/>
            <w:vMerge w:val="restart"/>
            <w:shd w:val="clear" w:color="auto" w:fill="C0C0C0"/>
            <w:vAlign w:val="center"/>
          </w:tcPr>
          <w:p w:rsidR="00144D22" w:rsidRPr="008A7D65" w:rsidRDefault="00144D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D65">
              <w:rPr>
                <w:rFonts w:ascii="Arial" w:hAnsi="Arial" w:cs="Arial"/>
                <w:b/>
                <w:bCs/>
                <w:sz w:val="24"/>
                <w:szCs w:val="24"/>
              </w:rPr>
              <w:t>Transfer</w:t>
            </w:r>
          </w:p>
          <w:p w:rsidR="00144D22" w:rsidRPr="008A7D65" w:rsidRDefault="00144D22">
            <w:pPr>
              <w:jc w:val="center"/>
              <w:rPr>
                <w:rFonts w:ascii="Arial" w:hAnsi="Arial" w:cs="Arial"/>
              </w:rPr>
            </w:pPr>
            <w:r w:rsidRPr="008A7D65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91" w:type="dxa"/>
            <w:gridSpan w:val="3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Earn</w:t>
            </w:r>
          </w:p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Accounting Date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Fin DeptID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AppropID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D82528" w:rsidRPr="00EF54F0" w:rsidRDefault="00D82528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SW</w:t>
            </w:r>
          </w:p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720" w:type="dxa"/>
            <w:gridSpan w:val="2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Sub</w:t>
            </w:r>
          </w:p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Acct</w:t>
            </w:r>
          </w:p>
        </w:tc>
        <w:tc>
          <w:tcPr>
            <w:tcW w:w="990" w:type="dxa"/>
            <w:gridSpan w:val="2"/>
            <w:shd w:val="clear" w:color="auto" w:fill="C0C0C0"/>
            <w:vAlign w:val="center"/>
          </w:tcPr>
          <w:p w:rsidR="00D82528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Agency</w:t>
            </w:r>
          </w:p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Cost 1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D82528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Agency</w:t>
            </w:r>
          </w:p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Cost 2</w:t>
            </w:r>
          </w:p>
        </w:tc>
        <w:tc>
          <w:tcPr>
            <w:tcW w:w="2700" w:type="dxa"/>
            <w:gridSpan w:val="2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144D22" w:rsidRPr="00EF54F0" w:rsidRDefault="00144D22" w:rsidP="00FE45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4F0">
              <w:rPr>
                <w:rFonts w:ascii="Arial" w:hAnsi="Arial" w:cs="Arial"/>
                <w:sz w:val="18"/>
                <w:szCs w:val="18"/>
              </w:rPr>
              <w:t>Account</w:t>
            </w:r>
          </w:p>
        </w:tc>
      </w:tr>
      <w:tr w:rsidR="00485C71" w:rsidRPr="008A7D65" w:rsidTr="00FE45EB">
        <w:trPr>
          <w:cantSplit/>
          <w:trHeight w:val="288"/>
        </w:trPr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144D22" w:rsidRPr="008A7D65" w:rsidRDefault="00144D2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91" w:type="dxa"/>
            <w:gridSpan w:val="3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 the Transfer From section type the chartstring values in each field, where applicable. The first field is the Earn Code field. Type the Earn Code chartstring value"/>
                  <w:statusText w:type="text" w:val=".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ing dat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un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144D22" w:rsidRPr="008A7D65" w:rsidRDefault="008D2792" w:rsidP="00485C71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in Dept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ppropriation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W (statewide) Cos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144D22" w:rsidRPr="008A7D65" w:rsidRDefault="008D2792" w:rsidP="006E0420">
            <w:pPr>
              <w:ind w:left="-144" w:right="-14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ype the Sub Account chartstring value"/>
                  <w:statusText w:type="text" w:val="type the Sub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1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2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144D22" w:rsidRPr="008A7D65" w:rsidRDefault="008D2792" w:rsidP="00485C71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descript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144D22" w:rsidRPr="008A7D65" w:rsidRDefault="008D279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E0420" w:rsidRPr="008A7D65" w:rsidTr="00427CE3">
        <w:trPr>
          <w:cantSplit/>
        </w:trPr>
        <w:tc>
          <w:tcPr>
            <w:tcW w:w="11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0420" w:rsidRPr="008A7D65" w:rsidRDefault="006E0420" w:rsidP="006251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E0420" w:rsidRPr="00FE45EB" w:rsidRDefault="006E0420" w:rsidP="00672F8E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PC Bus </w:t>
            </w:r>
          </w:p>
          <w:p w:rsidR="006E0420" w:rsidRPr="00FE45EB" w:rsidRDefault="006E0420" w:rsidP="00672F8E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:rsidR="006E0420" w:rsidRPr="00FE45EB" w:rsidRDefault="006E0420" w:rsidP="004D5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3431" w:type="dxa"/>
            <w:gridSpan w:val="4"/>
            <w:shd w:val="clear" w:color="auto" w:fill="BFBFBF"/>
            <w:vAlign w:val="center"/>
          </w:tcPr>
          <w:p w:rsidR="006E0420" w:rsidRPr="00FE45EB" w:rsidRDefault="006E0420" w:rsidP="004D5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080" w:type="dxa"/>
            <w:gridSpan w:val="2"/>
            <w:shd w:val="clear" w:color="auto" w:fill="BFBFBF"/>
            <w:vAlign w:val="center"/>
          </w:tcPr>
          <w:p w:rsidR="006E0420" w:rsidRPr="00FE45EB" w:rsidRDefault="006E0420" w:rsidP="004D5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Source</w:t>
            </w:r>
          </w:p>
          <w:p w:rsidR="006E0420" w:rsidRPr="00FE45EB" w:rsidRDefault="006E0420" w:rsidP="004D5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gridSpan w:val="2"/>
            <w:shd w:val="clear" w:color="auto" w:fill="BFBFBF"/>
            <w:vAlign w:val="center"/>
          </w:tcPr>
          <w:p w:rsidR="006E0420" w:rsidRPr="00FE45EB" w:rsidRDefault="006E0420" w:rsidP="00672F8E">
            <w:pPr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6E0420" w:rsidRPr="00FE45EB" w:rsidRDefault="006E0420" w:rsidP="004D5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Sub Cat</w:t>
            </w:r>
          </w:p>
        </w:tc>
        <w:tc>
          <w:tcPr>
            <w:tcW w:w="2610" w:type="dxa"/>
            <w:gridSpan w:val="2"/>
            <w:shd w:val="clear" w:color="auto" w:fill="BFBFBF"/>
            <w:vAlign w:val="center"/>
          </w:tcPr>
          <w:p w:rsidR="006E0420" w:rsidRPr="00FE45EB" w:rsidRDefault="006E0420" w:rsidP="003E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Hours or Amount</w:t>
            </w:r>
          </w:p>
        </w:tc>
      </w:tr>
      <w:tr w:rsidR="006E0420" w:rsidRPr="008A7D65" w:rsidTr="00FE45EB">
        <w:trPr>
          <w:cantSplit/>
          <w:trHeight w:val="288"/>
        </w:trPr>
        <w:tc>
          <w:tcPr>
            <w:tcW w:w="11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420" w:rsidRPr="008A7D65" w:rsidRDefault="006E04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6E0420" w:rsidRPr="008A7D65" w:rsidRDefault="008D27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PC (project costing) Business Uni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6E0420" w:rsidRPr="008A7D65" w:rsidRDefault="008D27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projec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:rsidR="006E0420" w:rsidRPr="008A7D65" w:rsidRDefault="008D27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Activit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E0420" w:rsidRPr="008A7D65" w:rsidRDefault="008D27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ype Source Type chartstring value"/>
                  <w:statusText w:type="text" w:val="type Source Code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6E0420" w:rsidRPr="008A7D65" w:rsidRDefault="008D2792" w:rsidP="00EB363F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Categor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E0420" w:rsidRPr="008A7D65" w:rsidRDefault="006F78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Sub Ca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6E0420" w:rsidRPr="008A7D65" w:rsidRDefault="006F7823" w:rsidP="003E40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hours or amount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A3F31" w:rsidRPr="008A7D65" w:rsidTr="00427CE3">
        <w:trPr>
          <w:cantSplit/>
          <w:trHeight w:val="262"/>
        </w:trPr>
        <w:tc>
          <w:tcPr>
            <w:tcW w:w="145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F31" w:rsidRPr="008A7D65" w:rsidRDefault="00AA3F31">
            <w:pPr>
              <w:rPr>
                <w:rFonts w:ascii="Arial" w:hAnsi="Arial" w:cs="Arial"/>
              </w:rPr>
            </w:pPr>
          </w:p>
        </w:tc>
      </w:tr>
    </w:tbl>
    <w:p w:rsidR="00427CE3" w:rsidRPr="001C03A5" w:rsidRDefault="00427CE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"/>
        <w:gridCol w:w="990"/>
        <w:gridCol w:w="90"/>
        <w:gridCol w:w="1350"/>
        <w:gridCol w:w="900"/>
        <w:gridCol w:w="720"/>
        <w:gridCol w:w="720"/>
        <w:gridCol w:w="1260"/>
        <w:gridCol w:w="900"/>
        <w:gridCol w:w="551"/>
        <w:gridCol w:w="169"/>
        <w:gridCol w:w="911"/>
        <w:gridCol w:w="79"/>
        <w:gridCol w:w="990"/>
        <w:gridCol w:w="1170"/>
        <w:gridCol w:w="1530"/>
        <w:gridCol w:w="1080"/>
      </w:tblGrid>
      <w:tr w:rsidR="00427CE3" w:rsidRPr="008A7D65" w:rsidTr="00427CE3">
        <w:trPr>
          <w:cantSplit/>
        </w:trPr>
        <w:tc>
          <w:tcPr>
            <w:tcW w:w="1177" w:type="dxa"/>
            <w:vMerge w:val="restart"/>
            <w:shd w:val="clear" w:color="auto" w:fill="C0C0C0"/>
            <w:vAlign w:val="center"/>
          </w:tcPr>
          <w:p w:rsidR="00427CE3" w:rsidRPr="008A7D65" w:rsidRDefault="00427CE3" w:rsidP="00427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D65">
              <w:rPr>
                <w:rFonts w:ascii="Arial" w:hAnsi="Arial" w:cs="Arial"/>
                <w:b/>
                <w:bCs/>
                <w:sz w:val="24"/>
                <w:szCs w:val="24"/>
              </w:rPr>
              <w:t>Transfer</w:t>
            </w:r>
          </w:p>
          <w:p w:rsidR="00427CE3" w:rsidRPr="008A7D65" w:rsidRDefault="00427CE3" w:rsidP="00427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091" w:type="dxa"/>
            <w:gridSpan w:val="3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Earn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Accounting Date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Fin DeptID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AppropID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SW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 Cost</w:t>
            </w:r>
          </w:p>
        </w:tc>
        <w:tc>
          <w:tcPr>
            <w:tcW w:w="72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Sub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Acct</w:t>
            </w:r>
          </w:p>
        </w:tc>
        <w:tc>
          <w:tcPr>
            <w:tcW w:w="99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1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2</w:t>
            </w:r>
          </w:p>
        </w:tc>
        <w:tc>
          <w:tcPr>
            <w:tcW w:w="270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</w:t>
            </w:r>
          </w:p>
        </w:tc>
      </w:tr>
      <w:tr w:rsidR="00427CE3" w:rsidRPr="008A7D65" w:rsidTr="00FE45EB">
        <w:trPr>
          <w:cantSplit/>
          <w:trHeight w:val="288"/>
        </w:trPr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427CE3" w:rsidRPr="008A7D65" w:rsidRDefault="00427CE3" w:rsidP="00427CE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91" w:type="dxa"/>
            <w:gridSpan w:val="3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 the Transfer To section type the Earn Code chartstring value.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ing dat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un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in Dept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ppropriation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W (statewide) Cos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427CE3" w:rsidRPr="008A7D65" w:rsidRDefault="006F7823" w:rsidP="00427CE3">
            <w:pPr>
              <w:ind w:left="-144" w:right="-14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ub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1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2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descript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27CE3" w:rsidRPr="008A7D65" w:rsidTr="00427CE3">
        <w:trPr>
          <w:cantSplit/>
        </w:trPr>
        <w:tc>
          <w:tcPr>
            <w:tcW w:w="11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CE3" w:rsidRPr="008A7D65" w:rsidRDefault="00427CE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7CE3" w:rsidRPr="00FE45EB" w:rsidRDefault="00427CE3" w:rsidP="00427CE3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PC Bus </w:t>
            </w:r>
          </w:p>
          <w:p w:rsidR="00427CE3" w:rsidRPr="00FE45EB" w:rsidRDefault="00427CE3" w:rsidP="00427CE3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3431" w:type="dxa"/>
            <w:gridSpan w:val="4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080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Source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Sub Cat</w:t>
            </w:r>
          </w:p>
        </w:tc>
        <w:tc>
          <w:tcPr>
            <w:tcW w:w="2610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Hours or Amount</w:t>
            </w:r>
          </w:p>
        </w:tc>
      </w:tr>
      <w:tr w:rsidR="00427CE3" w:rsidRPr="008A7D65" w:rsidTr="00FE45EB">
        <w:trPr>
          <w:cantSplit/>
          <w:trHeight w:val="288"/>
        </w:trPr>
        <w:tc>
          <w:tcPr>
            <w:tcW w:w="11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CE3" w:rsidRPr="008A7D65" w:rsidRDefault="00427CE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427CE3" w:rsidRPr="008A7D65" w:rsidRDefault="006F782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PC (project costing) Business Uni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427CE3" w:rsidRPr="008A7D65" w:rsidRDefault="006F782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projec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:rsidR="00427CE3" w:rsidRPr="008A7D65" w:rsidRDefault="006F782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Activit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27CE3" w:rsidRPr="008A7D65" w:rsidRDefault="006F782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ype Source Type chartstring value"/>
                  <w:statusText w:type="text" w:val="type Source Code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427CE3" w:rsidRPr="008A7D65" w:rsidRDefault="006F7823" w:rsidP="00427CE3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Categor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27CE3" w:rsidRPr="008A7D65" w:rsidRDefault="006F782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Sub Ca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hours or amount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AA3F31" w:rsidRPr="001C03A5" w:rsidRDefault="00AA3F3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"/>
        <w:gridCol w:w="990"/>
        <w:gridCol w:w="90"/>
        <w:gridCol w:w="1350"/>
        <w:gridCol w:w="900"/>
        <w:gridCol w:w="720"/>
        <w:gridCol w:w="720"/>
        <w:gridCol w:w="1260"/>
        <w:gridCol w:w="900"/>
        <w:gridCol w:w="551"/>
        <w:gridCol w:w="169"/>
        <w:gridCol w:w="911"/>
        <w:gridCol w:w="79"/>
        <w:gridCol w:w="990"/>
        <w:gridCol w:w="1170"/>
        <w:gridCol w:w="1530"/>
        <w:gridCol w:w="1080"/>
      </w:tblGrid>
      <w:tr w:rsidR="00427CE3" w:rsidRPr="008A7D65" w:rsidTr="00427CE3">
        <w:trPr>
          <w:cantSplit/>
        </w:trPr>
        <w:tc>
          <w:tcPr>
            <w:tcW w:w="1177" w:type="dxa"/>
            <w:vMerge w:val="restart"/>
            <w:shd w:val="clear" w:color="auto" w:fill="C0C0C0"/>
            <w:vAlign w:val="center"/>
          </w:tcPr>
          <w:p w:rsidR="00427CE3" w:rsidRPr="008A7D65" w:rsidRDefault="00427CE3" w:rsidP="00427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D65">
              <w:rPr>
                <w:rFonts w:ascii="Arial" w:hAnsi="Arial" w:cs="Arial"/>
                <w:b/>
                <w:bCs/>
                <w:sz w:val="24"/>
                <w:szCs w:val="24"/>
              </w:rPr>
              <w:t>Transfer</w:t>
            </w:r>
          </w:p>
          <w:p w:rsidR="00427CE3" w:rsidRPr="008A7D65" w:rsidRDefault="00427CE3" w:rsidP="00427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091" w:type="dxa"/>
            <w:gridSpan w:val="3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Earn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Accounting Date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Fin DeptID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AppropID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SW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 Cost</w:t>
            </w:r>
          </w:p>
        </w:tc>
        <w:tc>
          <w:tcPr>
            <w:tcW w:w="72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Sub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Acct</w:t>
            </w:r>
          </w:p>
        </w:tc>
        <w:tc>
          <w:tcPr>
            <w:tcW w:w="99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1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2</w:t>
            </w:r>
          </w:p>
        </w:tc>
        <w:tc>
          <w:tcPr>
            <w:tcW w:w="270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</w:t>
            </w:r>
          </w:p>
        </w:tc>
      </w:tr>
      <w:tr w:rsidR="00427CE3" w:rsidRPr="008A7D65" w:rsidTr="00FE45EB">
        <w:trPr>
          <w:cantSplit/>
          <w:trHeight w:val="288"/>
        </w:trPr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427CE3" w:rsidRPr="008A7D65" w:rsidRDefault="00427CE3" w:rsidP="00427CE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91" w:type="dxa"/>
            <w:gridSpan w:val="3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 the Transfer To section, type the Earn Code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ing dat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un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in Dept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ppropriation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W (statewide) Cos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427CE3" w:rsidRPr="008A7D65" w:rsidRDefault="006F7823" w:rsidP="00427CE3">
            <w:pPr>
              <w:ind w:left="-144" w:right="-14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ub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1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2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27CE3" w:rsidRPr="008A7D65" w:rsidRDefault="005644C0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descript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27CE3" w:rsidRPr="008A7D65" w:rsidTr="00427CE3">
        <w:trPr>
          <w:cantSplit/>
        </w:trPr>
        <w:tc>
          <w:tcPr>
            <w:tcW w:w="11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CE3" w:rsidRPr="008A7D65" w:rsidRDefault="00427CE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7CE3" w:rsidRPr="00FE45EB" w:rsidRDefault="00427CE3" w:rsidP="00427CE3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PC Bus </w:t>
            </w:r>
          </w:p>
          <w:p w:rsidR="00427CE3" w:rsidRPr="00FE45EB" w:rsidRDefault="00427CE3" w:rsidP="00427CE3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3431" w:type="dxa"/>
            <w:gridSpan w:val="4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080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Source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Sub Cat</w:t>
            </w:r>
          </w:p>
        </w:tc>
        <w:tc>
          <w:tcPr>
            <w:tcW w:w="2610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Hours or Amount</w:t>
            </w:r>
          </w:p>
        </w:tc>
      </w:tr>
      <w:tr w:rsidR="00427CE3" w:rsidRPr="008A7D65" w:rsidTr="00FE45EB">
        <w:trPr>
          <w:cantSplit/>
          <w:trHeight w:val="288"/>
        </w:trPr>
        <w:tc>
          <w:tcPr>
            <w:tcW w:w="11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CE3" w:rsidRPr="008A7D65" w:rsidRDefault="00427CE3" w:rsidP="00FE4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427CE3" w:rsidRPr="008A7D65" w:rsidRDefault="006F7823" w:rsidP="00FE4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PC (project costing) Business Uni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427CE3" w:rsidRPr="008A7D65" w:rsidRDefault="006F7823" w:rsidP="00FE4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projec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:rsidR="00427CE3" w:rsidRPr="008A7D65" w:rsidRDefault="006F7823" w:rsidP="00FE4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Activit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27CE3" w:rsidRPr="008A7D65" w:rsidRDefault="006F7823" w:rsidP="00FE4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Source Code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427CE3" w:rsidRPr="008A7D65" w:rsidRDefault="006F7823" w:rsidP="00FE45EB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Categor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27CE3" w:rsidRPr="008A7D65" w:rsidRDefault="006F7823" w:rsidP="00FE45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Sub Ca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427CE3" w:rsidRPr="008A7D65" w:rsidRDefault="006F7823" w:rsidP="00FE45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hours or amount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AA3F31" w:rsidRPr="001C03A5" w:rsidRDefault="00AA3F31" w:rsidP="00FE45E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"/>
        <w:gridCol w:w="990"/>
        <w:gridCol w:w="90"/>
        <w:gridCol w:w="1350"/>
        <w:gridCol w:w="900"/>
        <w:gridCol w:w="720"/>
        <w:gridCol w:w="720"/>
        <w:gridCol w:w="1260"/>
        <w:gridCol w:w="900"/>
        <w:gridCol w:w="551"/>
        <w:gridCol w:w="169"/>
        <w:gridCol w:w="911"/>
        <w:gridCol w:w="79"/>
        <w:gridCol w:w="990"/>
        <w:gridCol w:w="1170"/>
        <w:gridCol w:w="1530"/>
        <w:gridCol w:w="1080"/>
      </w:tblGrid>
      <w:tr w:rsidR="00427CE3" w:rsidRPr="008A7D65" w:rsidTr="00427CE3">
        <w:trPr>
          <w:cantSplit/>
        </w:trPr>
        <w:tc>
          <w:tcPr>
            <w:tcW w:w="1177" w:type="dxa"/>
            <w:vMerge w:val="restart"/>
            <w:shd w:val="clear" w:color="auto" w:fill="C0C0C0"/>
            <w:vAlign w:val="center"/>
          </w:tcPr>
          <w:p w:rsidR="00427CE3" w:rsidRPr="008A7D65" w:rsidRDefault="00427CE3" w:rsidP="00427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D65">
              <w:rPr>
                <w:rFonts w:ascii="Arial" w:hAnsi="Arial" w:cs="Arial"/>
                <w:b/>
                <w:bCs/>
                <w:sz w:val="24"/>
                <w:szCs w:val="24"/>
              </w:rPr>
              <w:t>Transfer</w:t>
            </w:r>
          </w:p>
          <w:p w:rsidR="00427CE3" w:rsidRPr="008A7D65" w:rsidRDefault="00427CE3" w:rsidP="00427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091" w:type="dxa"/>
            <w:gridSpan w:val="3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Earn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Accounting Date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Fin DeptID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AppropID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SW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 Cost</w:t>
            </w:r>
          </w:p>
        </w:tc>
        <w:tc>
          <w:tcPr>
            <w:tcW w:w="72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Sub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Acct</w:t>
            </w:r>
          </w:p>
        </w:tc>
        <w:tc>
          <w:tcPr>
            <w:tcW w:w="99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1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2</w:t>
            </w:r>
          </w:p>
        </w:tc>
        <w:tc>
          <w:tcPr>
            <w:tcW w:w="2700" w:type="dxa"/>
            <w:gridSpan w:val="2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</w:t>
            </w:r>
          </w:p>
        </w:tc>
      </w:tr>
      <w:tr w:rsidR="00427CE3" w:rsidRPr="008A7D65" w:rsidTr="00FE45EB">
        <w:trPr>
          <w:cantSplit/>
          <w:trHeight w:val="288"/>
        </w:trPr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427CE3" w:rsidRPr="008A7D65" w:rsidRDefault="00427CE3" w:rsidP="00427CE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91" w:type="dxa"/>
            <w:gridSpan w:val="3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 the Transfer To section, type the Earn Code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ing dat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un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in Dept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ppropriation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W (statewide) Cos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427CE3" w:rsidRPr="008A7D65" w:rsidRDefault="006F7823" w:rsidP="00427CE3">
            <w:pPr>
              <w:ind w:left="-144" w:right="-14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ub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1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2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27CE3" w:rsidRPr="008A7D65" w:rsidRDefault="005644C0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descript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427CE3" w:rsidRPr="008A7D65" w:rsidRDefault="00AA6A32" w:rsidP="00427CE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27CE3" w:rsidRPr="008A7D65" w:rsidTr="00427CE3">
        <w:trPr>
          <w:cantSplit/>
        </w:trPr>
        <w:tc>
          <w:tcPr>
            <w:tcW w:w="11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7CE3" w:rsidRPr="008A7D65" w:rsidRDefault="00427CE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27CE3" w:rsidRPr="00FE45EB" w:rsidRDefault="00427CE3" w:rsidP="00427CE3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PC Bus </w:t>
            </w:r>
          </w:p>
          <w:p w:rsidR="00427CE3" w:rsidRPr="00FE45EB" w:rsidRDefault="00427CE3" w:rsidP="00427CE3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3431" w:type="dxa"/>
            <w:gridSpan w:val="4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080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Source</w:t>
            </w:r>
          </w:p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Sub Cat</w:t>
            </w:r>
          </w:p>
        </w:tc>
        <w:tc>
          <w:tcPr>
            <w:tcW w:w="2610" w:type="dxa"/>
            <w:gridSpan w:val="2"/>
            <w:shd w:val="clear" w:color="auto" w:fill="BFBFBF"/>
            <w:vAlign w:val="center"/>
          </w:tcPr>
          <w:p w:rsidR="00427CE3" w:rsidRPr="00FE45EB" w:rsidRDefault="00427CE3" w:rsidP="00427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Hours or Amount</w:t>
            </w:r>
          </w:p>
        </w:tc>
      </w:tr>
      <w:tr w:rsidR="00427CE3" w:rsidRPr="008A7D65" w:rsidTr="00FE45EB">
        <w:trPr>
          <w:cantSplit/>
          <w:trHeight w:val="288"/>
        </w:trPr>
        <w:tc>
          <w:tcPr>
            <w:tcW w:w="11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CE3" w:rsidRPr="008A7D65" w:rsidRDefault="00427CE3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427CE3" w:rsidRPr="008A7D65" w:rsidRDefault="00AA6A32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PC (project costing) Business Uni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427CE3" w:rsidRPr="008A7D65" w:rsidRDefault="00AA6A32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projec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:rsidR="00427CE3" w:rsidRPr="008A7D65" w:rsidRDefault="00AA6A32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Activit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27CE3" w:rsidRPr="008A7D65" w:rsidRDefault="00AA6A32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ype Source Type chartstring value"/>
                  <w:statusText w:type="text" w:val="type Source Code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427CE3" w:rsidRPr="008A7D65" w:rsidRDefault="00AA6A32" w:rsidP="00427CE3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Categor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27CE3" w:rsidRPr="008A7D65" w:rsidRDefault="00AA6A32" w:rsidP="00427C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Sub Ca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427CE3" w:rsidRPr="008A7D65" w:rsidRDefault="006F7823" w:rsidP="00427C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hours or amount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B0A0C" w:rsidRPr="001C03A5" w:rsidRDefault="005B0A0C">
      <w:pPr>
        <w:rPr>
          <w:rFonts w:ascii="Arial" w:hAnsi="Arial" w:cs="Arial"/>
          <w:sz w:val="10"/>
          <w:szCs w:val="10"/>
        </w:rPr>
      </w:pPr>
    </w:p>
    <w:p w:rsidR="005B0A0C" w:rsidRDefault="005B0A0C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OVERRIDE "FROM" </w:t>
      </w:r>
      <w:r w:rsidR="00427CE3">
        <w:rPr>
          <w:rFonts w:ascii="Arial" w:hAnsi="Arial" w:cs="Arial"/>
          <w:b/>
          <w:bCs/>
          <w:sz w:val="24"/>
          <w:szCs w:val="24"/>
        </w:rPr>
        <w:t>CHARTSTRING</w:t>
      </w:r>
    </w:p>
    <w:p w:rsidR="005B0A0C" w:rsidRPr="001C03A5" w:rsidRDefault="005B0A0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"/>
        <w:gridCol w:w="990"/>
        <w:gridCol w:w="90"/>
        <w:gridCol w:w="1350"/>
        <w:gridCol w:w="900"/>
        <w:gridCol w:w="720"/>
        <w:gridCol w:w="720"/>
        <w:gridCol w:w="1260"/>
        <w:gridCol w:w="900"/>
        <w:gridCol w:w="551"/>
        <w:gridCol w:w="169"/>
        <w:gridCol w:w="911"/>
        <w:gridCol w:w="79"/>
        <w:gridCol w:w="990"/>
        <w:gridCol w:w="1170"/>
        <w:gridCol w:w="1530"/>
        <w:gridCol w:w="1080"/>
      </w:tblGrid>
      <w:tr w:rsidR="001C03A5" w:rsidRPr="008A7D65" w:rsidTr="00096A3D">
        <w:trPr>
          <w:cantSplit/>
        </w:trPr>
        <w:tc>
          <w:tcPr>
            <w:tcW w:w="1177" w:type="dxa"/>
            <w:vMerge w:val="restart"/>
            <w:shd w:val="clear" w:color="auto" w:fill="C0C0C0"/>
            <w:vAlign w:val="center"/>
          </w:tcPr>
          <w:p w:rsidR="001C03A5" w:rsidRPr="008A7D65" w:rsidRDefault="001C03A5" w:rsidP="00096A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D65">
              <w:rPr>
                <w:rFonts w:ascii="Arial" w:hAnsi="Arial" w:cs="Arial"/>
                <w:b/>
                <w:bCs/>
                <w:sz w:val="24"/>
                <w:szCs w:val="24"/>
              </w:rPr>
              <w:t>Transfer</w:t>
            </w:r>
          </w:p>
          <w:p w:rsidR="001C03A5" w:rsidRPr="008A7D65" w:rsidRDefault="001C03A5" w:rsidP="00096A3D">
            <w:pPr>
              <w:jc w:val="center"/>
              <w:rPr>
                <w:rFonts w:ascii="Arial" w:hAnsi="Arial" w:cs="Arial"/>
              </w:rPr>
            </w:pPr>
            <w:r w:rsidRPr="008A7D65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091" w:type="dxa"/>
            <w:gridSpan w:val="3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Earn </w:t>
            </w:r>
          </w:p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Accounting Date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Fund</w:t>
            </w:r>
          </w:p>
        </w:tc>
        <w:tc>
          <w:tcPr>
            <w:tcW w:w="1440" w:type="dxa"/>
            <w:gridSpan w:val="2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Fin DeptID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AppropID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SW</w:t>
            </w:r>
          </w:p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 Cost</w:t>
            </w:r>
          </w:p>
        </w:tc>
        <w:tc>
          <w:tcPr>
            <w:tcW w:w="720" w:type="dxa"/>
            <w:gridSpan w:val="2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Sub </w:t>
            </w:r>
          </w:p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Acct</w:t>
            </w:r>
          </w:p>
        </w:tc>
        <w:tc>
          <w:tcPr>
            <w:tcW w:w="990" w:type="dxa"/>
            <w:gridSpan w:val="2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1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Agency </w:t>
            </w:r>
          </w:p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Cost 2</w:t>
            </w:r>
          </w:p>
        </w:tc>
        <w:tc>
          <w:tcPr>
            <w:tcW w:w="2700" w:type="dxa"/>
            <w:gridSpan w:val="2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Account</w:t>
            </w:r>
          </w:p>
        </w:tc>
      </w:tr>
      <w:tr w:rsidR="001C03A5" w:rsidRPr="008A7D65" w:rsidTr="00FE45EB">
        <w:trPr>
          <w:cantSplit/>
          <w:trHeight w:val="288"/>
        </w:trPr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1C03A5" w:rsidRPr="008A7D65" w:rsidRDefault="001C03A5" w:rsidP="00096A3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091" w:type="dxa"/>
            <w:gridSpan w:val="3"/>
          </w:tcPr>
          <w:p w:rsidR="001C03A5" w:rsidRPr="008A7D65" w:rsidRDefault="006F7823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 the Transfer From section, type the Earn Code chartstring value.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1C03A5" w:rsidRPr="008A7D65" w:rsidRDefault="002559DF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ing dat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1C03A5" w:rsidRPr="008A7D65" w:rsidRDefault="002559DF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un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1C03A5" w:rsidRPr="008A7D65" w:rsidRDefault="00F82284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Fin Dept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1C03A5" w:rsidRPr="008A7D65" w:rsidRDefault="001D63DD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ppropriation ID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1C03A5" w:rsidRPr="008A7D65" w:rsidRDefault="00AA6A32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W (statewide) Cos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1C03A5" w:rsidRPr="008A7D65" w:rsidRDefault="00AA6A32" w:rsidP="00096A3D">
            <w:pPr>
              <w:ind w:left="-144" w:right="-144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Sub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1C03A5" w:rsidRPr="008A7D65" w:rsidRDefault="00AA6A32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1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1C03A5" w:rsidRPr="008A7D65" w:rsidRDefault="00AA6A32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gency Cost 2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1C03A5" w:rsidRPr="008A7D65" w:rsidRDefault="005644C0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descript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1C03A5" w:rsidRPr="008A7D65" w:rsidRDefault="005644C0" w:rsidP="00096A3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Accoun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C03A5" w:rsidRPr="008A7D65" w:rsidTr="00096A3D">
        <w:trPr>
          <w:cantSplit/>
        </w:trPr>
        <w:tc>
          <w:tcPr>
            <w:tcW w:w="11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03A5" w:rsidRPr="008A7D65" w:rsidRDefault="001C03A5" w:rsidP="00096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C03A5" w:rsidRPr="00FE45EB" w:rsidRDefault="001C03A5" w:rsidP="00096A3D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 xml:space="preserve">PC Bus </w:t>
            </w:r>
          </w:p>
          <w:p w:rsidR="001C03A5" w:rsidRPr="00FE45EB" w:rsidRDefault="001C03A5" w:rsidP="00096A3D">
            <w:pPr>
              <w:ind w:left="-783" w:firstLine="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3060" w:type="dxa"/>
            <w:gridSpan w:val="4"/>
            <w:shd w:val="clear" w:color="auto" w:fill="BFBFBF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3431" w:type="dxa"/>
            <w:gridSpan w:val="4"/>
            <w:shd w:val="clear" w:color="auto" w:fill="BFBFBF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080" w:type="dxa"/>
            <w:gridSpan w:val="2"/>
            <w:shd w:val="clear" w:color="auto" w:fill="BFBFBF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Source</w:t>
            </w:r>
          </w:p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gridSpan w:val="2"/>
            <w:shd w:val="clear" w:color="auto" w:fill="BFBFBF"/>
            <w:vAlign w:val="center"/>
          </w:tcPr>
          <w:p w:rsidR="001C03A5" w:rsidRPr="00FE45EB" w:rsidRDefault="001C03A5" w:rsidP="00096A3D">
            <w:pPr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Sub Cat</w:t>
            </w:r>
          </w:p>
        </w:tc>
        <w:tc>
          <w:tcPr>
            <w:tcW w:w="2610" w:type="dxa"/>
            <w:gridSpan w:val="2"/>
            <w:shd w:val="clear" w:color="auto" w:fill="BFBFBF"/>
            <w:vAlign w:val="center"/>
          </w:tcPr>
          <w:p w:rsidR="001C03A5" w:rsidRPr="00FE45EB" w:rsidRDefault="001C03A5" w:rsidP="00096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5EB">
              <w:rPr>
                <w:rFonts w:ascii="Arial" w:hAnsi="Arial" w:cs="Arial"/>
                <w:sz w:val="18"/>
                <w:szCs w:val="18"/>
              </w:rPr>
              <w:t>Hours or Amount</w:t>
            </w:r>
          </w:p>
        </w:tc>
      </w:tr>
      <w:tr w:rsidR="001C03A5" w:rsidRPr="008A7D65" w:rsidTr="00FE45EB">
        <w:trPr>
          <w:cantSplit/>
          <w:trHeight w:val="288"/>
        </w:trPr>
        <w:tc>
          <w:tcPr>
            <w:tcW w:w="11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A5" w:rsidRPr="008A7D65" w:rsidRDefault="001C03A5" w:rsidP="00096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1C03A5" w:rsidRPr="008A7D65" w:rsidRDefault="005644C0" w:rsidP="00096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the PC (project costing) Business Uni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1C03A5" w:rsidRPr="008A7D65" w:rsidRDefault="00AA6A32" w:rsidP="00096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projec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</w:tcPr>
          <w:p w:rsidR="001C03A5" w:rsidRPr="008A7D65" w:rsidRDefault="005644C0" w:rsidP="00096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Activit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C03A5" w:rsidRPr="008A7D65" w:rsidRDefault="00AA6A32" w:rsidP="00096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Source Code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1C03A5" w:rsidRPr="008A7D65" w:rsidRDefault="00AA6A32" w:rsidP="00096A3D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Category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C03A5" w:rsidRPr="008A7D65" w:rsidRDefault="00AA6A32" w:rsidP="00096A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Sub Cat chartstring value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1C03A5" w:rsidRPr="008A7D65" w:rsidRDefault="006F7823" w:rsidP="00096A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hours or amount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B0A0C" w:rsidRPr="001C03A5" w:rsidRDefault="005B0A0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4800"/>
        <w:gridCol w:w="2100"/>
        <w:gridCol w:w="3284"/>
        <w:gridCol w:w="2924"/>
      </w:tblGrid>
      <w:tr w:rsidR="005B0A0C" w:rsidRPr="008A7D65">
        <w:tc>
          <w:tcPr>
            <w:tcW w:w="1508" w:type="dxa"/>
          </w:tcPr>
          <w:p w:rsidR="005B0A0C" w:rsidRPr="008A7D65" w:rsidRDefault="005B0A0C">
            <w:pPr>
              <w:rPr>
                <w:rFonts w:ascii="Arial" w:hAnsi="Arial" w:cs="Arial"/>
              </w:rPr>
            </w:pPr>
            <w:r w:rsidRPr="008A7D65">
              <w:rPr>
                <w:rFonts w:ascii="Arial" w:hAnsi="Arial" w:cs="Arial"/>
              </w:rPr>
              <w:t>Prepared By</w:t>
            </w:r>
          </w:p>
        </w:tc>
        <w:tc>
          <w:tcPr>
            <w:tcW w:w="4800" w:type="dxa"/>
          </w:tcPr>
          <w:p w:rsidR="005B0A0C" w:rsidRPr="008A7D65" w:rsidRDefault="005B0A0C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5B0A0C" w:rsidRPr="008A7D65" w:rsidRDefault="005B0A0C">
            <w:pPr>
              <w:rPr>
                <w:rFonts w:ascii="Arial" w:hAnsi="Arial" w:cs="Arial"/>
              </w:rPr>
            </w:pPr>
            <w:r w:rsidRPr="008A7D65">
              <w:rPr>
                <w:rFonts w:ascii="Arial" w:hAnsi="Arial" w:cs="Arial"/>
              </w:rPr>
              <w:t>Date</w:t>
            </w:r>
          </w:p>
        </w:tc>
        <w:tc>
          <w:tcPr>
            <w:tcW w:w="3284" w:type="dxa"/>
          </w:tcPr>
          <w:p w:rsidR="005B0A0C" w:rsidRPr="008A7D65" w:rsidRDefault="005B0A0C">
            <w:pPr>
              <w:rPr>
                <w:rFonts w:ascii="Arial" w:hAnsi="Arial" w:cs="Arial"/>
              </w:rPr>
            </w:pPr>
            <w:r w:rsidRPr="008A7D65">
              <w:rPr>
                <w:rFonts w:ascii="Arial" w:hAnsi="Arial" w:cs="Arial"/>
              </w:rPr>
              <w:t>Approved by</w:t>
            </w:r>
          </w:p>
        </w:tc>
        <w:tc>
          <w:tcPr>
            <w:tcW w:w="2924" w:type="dxa"/>
          </w:tcPr>
          <w:p w:rsidR="005B0A0C" w:rsidRPr="008A7D65" w:rsidRDefault="005B0A0C">
            <w:pPr>
              <w:rPr>
                <w:rFonts w:ascii="Arial" w:hAnsi="Arial" w:cs="Arial"/>
              </w:rPr>
            </w:pPr>
            <w:r w:rsidRPr="008A7D65">
              <w:rPr>
                <w:rFonts w:ascii="Arial" w:hAnsi="Arial" w:cs="Arial"/>
              </w:rPr>
              <w:t>Date</w:t>
            </w:r>
          </w:p>
          <w:p w:rsidR="005B0A0C" w:rsidRPr="008A7D65" w:rsidRDefault="005B0A0C">
            <w:pPr>
              <w:rPr>
                <w:rFonts w:ascii="Arial" w:hAnsi="Arial" w:cs="Arial"/>
              </w:rPr>
            </w:pPr>
          </w:p>
        </w:tc>
      </w:tr>
    </w:tbl>
    <w:p w:rsidR="005B0A0C" w:rsidRDefault="005B0A0C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  <w:r>
        <w:rPr>
          <w:rFonts w:ascii="Arial" w:hAnsi="Arial" w:cs="Arial"/>
        </w:rPr>
        <w:tab/>
      </w:r>
      <w:r w:rsidR="00AA6A3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statusText w:type="text" w:val="Type comments"/>
            <w:textInput/>
          </w:ffData>
        </w:fldChar>
      </w:r>
      <w:bookmarkStart w:id="4" w:name="Text2"/>
      <w:r w:rsidR="00AA6A32">
        <w:rPr>
          <w:rFonts w:ascii="Arial" w:hAnsi="Arial" w:cs="Arial"/>
        </w:rPr>
        <w:instrText xml:space="preserve"> FORMTEXT </w:instrText>
      </w:r>
      <w:r w:rsidR="00AA6A32">
        <w:rPr>
          <w:rFonts w:ascii="Arial" w:hAnsi="Arial" w:cs="Arial"/>
        </w:rPr>
      </w:r>
      <w:r w:rsidR="00AA6A32">
        <w:rPr>
          <w:rFonts w:ascii="Arial" w:hAnsi="Arial" w:cs="Arial"/>
        </w:rPr>
        <w:fldChar w:fldCharType="separate"/>
      </w:r>
      <w:r w:rsidR="00AA6A32">
        <w:rPr>
          <w:rFonts w:ascii="Arial" w:hAnsi="Arial" w:cs="Arial"/>
          <w:noProof/>
        </w:rPr>
        <w:t> </w:t>
      </w:r>
      <w:r w:rsidR="00AA6A32">
        <w:rPr>
          <w:rFonts w:ascii="Arial" w:hAnsi="Arial" w:cs="Arial"/>
          <w:noProof/>
        </w:rPr>
        <w:t> </w:t>
      </w:r>
      <w:r w:rsidR="00AA6A32">
        <w:rPr>
          <w:rFonts w:ascii="Arial" w:hAnsi="Arial" w:cs="Arial"/>
          <w:noProof/>
        </w:rPr>
        <w:t> </w:t>
      </w:r>
      <w:r w:rsidR="00AA6A32">
        <w:rPr>
          <w:rFonts w:ascii="Arial" w:hAnsi="Arial" w:cs="Arial"/>
          <w:noProof/>
        </w:rPr>
        <w:t> </w:t>
      </w:r>
      <w:r w:rsidR="00AA6A32">
        <w:rPr>
          <w:rFonts w:ascii="Arial" w:hAnsi="Arial" w:cs="Arial"/>
          <w:noProof/>
        </w:rPr>
        <w:t> </w:t>
      </w:r>
      <w:r w:rsidR="00AA6A32">
        <w:rPr>
          <w:rFonts w:ascii="Arial" w:hAnsi="Arial" w:cs="Arial"/>
        </w:rPr>
        <w:fldChar w:fldCharType="end"/>
      </w:r>
      <w:bookmarkEnd w:id="4"/>
    </w:p>
    <w:sectPr w:rsidR="005B0A0C" w:rsidSect="001C0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346" w:right="720" w:bottom="432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80" w:rsidRDefault="00F83880" w:rsidP="00D31DAC">
      <w:r>
        <w:separator/>
      </w:r>
    </w:p>
  </w:endnote>
  <w:endnote w:type="continuationSeparator" w:id="0">
    <w:p w:rsidR="00F83880" w:rsidRDefault="00F83880" w:rsidP="00D3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A" w:rsidRDefault="00F66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EB" w:rsidRDefault="00F6665A" w:rsidP="001C03A5">
    <w:pPr>
      <w:rPr>
        <w:rFonts w:ascii="Arial" w:hAnsi="Arial" w:cs="Arial"/>
      </w:rPr>
    </w:pPr>
    <w:r>
      <w:rPr>
        <w:rFonts w:ascii="Arial" w:hAnsi="Arial" w:cs="Arial"/>
      </w:rPr>
      <w:t>FI-00270 - 2</w:t>
    </w:r>
    <w:r w:rsidR="00FE45EB">
      <w:rPr>
        <w:rFonts w:ascii="Arial" w:hAnsi="Arial" w:cs="Arial"/>
      </w:rPr>
      <w:t xml:space="preserve">   06/2011</w:t>
    </w:r>
  </w:p>
  <w:p w:rsidR="00FE45EB" w:rsidRDefault="00FE45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A" w:rsidRDefault="00F66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80" w:rsidRDefault="00F83880" w:rsidP="00D31DAC">
      <w:r>
        <w:separator/>
      </w:r>
    </w:p>
  </w:footnote>
  <w:footnote w:type="continuationSeparator" w:id="0">
    <w:p w:rsidR="00F83880" w:rsidRDefault="00F83880" w:rsidP="00D31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A" w:rsidRDefault="00F66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A" w:rsidRDefault="00F66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5A" w:rsidRDefault="00F66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D5"/>
    <w:rsid w:val="00055FF6"/>
    <w:rsid w:val="00060C24"/>
    <w:rsid w:val="00096A3D"/>
    <w:rsid w:val="00144D22"/>
    <w:rsid w:val="001C03A5"/>
    <w:rsid w:val="001D63DD"/>
    <w:rsid w:val="002559DF"/>
    <w:rsid w:val="00296963"/>
    <w:rsid w:val="002A35F9"/>
    <w:rsid w:val="003202AA"/>
    <w:rsid w:val="003B0EB4"/>
    <w:rsid w:val="003E4032"/>
    <w:rsid w:val="004217AE"/>
    <w:rsid w:val="00427CE3"/>
    <w:rsid w:val="00485C71"/>
    <w:rsid w:val="00492B44"/>
    <w:rsid w:val="004B1100"/>
    <w:rsid w:val="004D5168"/>
    <w:rsid w:val="00505F74"/>
    <w:rsid w:val="005644C0"/>
    <w:rsid w:val="005B0A0C"/>
    <w:rsid w:val="00625149"/>
    <w:rsid w:val="00633726"/>
    <w:rsid w:val="00672F8E"/>
    <w:rsid w:val="006E0420"/>
    <w:rsid w:val="006E5589"/>
    <w:rsid w:val="006F7823"/>
    <w:rsid w:val="007773C4"/>
    <w:rsid w:val="008A7D65"/>
    <w:rsid w:val="008D2792"/>
    <w:rsid w:val="00973391"/>
    <w:rsid w:val="00993C6A"/>
    <w:rsid w:val="009A0AFB"/>
    <w:rsid w:val="009E3C68"/>
    <w:rsid w:val="00AA3F31"/>
    <w:rsid w:val="00AA6A32"/>
    <w:rsid w:val="00AE0E4D"/>
    <w:rsid w:val="00B74BB2"/>
    <w:rsid w:val="00B9157A"/>
    <w:rsid w:val="00C53BA0"/>
    <w:rsid w:val="00CE47D5"/>
    <w:rsid w:val="00CF72D8"/>
    <w:rsid w:val="00D31DAC"/>
    <w:rsid w:val="00D60034"/>
    <w:rsid w:val="00D82528"/>
    <w:rsid w:val="00DA4D0E"/>
    <w:rsid w:val="00E22646"/>
    <w:rsid w:val="00E73DD7"/>
    <w:rsid w:val="00EB363F"/>
    <w:rsid w:val="00EF54F0"/>
    <w:rsid w:val="00F6665A"/>
    <w:rsid w:val="00F82284"/>
    <w:rsid w:val="00F83880"/>
    <w:rsid w:val="00FC4CB5"/>
    <w:rsid w:val="00FD620F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D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31D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31D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31DA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D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31D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31D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31DA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EXPENSE TRANSFERS</vt:lpstr>
    </vt:vector>
  </TitlesOfParts>
  <Company>State of Minnesota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EXPENSE TRANSFERS</dc:title>
  <dc:subject>Payroll Expense Transfers</dc:subject>
  <dc:creator>State of Minnesota</dc:creator>
  <cp:lastModifiedBy>Tech</cp:lastModifiedBy>
  <cp:revision>2</cp:revision>
  <cp:lastPrinted>2011-06-27T14:06:00Z</cp:lastPrinted>
  <dcterms:created xsi:type="dcterms:W3CDTF">2014-05-16T19:16:00Z</dcterms:created>
  <dcterms:modified xsi:type="dcterms:W3CDTF">2014-05-16T19:16:00Z</dcterms:modified>
</cp:coreProperties>
</file>