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75D1" w14:textId="243B5FEE" w:rsidR="007E4A6A" w:rsidRPr="00836B18" w:rsidRDefault="00836B18" w:rsidP="00836B18">
      <w:pPr>
        <w:jc w:val="center"/>
        <w:rPr>
          <w:rFonts w:ascii="Aptos Black" w:hAnsi="Aptos Black"/>
          <w:sz w:val="32"/>
          <w:szCs w:val="32"/>
        </w:rPr>
      </w:pPr>
      <w:r w:rsidRPr="00836B18">
        <w:rPr>
          <w:rFonts w:ascii="Aptos Black" w:hAnsi="Aptos Black"/>
          <w:sz w:val="32"/>
          <w:szCs w:val="32"/>
        </w:rPr>
        <w:t>S-258 Communications Technician</w:t>
      </w:r>
    </w:p>
    <w:p w14:paraId="56E31439" w14:textId="32E4CB79" w:rsidR="00836B18" w:rsidRPr="00836B18" w:rsidRDefault="00836B18" w:rsidP="00836B18">
      <w:pPr>
        <w:jc w:val="center"/>
        <w:rPr>
          <w:rFonts w:ascii="Aptos Black" w:hAnsi="Aptos Black"/>
          <w:sz w:val="32"/>
          <w:szCs w:val="32"/>
        </w:rPr>
      </w:pPr>
      <w:r w:rsidRPr="00836B18">
        <w:rPr>
          <w:rFonts w:ascii="Aptos Black" w:hAnsi="Aptos Black"/>
          <w:sz w:val="32"/>
          <w:szCs w:val="32"/>
        </w:rPr>
        <w:t>April 8</w:t>
      </w:r>
      <w:r w:rsidRPr="00836B18">
        <w:rPr>
          <w:rFonts w:ascii="Aptos Black" w:hAnsi="Aptos Black"/>
          <w:sz w:val="32"/>
          <w:szCs w:val="32"/>
          <w:vertAlign w:val="superscript"/>
        </w:rPr>
        <w:t>th</w:t>
      </w:r>
      <w:r w:rsidRPr="00836B18">
        <w:rPr>
          <w:rFonts w:ascii="Aptos Black" w:hAnsi="Aptos Black"/>
          <w:sz w:val="32"/>
          <w:szCs w:val="32"/>
        </w:rPr>
        <w:t xml:space="preserve"> – 12</w:t>
      </w:r>
      <w:r w:rsidRPr="00836B18">
        <w:rPr>
          <w:rFonts w:ascii="Aptos Black" w:hAnsi="Aptos Black"/>
          <w:sz w:val="32"/>
          <w:szCs w:val="32"/>
          <w:vertAlign w:val="superscript"/>
        </w:rPr>
        <w:t>th</w:t>
      </w:r>
      <w:r w:rsidRPr="00836B18">
        <w:rPr>
          <w:rFonts w:ascii="Aptos Black" w:hAnsi="Aptos Black"/>
          <w:sz w:val="32"/>
          <w:szCs w:val="32"/>
        </w:rPr>
        <w:t xml:space="preserve"> ,2024</w:t>
      </w:r>
    </w:p>
    <w:p w14:paraId="231E5107" w14:textId="747DDE96" w:rsidR="00836B18" w:rsidRDefault="00836B18" w:rsidP="00836B18">
      <w:pPr>
        <w:jc w:val="center"/>
        <w:rPr>
          <w:rFonts w:ascii="Aptos Black" w:hAnsi="Aptos Black"/>
          <w:sz w:val="32"/>
          <w:szCs w:val="32"/>
        </w:rPr>
      </w:pPr>
      <w:r w:rsidRPr="00836B18">
        <w:rPr>
          <w:rFonts w:ascii="Aptos Black" w:hAnsi="Aptos Black"/>
          <w:sz w:val="32"/>
          <w:szCs w:val="32"/>
        </w:rPr>
        <w:t xml:space="preserve">NIFC-NIICD </w:t>
      </w:r>
      <w:r>
        <w:rPr>
          <w:rFonts w:ascii="Aptos Black" w:hAnsi="Aptos Black"/>
          <w:sz w:val="32"/>
          <w:szCs w:val="32"/>
        </w:rPr>
        <w:t>Roster</w:t>
      </w:r>
    </w:p>
    <w:p w14:paraId="6109FF66" w14:textId="77777777" w:rsidR="00836B18" w:rsidRDefault="00836B18" w:rsidP="00836B18">
      <w:r>
        <w:fldChar w:fldCharType="begin"/>
      </w:r>
      <w:r>
        <w:instrText xml:space="preserve"> LINK Excel.Sheet.12 "C:\\Users\\kmaskalick\\Documents\\2024 Communications Training\\April 8th-13th\\April 8th Roster (version 1).xlsb.xlsx" "Sheet1!R1C1:R24C2" \a \f 4 \h </w:instrText>
      </w:r>
      <w:r>
        <w:fldChar w:fldCharType="separate"/>
      </w:r>
    </w:p>
    <w:tbl>
      <w:tblPr>
        <w:tblW w:w="5920" w:type="dxa"/>
        <w:tblLook w:val="04A0" w:firstRow="1" w:lastRow="0" w:firstColumn="1" w:lastColumn="0" w:noHBand="0" w:noVBand="1"/>
      </w:tblPr>
      <w:tblGrid>
        <w:gridCol w:w="2620"/>
        <w:gridCol w:w="3300"/>
      </w:tblGrid>
      <w:tr w:rsidR="00836B18" w:rsidRPr="00836B18" w14:paraId="4E939964" w14:textId="77777777" w:rsidTr="00836B18">
        <w:trPr>
          <w:divId w:val="1040013815"/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8FC0E" w14:textId="5CF5E974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Nate Sink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92EE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Missoula Fire Dept</w:t>
            </w:r>
          </w:p>
        </w:tc>
      </w:tr>
      <w:tr w:rsidR="00836B18" w:rsidRPr="00836B18" w14:paraId="6216F301" w14:textId="77777777" w:rsidTr="00836B18">
        <w:trPr>
          <w:divId w:val="1040013815"/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05E95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 xml:space="preserve">Steve </w:t>
            </w:r>
            <w:proofErr w:type="spellStart"/>
            <w:r w:rsidRPr="00836B18">
              <w:rPr>
                <w:rFonts w:ascii="Calibri" w:eastAsia="Times New Roman" w:hAnsi="Calibri" w:cs="Calibri"/>
                <w:color w:val="000000"/>
              </w:rPr>
              <w:t>Mollenhoff</w:t>
            </w:r>
            <w:proofErr w:type="spellEnd"/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3805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Missoula County OEM</w:t>
            </w:r>
          </w:p>
        </w:tc>
      </w:tr>
      <w:tr w:rsidR="00836B18" w:rsidRPr="00836B18" w14:paraId="7640D787" w14:textId="77777777" w:rsidTr="00836B18">
        <w:trPr>
          <w:divId w:val="1040013815"/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54961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Chris Renshaw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C3D0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El Cerrito Fire Dept.</w:t>
            </w:r>
          </w:p>
        </w:tc>
      </w:tr>
      <w:tr w:rsidR="00836B18" w:rsidRPr="00836B18" w14:paraId="7829844D" w14:textId="77777777" w:rsidTr="00836B18">
        <w:trPr>
          <w:divId w:val="1040013815"/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9557F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Kenneth Tritz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C1EE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City of Missoula</w:t>
            </w:r>
          </w:p>
        </w:tc>
      </w:tr>
      <w:tr w:rsidR="00836B18" w:rsidRPr="00836B18" w14:paraId="471E2B94" w14:textId="77777777" w:rsidTr="00836B18">
        <w:trPr>
          <w:divId w:val="1040013815"/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56AB1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Mathias Whaley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F7B9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USFS Unita-Wasatch</w:t>
            </w:r>
          </w:p>
        </w:tc>
      </w:tr>
      <w:tr w:rsidR="00836B18" w:rsidRPr="00836B18" w14:paraId="5D8204A3" w14:textId="77777777" w:rsidTr="00836B18">
        <w:trPr>
          <w:divId w:val="1040013815"/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AAF85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Michael Marble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6A97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Orange County Fire Auth</w:t>
            </w:r>
          </w:p>
        </w:tc>
      </w:tr>
      <w:tr w:rsidR="00836B18" w:rsidRPr="00836B18" w14:paraId="33717092" w14:textId="77777777" w:rsidTr="00836B18">
        <w:trPr>
          <w:divId w:val="1040013815"/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8BCA0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Jacob Harris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370A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USFS NIICD</w:t>
            </w:r>
          </w:p>
        </w:tc>
      </w:tr>
      <w:tr w:rsidR="00836B18" w:rsidRPr="00836B18" w14:paraId="01E6E601" w14:textId="77777777" w:rsidTr="00836B18">
        <w:trPr>
          <w:divId w:val="1040013815"/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86722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Anthony Rainieri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51E0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Santa Clara County Fire</w:t>
            </w:r>
          </w:p>
        </w:tc>
      </w:tr>
      <w:tr w:rsidR="00836B18" w:rsidRPr="00836B18" w14:paraId="60C928FC" w14:textId="77777777" w:rsidTr="00836B18">
        <w:trPr>
          <w:divId w:val="1040013815"/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26FDC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Robert Hudson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06F1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Kern County Fire</w:t>
            </w:r>
          </w:p>
        </w:tc>
      </w:tr>
      <w:tr w:rsidR="00836B18" w:rsidRPr="00836B18" w14:paraId="7F0C2048" w14:textId="77777777" w:rsidTr="00836B18">
        <w:trPr>
          <w:divId w:val="1040013815"/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638CB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Matthew H. Rodriguez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9724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Kern County Fire</w:t>
            </w:r>
          </w:p>
        </w:tc>
      </w:tr>
      <w:tr w:rsidR="00836B18" w:rsidRPr="00836B18" w14:paraId="3EB3D64C" w14:textId="77777777" w:rsidTr="00836B18">
        <w:trPr>
          <w:divId w:val="1040013815"/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F730E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Greg Reiter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8E2C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Orange County Fire Auth</w:t>
            </w:r>
          </w:p>
        </w:tc>
      </w:tr>
      <w:tr w:rsidR="00836B18" w:rsidRPr="00836B18" w14:paraId="08AC24B2" w14:textId="77777777" w:rsidTr="00836B18">
        <w:trPr>
          <w:divId w:val="1040013815"/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0F0D0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Joshua DeLucca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0ED1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Santa Clara County Fire</w:t>
            </w:r>
          </w:p>
        </w:tc>
      </w:tr>
      <w:tr w:rsidR="00836B18" w:rsidRPr="00836B18" w14:paraId="79CE15C0" w14:textId="77777777" w:rsidTr="00836B18">
        <w:trPr>
          <w:divId w:val="1040013815"/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8800E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Kevin Sanchez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6631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USFS Albuquerque</w:t>
            </w:r>
          </w:p>
        </w:tc>
      </w:tr>
      <w:tr w:rsidR="00836B18" w:rsidRPr="00836B18" w14:paraId="49785867" w14:textId="77777777" w:rsidTr="00836B18">
        <w:trPr>
          <w:divId w:val="1040013815"/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5708A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Mark E. Lewis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5FD6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Contra Costa County Fire</w:t>
            </w:r>
          </w:p>
        </w:tc>
      </w:tr>
      <w:tr w:rsidR="00836B18" w:rsidRPr="00836B18" w14:paraId="2C7E107E" w14:textId="77777777" w:rsidTr="00836B18">
        <w:trPr>
          <w:divId w:val="1040013815"/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44215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Isaac Chavez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F13A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San Diego City Fire-Rescue</w:t>
            </w:r>
          </w:p>
        </w:tc>
      </w:tr>
      <w:tr w:rsidR="00836B18" w:rsidRPr="00836B18" w14:paraId="11D9B73B" w14:textId="77777777" w:rsidTr="00836B18">
        <w:trPr>
          <w:divId w:val="1040013815"/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B841E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Andrew Vasquez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64A4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San Diego Fire-Rescue</w:t>
            </w:r>
          </w:p>
        </w:tc>
      </w:tr>
      <w:tr w:rsidR="00836B18" w:rsidRPr="00836B18" w14:paraId="7D2FFF1C" w14:textId="77777777" w:rsidTr="00836B18">
        <w:trPr>
          <w:divId w:val="1040013815"/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70921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Michael S Graham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27C1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USFS Fremont-Winema</w:t>
            </w:r>
          </w:p>
        </w:tc>
      </w:tr>
      <w:tr w:rsidR="00836B18" w:rsidRPr="00836B18" w14:paraId="34D1A68F" w14:textId="77777777" w:rsidTr="00836B18">
        <w:trPr>
          <w:divId w:val="1040013815"/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AD9DF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Lauren Fox-Humphreys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0DDC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NY Environmental Conservation</w:t>
            </w:r>
          </w:p>
        </w:tc>
      </w:tr>
      <w:tr w:rsidR="00836B18" w:rsidRPr="00836B18" w14:paraId="398B586B" w14:textId="77777777" w:rsidTr="00836B18">
        <w:trPr>
          <w:divId w:val="1040013815"/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F9CAE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David Stewart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AC29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USFS-Lolo IHC</w:t>
            </w:r>
          </w:p>
        </w:tc>
      </w:tr>
      <w:tr w:rsidR="00836B18" w:rsidRPr="00836B18" w14:paraId="00360469" w14:textId="77777777" w:rsidTr="00836B18">
        <w:trPr>
          <w:divId w:val="1040013815"/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BCB33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Rogue Swenson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448F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USFS-Lolo IHC</w:t>
            </w:r>
          </w:p>
        </w:tc>
      </w:tr>
      <w:tr w:rsidR="00836B18" w:rsidRPr="00836B18" w14:paraId="5B43E008" w14:textId="77777777" w:rsidTr="00836B18">
        <w:trPr>
          <w:divId w:val="1040013815"/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3D755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6B18">
              <w:rPr>
                <w:rFonts w:ascii="Calibri" w:eastAsia="Times New Roman" w:hAnsi="Calibri" w:cs="Calibri"/>
              </w:rPr>
              <w:t>Nathaniel Solorio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B1A5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LA County Fire</w:t>
            </w:r>
          </w:p>
        </w:tc>
      </w:tr>
      <w:tr w:rsidR="00836B18" w:rsidRPr="00836B18" w14:paraId="29F9BD7B" w14:textId="77777777" w:rsidTr="00836B18">
        <w:trPr>
          <w:divId w:val="1040013815"/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66B9F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Todd Garde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8EFF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Santa Clara County Fire</w:t>
            </w:r>
          </w:p>
        </w:tc>
      </w:tr>
      <w:tr w:rsidR="00836B18" w:rsidRPr="00836B18" w14:paraId="152EFA3C" w14:textId="77777777" w:rsidTr="00836B18">
        <w:trPr>
          <w:divId w:val="1040013815"/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6E049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Jeffrey Pierce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5118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Oregon Military Dept</w:t>
            </w:r>
          </w:p>
        </w:tc>
      </w:tr>
      <w:tr w:rsidR="00836B18" w:rsidRPr="00836B18" w14:paraId="5A024378" w14:textId="77777777" w:rsidTr="00836B18">
        <w:trPr>
          <w:divId w:val="1040013815"/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294A8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David Morgan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C81A" w14:textId="77777777" w:rsidR="00836B18" w:rsidRPr="00836B18" w:rsidRDefault="00836B18" w:rsidP="0083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B18">
              <w:rPr>
                <w:rFonts w:ascii="Calibri" w:eastAsia="Times New Roman" w:hAnsi="Calibri" w:cs="Calibri"/>
                <w:color w:val="000000"/>
              </w:rPr>
              <w:t>USFS Lolo</w:t>
            </w:r>
          </w:p>
        </w:tc>
      </w:tr>
    </w:tbl>
    <w:p w14:paraId="5461618D" w14:textId="7BB45678" w:rsidR="00836B18" w:rsidRPr="00836B18" w:rsidRDefault="00836B18" w:rsidP="00836B18">
      <w:pPr>
        <w:rPr>
          <w:rFonts w:ascii="Aptos Black" w:hAnsi="Aptos Black"/>
          <w:sz w:val="32"/>
          <w:szCs w:val="32"/>
        </w:rPr>
      </w:pPr>
      <w:r>
        <w:rPr>
          <w:rFonts w:ascii="Aptos Black" w:hAnsi="Aptos Black"/>
          <w:sz w:val="32"/>
          <w:szCs w:val="32"/>
        </w:rPr>
        <w:fldChar w:fldCharType="end"/>
      </w:r>
    </w:p>
    <w:sectPr w:rsidR="00836B18" w:rsidRPr="00836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18"/>
    <w:rsid w:val="007E4A6A"/>
    <w:rsid w:val="0083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9338D"/>
  <w15:chartTrackingRefBased/>
  <w15:docId w15:val="{EB4D4190-12C5-408B-A108-1486C4D4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943</Characters>
  <Application>Microsoft Office Word</Application>
  <DocSecurity>0</DocSecurity>
  <Lines>7</Lines>
  <Paragraphs>2</Paragraphs>
  <ScaleCrop>false</ScaleCrop>
  <Company>U. S. Forest Service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Maskalick, Kirk - FS, ID</dc:creator>
  <cp:keywords/>
  <dc:description/>
  <cp:lastModifiedBy>Maskalick, Kirk - FS, ID</cp:lastModifiedBy>
  <cp:revision>1</cp:revision>
  <dcterms:created xsi:type="dcterms:W3CDTF">2024-03-13T14:55:00Z</dcterms:created>
  <dcterms:modified xsi:type="dcterms:W3CDTF">2024-03-13T15:01:00Z</dcterms:modified>
</cp:coreProperties>
</file>