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9718" w14:textId="6F5EE05A" w:rsidR="00D77416" w:rsidRDefault="00AE3401" w:rsidP="00AE3401">
      <w:pPr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S-258 Communications Technician</w:t>
      </w:r>
    </w:p>
    <w:p w14:paraId="7FC38D56" w14:textId="3A085282" w:rsidR="00AE3401" w:rsidRDefault="00AE3401" w:rsidP="00AE3401">
      <w:pPr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March 25</w:t>
      </w:r>
      <w:r w:rsidRPr="00AE3401">
        <w:rPr>
          <w:rFonts w:ascii="Aptos Black" w:hAnsi="Aptos Black"/>
          <w:sz w:val="40"/>
          <w:szCs w:val="40"/>
          <w:vertAlign w:val="superscript"/>
        </w:rPr>
        <w:t>th</w:t>
      </w:r>
      <w:r>
        <w:rPr>
          <w:rFonts w:ascii="Aptos Black" w:hAnsi="Aptos Black"/>
          <w:sz w:val="40"/>
          <w:szCs w:val="40"/>
        </w:rPr>
        <w:t xml:space="preserve"> thru 29</w:t>
      </w:r>
      <w:r w:rsidRPr="00AE3401">
        <w:rPr>
          <w:rFonts w:ascii="Aptos Black" w:hAnsi="Aptos Black"/>
          <w:sz w:val="40"/>
          <w:szCs w:val="40"/>
          <w:vertAlign w:val="superscript"/>
        </w:rPr>
        <w:t>th</w:t>
      </w:r>
      <w:r>
        <w:rPr>
          <w:rFonts w:ascii="Aptos Black" w:hAnsi="Aptos Black"/>
          <w:sz w:val="40"/>
          <w:szCs w:val="40"/>
        </w:rPr>
        <w:t xml:space="preserve"> </w:t>
      </w:r>
    </w:p>
    <w:p w14:paraId="3A82644F" w14:textId="0D103565" w:rsidR="00AE3401" w:rsidRDefault="00AE3401" w:rsidP="00AE3401">
      <w:pPr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ROSTER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1960"/>
        <w:gridCol w:w="2860"/>
      </w:tblGrid>
      <w:tr w:rsidR="00AE3401" w:rsidRPr="00AE3401" w14:paraId="603D37F6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B3E8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Rodert Odell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B6B6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BLM-UT</w:t>
            </w:r>
          </w:p>
        </w:tc>
      </w:tr>
      <w:tr w:rsidR="00AE3401" w:rsidRPr="00AE3401" w14:paraId="14DCC92B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BC06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Jacob Boudreaux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BF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OCFA</w:t>
            </w:r>
          </w:p>
        </w:tc>
      </w:tr>
      <w:tr w:rsidR="00AE3401" w:rsidRPr="00AE3401" w14:paraId="49F218F7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E2932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Nara Nhim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44F" w14:textId="7CC2AB8A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</w:t>
            </w:r>
            <w:r w:rsidRPr="00AE3401">
              <w:rPr>
                <w:rFonts w:ascii="Calibri" w:eastAsia="Times New Roman" w:hAnsi="Calibri" w:cs="Calibri"/>
                <w:color w:val="000000"/>
              </w:rPr>
              <w:t>Kaibab</w:t>
            </w:r>
          </w:p>
        </w:tc>
      </w:tr>
      <w:tr w:rsidR="00AE3401" w:rsidRPr="00AE3401" w14:paraId="08FEC7AE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9365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Andrew Conine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777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BLM-NV</w:t>
            </w:r>
          </w:p>
        </w:tc>
      </w:tr>
      <w:tr w:rsidR="00AE3401" w:rsidRPr="00AE3401" w14:paraId="050810E3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2193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Daniel Emerson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C33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West Covina Fire</w:t>
            </w:r>
          </w:p>
        </w:tc>
      </w:tr>
      <w:tr w:rsidR="00AE3401" w:rsidRPr="00AE3401" w14:paraId="700BFD1B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7F07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Mark Huff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99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Hygiene Fire Protection CO</w:t>
            </w:r>
          </w:p>
        </w:tc>
      </w:tr>
      <w:tr w:rsidR="00AE3401" w:rsidRPr="00AE3401" w14:paraId="40C2911F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9E32E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Albert Frias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49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AE3401" w:rsidRPr="00AE3401" w14:paraId="354AA06C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364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Mark Hernandez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188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Denver Fire Dept.</w:t>
            </w:r>
          </w:p>
        </w:tc>
      </w:tr>
      <w:tr w:rsidR="00AE3401" w:rsidRPr="00AE3401" w14:paraId="362668C9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1AB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John Cramer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868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Albany County Fire</w:t>
            </w:r>
          </w:p>
        </w:tc>
      </w:tr>
      <w:tr w:rsidR="00AE3401" w:rsidRPr="00AE3401" w14:paraId="7168C1A1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BA09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Darrell Johnson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F55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BLM- NV</w:t>
            </w:r>
          </w:p>
        </w:tc>
      </w:tr>
      <w:tr w:rsidR="00AE3401" w:rsidRPr="00AE3401" w14:paraId="61A65822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3D5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Russ Pitrone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1C5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Denver Fire Dept.</w:t>
            </w:r>
          </w:p>
        </w:tc>
      </w:tr>
      <w:tr w:rsidR="00AE3401" w:rsidRPr="00AE3401" w14:paraId="04586E14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FFAD3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Timothy McCallum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EC3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USFS-Tahoe</w:t>
            </w:r>
          </w:p>
        </w:tc>
      </w:tr>
      <w:tr w:rsidR="00AE3401" w:rsidRPr="00AE3401" w14:paraId="5A8FC599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A392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Jason Grossman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B9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BLM-NV</w:t>
            </w:r>
          </w:p>
        </w:tc>
      </w:tr>
      <w:tr w:rsidR="00AE3401" w:rsidRPr="00AE3401" w14:paraId="15BEAC5D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5952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Nathan Filion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775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Kern County Fire</w:t>
            </w:r>
          </w:p>
        </w:tc>
      </w:tr>
      <w:tr w:rsidR="00AE3401" w:rsidRPr="00AE3401" w14:paraId="22F5800E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1825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Victor Henderson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16CD" w14:textId="284BB389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USFS-Beaverhead</w:t>
            </w:r>
          </w:p>
        </w:tc>
      </w:tr>
      <w:tr w:rsidR="00AE3401" w:rsidRPr="00AE3401" w14:paraId="43F7912A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5AC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Orrin Moon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969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Colorado Fire Protection</w:t>
            </w:r>
          </w:p>
        </w:tc>
      </w:tr>
      <w:tr w:rsidR="00AE3401" w:rsidRPr="00AE3401" w14:paraId="00083E8C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C0F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Dakota Mills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85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USFS-Wenatchee</w:t>
            </w:r>
          </w:p>
        </w:tc>
      </w:tr>
      <w:tr w:rsidR="00AE3401" w:rsidRPr="00AE3401" w14:paraId="67D50636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41FA7" w14:textId="3A8D52C0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John Dupre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C9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USFS-Kisatchie</w:t>
            </w:r>
          </w:p>
        </w:tc>
      </w:tr>
      <w:tr w:rsidR="00AE3401" w:rsidRPr="00AE3401" w14:paraId="3F34736C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21C7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Jarum Culpepper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B92A" w14:textId="247B0A99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</w:t>
            </w:r>
            <w:r w:rsidRPr="00AE3401">
              <w:rPr>
                <w:rFonts w:ascii="Calibri" w:eastAsia="Times New Roman" w:hAnsi="Calibri" w:cs="Calibri"/>
                <w:color w:val="000000"/>
              </w:rPr>
              <w:t>Malheur</w:t>
            </w:r>
          </w:p>
        </w:tc>
      </w:tr>
      <w:tr w:rsidR="00AE3401" w:rsidRPr="00AE3401" w14:paraId="41F36AA0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CD70A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Tristen Bird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E8B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USFS-NIICD</w:t>
            </w:r>
          </w:p>
        </w:tc>
      </w:tr>
      <w:tr w:rsidR="00AE3401" w:rsidRPr="00AE3401" w14:paraId="7A13ACAC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46FB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Cristopher Leuty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046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USFS-Custer/Gallatin</w:t>
            </w:r>
          </w:p>
        </w:tc>
      </w:tr>
      <w:tr w:rsidR="00AE3401" w:rsidRPr="00AE3401" w14:paraId="0E175155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8D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John Jordan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AA7C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USFS-Tonto</w:t>
            </w:r>
          </w:p>
        </w:tc>
      </w:tr>
      <w:tr w:rsidR="00AE3401" w:rsidRPr="00AE3401" w14:paraId="3DFF2FD5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EE24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David Spencer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C2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NV-Carson City District</w:t>
            </w:r>
          </w:p>
        </w:tc>
      </w:tr>
      <w:tr w:rsidR="00AE3401" w:rsidRPr="00AE3401" w14:paraId="4A1DAB30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AD3E0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Eddie Navarro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F584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USFS-Humboldt/</w:t>
            </w:r>
            <w:proofErr w:type="spellStart"/>
            <w:r w:rsidRPr="00AE3401">
              <w:rPr>
                <w:rFonts w:ascii="Calibri" w:eastAsia="Times New Roman" w:hAnsi="Calibri" w:cs="Calibri"/>
                <w:color w:val="000000"/>
              </w:rPr>
              <w:t>Toiyabe</w:t>
            </w:r>
            <w:proofErr w:type="spellEnd"/>
          </w:p>
        </w:tc>
      </w:tr>
      <w:tr w:rsidR="00AE3401" w:rsidRPr="00AE3401" w14:paraId="511514B5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1FE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Cyrus Thomas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95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USFS-Stanislaus</w:t>
            </w:r>
          </w:p>
        </w:tc>
      </w:tr>
      <w:tr w:rsidR="00AE3401" w:rsidRPr="00AE3401" w14:paraId="002A2BA7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4B02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Brian Woodson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4ABF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Alameda County CA</w:t>
            </w:r>
          </w:p>
        </w:tc>
      </w:tr>
      <w:tr w:rsidR="00AE3401" w:rsidRPr="00AE3401" w14:paraId="28C9715D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43D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Brad Pahlsson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6D7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USFS-Tahoe</w:t>
            </w:r>
          </w:p>
        </w:tc>
      </w:tr>
      <w:tr w:rsidR="00AE3401" w:rsidRPr="00AE3401" w14:paraId="63FA95C2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CEE8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Mike Ielmini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71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USFS-DC-WOF</w:t>
            </w:r>
          </w:p>
        </w:tc>
      </w:tr>
      <w:tr w:rsidR="00AE3401" w:rsidRPr="00AE3401" w14:paraId="63DE0F8C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27FE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 xml:space="preserve">Roger </w:t>
            </w:r>
            <w:proofErr w:type="spellStart"/>
            <w:r w:rsidRPr="00AE3401">
              <w:rPr>
                <w:rFonts w:ascii="Calibri" w:eastAsia="Times New Roman" w:hAnsi="Calibri" w:cs="Calibri"/>
                <w:color w:val="000000"/>
              </w:rPr>
              <w:t>Agulair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000E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Arizona DOF</w:t>
            </w:r>
          </w:p>
        </w:tc>
      </w:tr>
      <w:tr w:rsidR="00AE3401" w:rsidRPr="00AE3401" w14:paraId="7082CFAF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4E5E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Dillon Kun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43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Arizona DOF</w:t>
            </w:r>
          </w:p>
        </w:tc>
      </w:tr>
      <w:tr w:rsidR="00AE3401" w:rsidRPr="00AE3401" w14:paraId="7BFAEC43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5C24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Shane McCandless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CC1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Spokane County Fire</w:t>
            </w:r>
          </w:p>
        </w:tc>
      </w:tr>
      <w:tr w:rsidR="00AE3401" w:rsidRPr="00AE3401" w14:paraId="29487F3F" w14:textId="77777777" w:rsidTr="00AE340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B05D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Patrick Miller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BA87" w14:textId="77777777" w:rsidR="00AE3401" w:rsidRPr="00AE3401" w:rsidRDefault="00AE3401" w:rsidP="00AE3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401">
              <w:rPr>
                <w:rFonts w:ascii="Calibri" w:eastAsia="Times New Roman" w:hAnsi="Calibri" w:cs="Calibri"/>
                <w:color w:val="000000"/>
              </w:rPr>
              <w:t>Spokane County Fire</w:t>
            </w:r>
          </w:p>
        </w:tc>
      </w:tr>
    </w:tbl>
    <w:p w14:paraId="3F639C03" w14:textId="77777777" w:rsidR="00AE3401" w:rsidRPr="00AE3401" w:rsidRDefault="00AE3401" w:rsidP="00AE3401">
      <w:pPr>
        <w:rPr>
          <w:rFonts w:ascii="Aptos Black" w:hAnsi="Aptos Black"/>
          <w:sz w:val="24"/>
          <w:szCs w:val="24"/>
        </w:rPr>
      </w:pPr>
    </w:p>
    <w:sectPr w:rsidR="00AE3401" w:rsidRPr="00AE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01"/>
    <w:rsid w:val="002A5BB3"/>
    <w:rsid w:val="00AE3401"/>
    <w:rsid w:val="00B24054"/>
    <w:rsid w:val="00D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0094"/>
  <w15:chartTrackingRefBased/>
  <w15:docId w15:val="{CD4BCD6A-BA62-4CE2-A41E-EEFE49A9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Maskalick, Kirk - FS, ID</cp:lastModifiedBy>
  <cp:revision>1</cp:revision>
  <cp:lastPrinted>2024-02-06T16:54:00Z</cp:lastPrinted>
  <dcterms:created xsi:type="dcterms:W3CDTF">2024-02-06T16:38:00Z</dcterms:created>
  <dcterms:modified xsi:type="dcterms:W3CDTF">2024-02-06T16:50:00Z</dcterms:modified>
</cp:coreProperties>
</file>