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CA" w:rsidRDefault="00A74114" w:rsidP="0011715C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D5E4E6" wp14:editId="09BB1FDA">
            <wp:simplePos x="0" y="0"/>
            <wp:positionH relativeFrom="column">
              <wp:posOffset>4743451</wp:posOffset>
            </wp:positionH>
            <wp:positionV relativeFrom="paragraph">
              <wp:posOffset>-276224</wp:posOffset>
            </wp:positionV>
            <wp:extent cx="1085850" cy="1085850"/>
            <wp:effectExtent l="0" t="0" r="0" b="0"/>
            <wp:wrapNone/>
            <wp:docPr id="1" name="Picture 1" descr="NIFC logo" title="NI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FC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B60">
        <w:t xml:space="preserve">Work </w:t>
      </w:r>
      <w:r w:rsidR="0011715C">
        <w:t>Space</w:t>
      </w:r>
      <w:r w:rsidR="00770260">
        <w:t xml:space="preserve"> /</w:t>
      </w:r>
      <w:r w:rsidR="002B6401">
        <w:t xml:space="preserve"> Remodel</w:t>
      </w:r>
      <w:r w:rsidR="0011715C">
        <w:t xml:space="preserve"> Request</w:t>
      </w:r>
    </w:p>
    <w:p w:rsidR="002B6401" w:rsidRDefault="002B6401" w:rsidP="002B6401">
      <w:pPr>
        <w:rPr>
          <w:sz w:val="24"/>
          <w:szCs w:val="24"/>
        </w:rPr>
      </w:pPr>
    </w:p>
    <w:p w:rsidR="000402A2" w:rsidRPr="002B6401" w:rsidRDefault="000402A2" w:rsidP="002B6401">
      <w:pPr>
        <w:rPr>
          <w:sz w:val="24"/>
          <w:szCs w:val="24"/>
        </w:rPr>
      </w:pPr>
    </w:p>
    <w:p w:rsidR="0011715C" w:rsidRPr="00EB69CA" w:rsidRDefault="002B6401" w:rsidP="00EB69CA">
      <w:pPr>
        <w:rPr>
          <w:sz w:val="24"/>
          <w:szCs w:val="24"/>
        </w:rPr>
      </w:pPr>
      <w:r>
        <w:rPr>
          <w:sz w:val="24"/>
          <w:szCs w:val="24"/>
        </w:rPr>
        <w:t>After you fill out form, p</w:t>
      </w:r>
      <w:r w:rsidR="00EB69CA" w:rsidRPr="00EB69CA">
        <w:rPr>
          <w:sz w:val="24"/>
          <w:szCs w:val="24"/>
        </w:rPr>
        <w:t>lease email request to</w:t>
      </w:r>
      <w:r w:rsidR="00F420ED" w:rsidRPr="00EB69CA">
        <w:rPr>
          <w:sz w:val="24"/>
          <w:szCs w:val="24"/>
        </w:rPr>
        <w:t xml:space="preserve">:  </w:t>
      </w:r>
      <w:hyperlink r:id="rId7" w:history="1"/>
      <w:r w:rsidR="00995EDE">
        <w:t>S</w:t>
      </w:r>
      <w:r w:rsidR="000402A2">
        <w:rPr>
          <w:sz w:val="24"/>
          <w:szCs w:val="24"/>
        </w:rPr>
        <w:t>paceplanner</w:t>
      </w:r>
      <w:r w:rsidR="00AE13EB">
        <w:rPr>
          <w:sz w:val="24"/>
          <w:szCs w:val="24"/>
        </w:rPr>
        <w:t>@blm.gov</w:t>
      </w:r>
      <w:r w:rsidR="00F420ED" w:rsidRPr="00EB69CA">
        <w:rPr>
          <w:sz w:val="24"/>
          <w:szCs w:val="24"/>
        </w:rPr>
        <w:t xml:space="preserve">   </w:t>
      </w:r>
    </w:p>
    <w:p w:rsidR="0011715C" w:rsidRDefault="0011715C" w:rsidP="006D5C7E">
      <w:pPr>
        <w:pBdr>
          <w:bottom w:val="single" w:sz="4" w:space="0" w:color="auto"/>
        </w:pBdr>
      </w:pP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4055"/>
        <w:gridCol w:w="719"/>
        <w:gridCol w:w="2243"/>
        <w:gridCol w:w="2532"/>
      </w:tblGrid>
      <w:tr w:rsidR="00CE0CF1" w:rsidTr="00937308">
        <w:trPr>
          <w:trHeight w:val="119"/>
        </w:trPr>
        <w:tc>
          <w:tcPr>
            <w:tcW w:w="4055" w:type="dxa"/>
            <w:tcBorders>
              <w:left w:val="nil"/>
              <w:bottom w:val="nil"/>
              <w:right w:val="nil"/>
            </w:tcBorders>
          </w:tcPr>
          <w:p w:rsidR="00EB69CA" w:rsidRDefault="00EB69CA" w:rsidP="00EB69CA">
            <w:r>
              <w:t xml:space="preserve">Approving official: </w:t>
            </w:r>
          </w:p>
        </w:tc>
        <w:tc>
          <w:tcPr>
            <w:tcW w:w="2962" w:type="dxa"/>
            <w:gridSpan w:val="2"/>
            <w:tcBorders>
              <w:left w:val="nil"/>
              <w:bottom w:val="nil"/>
              <w:right w:val="nil"/>
            </w:tcBorders>
          </w:tcPr>
          <w:p w:rsidR="00EB69CA" w:rsidRDefault="00EB69CA" w:rsidP="00EB69CA">
            <w:r>
              <w:t>Agency:</w:t>
            </w:r>
          </w:p>
        </w:tc>
        <w:tc>
          <w:tcPr>
            <w:tcW w:w="2531" w:type="dxa"/>
            <w:tcBorders>
              <w:left w:val="nil"/>
              <w:bottom w:val="nil"/>
              <w:right w:val="nil"/>
            </w:tcBorders>
          </w:tcPr>
          <w:p w:rsidR="00EB69CA" w:rsidRDefault="00EB69CA" w:rsidP="00A94E83">
            <w:r>
              <w:t>extension:</w:t>
            </w:r>
          </w:p>
        </w:tc>
      </w:tr>
      <w:tr w:rsidR="00CE0CF1" w:rsidTr="00937308">
        <w:trPr>
          <w:trHeight w:val="119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EB69CA" w:rsidRDefault="003F4AD2" w:rsidP="00A94E83">
            <w:sdt>
              <w:sdtPr>
                <w:alias w:val="Enter approving official"/>
                <w:tag w:val="Enter approving official"/>
                <w:id w:val="-227310005"/>
                <w:placeholder>
                  <w:docPart w:val="C703DE2D67254D4ABC9FDC02504C81A7"/>
                </w:placeholder>
                <w:showingPlcHdr/>
              </w:sdtPr>
              <w:sdtEndPr/>
              <w:sdtContent>
                <w:r w:rsidR="00EB69CA" w:rsidRPr="006C2C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alias w:val="Enter Requesting Agency Here"/>
            <w:tag w:val="Enter Requesting Agency Here"/>
            <w:id w:val="-199471473"/>
            <w:placeholder>
              <w:docPart w:val="2936C42A88CD4DFC970ED901A509F872"/>
            </w:placeholder>
            <w:showingPlcHdr/>
            <w:text/>
          </w:sdtPr>
          <w:sdtEndPr/>
          <w:sdtContent>
            <w:tc>
              <w:tcPr>
                <w:tcW w:w="29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B69CA" w:rsidRDefault="009B7469" w:rsidP="009B7469">
                <w:r w:rsidRPr="00B65E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EB69CA" w:rsidRDefault="003F4AD2" w:rsidP="00A94E83">
            <w:sdt>
              <w:sdtPr>
                <w:alias w:val="Enter approving official extension"/>
                <w:tag w:val="Enter approving official extension"/>
                <w:id w:val="347910206"/>
                <w:placeholder>
                  <w:docPart w:val="49C6E00015D74C7680AD3EE296BB66C0"/>
                </w:placeholder>
                <w:showingPlcHdr/>
                <w:text/>
              </w:sdtPr>
              <w:sdtEndPr/>
              <w:sdtContent>
                <w:r w:rsidR="00EB69CA" w:rsidRPr="006C2C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0CF1" w:rsidTr="00937308">
        <w:trPr>
          <w:trHeight w:val="119"/>
        </w:trPr>
        <w:tc>
          <w:tcPr>
            <w:tcW w:w="7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9B2" w:rsidRDefault="005F49B2" w:rsidP="00A94E83">
            <w:r>
              <w:t>Agency contact:</w:t>
            </w:r>
            <w:r>
              <w:tab/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5F49B2" w:rsidRDefault="005F49B2" w:rsidP="00A94E83">
            <w:r>
              <w:t>extension:</w:t>
            </w:r>
          </w:p>
        </w:tc>
      </w:tr>
      <w:tr w:rsidR="00CE0CF1" w:rsidTr="00937308">
        <w:trPr>
          <w:trHeight w:val="119"/>
        </w:trPr>
        <w:tc>
          <w:tcPr>
            <w:tcW w:w="7017" w:type="dxa"/>
            <w:gridSpan w:val="3"/>
            <w:tcBorders>
              <w:top w:val="nil"/>
              <w:left w:val="nil"/>
              <w:right w:val="nil"/>
            </w:tcBorders>
          </w:tcPr>
          <w:p w:rsidR="005F49B2" w:rsidRDefault="003F4AD2" w:rsidP="00A94E83">
            <w:sdt>
              <w:sdtPr>
                <w:alias w:val="Enter Agency Contact"/>
                <w:tag w:val="enter Agency Contact"/>
                <w:id w:val="-1101324857"/>
                <w:placeholder>
                  <w:docPart w:val="31358FD4869B40F0A5BE7B21D5140021"/>
                </w:placeholder>
                <w:showingPlcHdr/>
                <w:text/>
              </w:sdtPr>
              <w:sdtEndPr/>
              <w:sdtContent>
                <w:r w:rsidR="005F49B2" w:rsidRPr="006C2CD3">
                  <w:rPr>
                    <w:rStyle w:val="PlaceholderText"/>
                  </w:rPr>
                  <w:t>Click here to enter text.</w:t>
                </w:r>
              </w:sdtContent>
            </w:sdt>
            <w:r w:rsidR="005F49B2">
              <w:tab/>
            </w:r>
          </w:p>
        </w:tc>
        <w:tc>
          <w:tcPr>
            <w:tcW w:w="2531" w:type="dxa"/>
            <w:tcBorders>
              <w:top w:val="nil"/>
              <w:left w:val="nil"/>
              <w:right w:val="nil"/>
            </w:tcBorders>
          </w:tcPr>
          <w:p w:rsidR="005F49B2" w:rsidRDefault="003F4AD2" w:rsidP="00A94E83">
            <w:sdt>
              <w:sdtPr>
                <w:alias w:val="Enter contact extension number"/>
                <w:tag w:val="Enter contact extension number"/>
                <w:id w:val="-1309548136"/>
                <w:placeholder>
                  <w:docPart w:val="B592240B21BD49F99364AF46342E1C3E"/>
                </w:placeholder>
                <w:showingPlcHdr/>
                <w:text/>
              </w:sdtPr>
              <w:sdtEndPr/>
              <w:sdtContent>
                <w:r w:rsidR="005F49B2" w:rsidRPr="006C2C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bookmarkStart w:id="0" w:name="_GoBack"/>
        <w:bookmarkEnd w:id="0"/>
      </w:tr>
      <w:tr w:rsidR="00CE0CF1" w:rsidTr="0093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4774" w:type="dxa"/>
            <w:gridSpan w:val="2"/>
          </w:tcPr>
          <w:p w:rsidR="005F49B2" w:rsidRDefault="005F49B2" w:rsidP="00A94E83">
            <w:r>
              <w:t>Building:</w:t>
            </w:r>
          </w:p>
        </w:tc>
        <w:tc>
          <w:tcPr>
            <w:tcW w:w="4775" w:type="dxa"/>
            <w:gridSpan w:val="2"/>
          </w:tcPr>
          <w:p w:rsidR="005F49B2" w:rsidRDefault="005F49B2" w:rsidP="00A94E83">
            <w:r>
              <w:t>Room/suite number:</w:t>
            </w:r>
          </w:p>
        </w:tc>
      </w:tr>
      <w:tr w:rsidR="00CE0CF1" w:rsidTr="0093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"/>
        </w:trPr>
        <w:tc>
          <w:tcPr>
            <w:tcW w:w="4774" w:type="dxa"/>
            <w:gridSpan w:val="2"/>
            <w:tcBorders>
              <w:bottom w:val="single" w:sz="4" w:space="0" w:color="auto"/>
            </w:tcBorders>
          </w:tcPr>
          <w:p w:rsidR="005F49B2" w:rsidRDefault="003F4AD2" w:rsidP="00A94E83">
            <w:sdt>
              <w:sdtPr>
                <w:alias w:val="Enter Building"/>
                <w:tag w:val="Enter Building"/>
                <w:id w:val="-1230613210"/>
                <w:placeholder>
                  <w:docPart w:val="B39774320FD347B8A02B93AF57FCE59E"/>
                </w:placeholder>
                <w:showingPlcHdr/>
                <w:text/>
              </w:sdtPr>
              <w:sdtEndPr/>
              <w:sdtContent>
                <w:r w:rsidR="005F49B2" w:rsidRPr="006C2CD3">
                  <w:rPr>
                    <w:rStyle w:val="PlaceholderText"/>
                  </w:rPr>
                  <w:t>Click here to enter text.</w:t>
                </w:r>
              </w:sdtContent>
            </w:sdt>
            <w:r w:rsidR="005F49B2">
              <w:tab/>
            </w:r>
          </w:p>
        </w:tc>
        <w:tc>
          <w:tcPr>
            <w:tcW w:w="4775" w:type="dxa"/>
            <w:gridSpan w:val="2"/>
            <w:tcBorders>
              <w:bottom w:val="single" w:sz="4" w:space="0" w:color="auto"/>
            </w:tcBorders>
          </w:tcPr>
          <w:p w:rsidR="005F49B2" w:rsidRDefault="003F4AD2" w:rsidP="00A94E83">
            <w:sdt>
              <w:sdtPr>
                <w:alias w:val="Room/Suite Number"/>
                <w:tag w:val="Room/Suite Number"/>
                <w:id w:val="267050612"/>
                <w:placeholder>
                  <w:docPart w:val="7A8BCCC99B534EC9ACDD27DFAEDD05C3"/>
                </w:placeholder>
                <w:showingPlcHdr/>
                <w:text/>
              </w:sdtPr>
              <w:sdtEndPr/>
              <w:sdtContent>
                <w:r w:rsidR="005F49B2" w:rsidRPr="006C2C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0CF1" w:rsidTr="009373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541"/>
        </w:trPr>
        <w:tc>
          <w:tcPr>
            <w:tcW w:w="9548" w:type="dxa"/>
            <w:gridSpan w:val="4"/>
          </w:tcPr>
          <w:p w:rsidR="00937308" w:rsidRDefault="00465A68" w:rsidP="00C246F8">
            <w:r>
              <w:t xml:space="preserve">Summary of </w:t>
            </w:r>
            <w:r w:rsidR="00C246F8">
              <w:t>request</w:t>
            </w:r>
            <w:r w:rsidR="00F575D5">
              <w:t xml:space="preserve"> (</w:t>
            </w:r>
            <w:r w:rsidR="008A63E1">
              <w:t>6</w:t>
            </w:r>
            <w:r w:rsidR="00F575D5">
              <w:t xml:space="preserve"> lines maximum)</w:t>
            </w:r>
            <w:r w:rsidR="00C246F8">
              <w:t>:</w:t>
            </w:r>
            <w:r w:rsidR="008A63E1" w:rsidRPr="008A63E1">
              <w:t xml:space="preserve"> </w:t>
            </w:r>
            <w:sdt>
              <w:sdtPr>
                <w:rPr>
                  <w:color w:val="808080" w:themeColor="background1" w:themeShade="80"/>
                </w:rPr>
                <w:alias w:val="Room/Suite Number"/>
                <w:tag w:val="Room/Suite Number"/>
                <w:id w:val="1855072088"/>
                <w:placeholder>
                  <w:docPart w:val="1E67D45962AD44CC8E9F228446A73DD9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8A63E1" w:rsidRPr="008A63E1">
                  <w:rPr>
                    <w:color w:val="808080" w:themeColor="background1" w:themeShade="80"/>
                  </w:rPr>
                  <w:t>Click here to enter text.</w:t>
                </w:r>
              </w:sdtContent>
            </w:sdt>
          </w:p>
          <w:p w:rsidR="008A63E1" w:rsidRDefault="008A63E1" w:rsidP="00C246F8"/>
          <w:p w:rsidR="008A63E1" w:rsidRDefault="008A63E1" w:rsidP="00C246F8"/>
          <w:p w:rsidR="008A63E1" w:rsidRDefault="008A63E1" w:rsidP="00C246F8"/>
          <w:p w:rsidR="008A63E1" w:rsidRDefault="008A63E1" w:rsidP="00C246F8"/>
          <w:p w:rsidR="008A63E1" w:rsidRDefault="008A63E1" w:rsidP="00C246F8"/>
          <w:p w:rsidR="00465A68" w:rsidRDefault="00465A68" w:rsidP="00C246F8"/>
          <w:p w:rsidR="00465A68" w:rsidRPr="00465A68" w:rsidRDefault="00465A68" w:rsidP="00465A68"/>
          <w:p w:rsidR="00EB69CA" w:rsidRDefault="00EB69CA" w:rsidP="00465A68"/>
          <w:p w:rsidR="00937308" w:rsidRDefault="00937308" w:rsidP="00465A68"/>
          <w:p w:rsidR="00937308" w:rsidRDefault="00937308" w:rsidP="00465A68"/>
          <w:p w:rsidR="00937308" w:rsidRDefault="00937308" w:rsidP="00465A68"/>
          <w:p w:rsidR="00937308" w:rsidRDefault="00937308" w:rsidP="00465A68"/>
          <w:p w:rsidR="00937308" w:rsidRDefault="00937308" w:rsidP="00465A68"/>
          <w:p w:rsidR="00937308" w:rsidRDefault="00937308" w:rsidP="00465A68"/>
          <w:p w:rsidR="00937308" w:rsidRDefault="00937308" w:rsidP="00465A68"/>
          <w:p w:rsidR="00937308" w:rsidRDefault="00937308" w:rsidP="00465A68"/>
          <w:p w:rsidR="00937308" w:rsidRDefault="00937308" w:rsidP="00465A68">
            <w:pPr>
              <w:rPr>
                <w:b/>
              </w:rPr>
            </w:pPr>
          </w:p>
          <w:p w:rsidR="00937308" w:rsidRDefault="00937308" w:rsidP="00465A68">
            <w:pPr>
              <w:rPr>
                <w:b/>
              </w:rPr>
            </w:pPr>
          </w:p>
          <w:p w:rsidR="00937308" w:rsidRDefault="00937308" w:rsidP="00465A68">
            <w:pPr>
              <w:rPr>
                <w:b/>
              </w:rPr>
            </w:pPr>
          </w:p>
          <w:p w:rsidR="00937308" w:rsidRDefault="00937308" w:rsidP="00465A68">
            <w:pPr>
              <w:rPr>
                <w:b/>
              </w:rPr>
            </w:pPr>
          </w:p>
          <w:p w:rsidR="00937308" w:rsidRPr="00937308" w:rsidRDefault="00937308" w:rsidP="00465A68">
            <w:pPr>
              <w:rPr>
                <w:b/>
              </w:rPr>
            </w:pPr>
            <w:r w:rsidRPr="00937308">
              <w:rPr>
                <w:b/>
              </w:rPr>
              <w:t>General:</w:t>
            </w:r>
          </w:p>
          <w:p w:rsidR="00937308" w:rsidRDefault="00937308" w:rsidP="00465A68"/>
          <w:p w:rsidR="00937308" w:rsidRDefault="00937308" w:rsidP="00465A68"/>
          <w:p w:rsidR="00937308" w:rsidRDefault="00937308" w:rsidP="00465A68"/>
          <w:p w:rsidR="00937308" w:rsidRDefault="00937308" w:rsidP="00465A68"/>
          <w:p w:rsidR="00937308" w:rsidRDefault="00937308" w:rsidP="00465A68"/>
          <w:p w:rsidR="00937308" w:rsidRPr="00465A68" w:rsidRDefault="00937308" w:rsidP="00465A68"/>
        </w:tc>
      </w:tr>
    </w:tbl>
    <w:p w:rsidR="00937308" w:rsidRDefault="00770260" w:rsidP="00A94E83">
      <w:pPr>
        <w:rPr>
          <w:b/>
        </w:rPr>
      </w:pPr>
      <w:r>
        <w:rPr>
          <w:b/>
          <w:noProof/>
        </w:rPr>
        <w:drawing>
          <wp:inline distT="0" distB="0" distL="0" distR="0" wp14:anchorId="429CD05C">
            <wp:extent cx="6096635" cy="30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260" w:rsidRDefault="00770260" w:rsidP="00A94E83">
      <w:pPr>
        <w:rPr>
          <w:b/>
        </w:rPr>
      </w:pPr>
    </w:p>
    <w:p w:rsidR="00770260" w:rsidRPr="00770260" w:rsidRDefault="00770260" w:rsidP="00770260">
      <w:pPr>
        <w:rPr>
          <w:b/>
        </w:rPr>
      </w:pPr>
      <w:r w:rsidRPr="00770260">
        <w:rPr>
          <w:b/>
        </w:rPr>
        <w:t>Facilities Department use only:</w:t>
      </w: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926"/>
        <w:gridCol w:w="907"/>
        <w:gridCol w:w="1179"/>
        <w:gridCol w:w="997"/>
        <w:gridCol w:w="1815"/>
        <w:gridCol w:w="997"/>
        <w:gridCol w:w="1270"/>
        <w:gridCol w:w="1561"/>
      </w:tblGrid>
      <w:tr w:rsidR="00770260" w:rsidRPr="00770260" w:rsidTr="00770260">
        <w:trPr>
          <w:trHeight w:val="351"/>
        </w:trPr>
        <w:tc>
          <w:tcPr>
            <w:tcW w:w="926" w:type="dxa"/>
            <w:tcBorders>
              <w:right w:val="nil"/>
            </w:tcBorders>
          </w:tcPr>
          <w:p w:rsidR="00770260" w:rsidRPr="00770260" w:rsidRDefault="00770260" w:rsidP="00770260">
            <w:pPr>
              <w:rPr>
                <w:b/>
              </w:rPr>
            </w:pPr>
            <w:r w:rsidRPr="00770260">
              <w:rPr>
                <w:b/>
              </w:rPr>
              <w:t>HVAC:</w:t>
            </w:r>
          </w:p>
        </w:tc>
        <w:sdt>
          <w:sdtPr>
            <w:rPr>
              <w:b/>
            </w:rPr>
            <w:id w:val="26611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tcBorders>
                  <w:left w:val="nil"/>
                </w:tcBorders>
              </w:tcPr>
              <w:p w:rsidR="00770260" w:rsidRPr="00770260" w:rsidRDefault="00770260" w:rsidP="00770260">
                <w:pPr>
                  <w:rPr>
                    <w:b/>
                  </w:rPr>
                </w:pPr>
                <w:r w:rsidRPr="0077026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79" w:type="dxa"/>
            <w:tcBorders>
              <w:right w:val="nil"/>
            </w:tcBorders>
          </w:tcPr>
          <w:p w:rsidR="00770260" w:rsidRPr="00770260" w:rsidRDefault="00770260" w:rsidP="00770260">
            <w:pPr>
              <w:rPr>
                <w:b/>
              </w:rPr>
            </w:pPr>
            <w:r w:rsidRPr="00770260">
              <w:rPr>
                <w:b/>
              </w:rPr>
              <w:t>IT/Phone:</w:t>
            </w:r>
          </w:p>
        </w:tc>
        <w:sdt>
          <w:sdtPr>
            <w:rPr>
              <w:b/>
            </w:rPr>
            <w:id w:val="123435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left w:val="nil"/>
                </w:tcBorders>
              </w:tcPr>
              <w:p w:rsidR="00770260" w:rsidRPr="00770260" w:rsidRDefault="00770260" w:rsidP="00770260">
                <w:pPr>
                  <w:rPr>
                    <w:b/>
                  </w:rPr>
                </w:pPr>
                <w:r w:rsidRPr="0077026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nil"/>
            </w:tcBorders>
          </w:tcPr>
          <w:p w:rsidR="00770260" w:rsidRPr="00770260" w:rsidRDefault="00770260" w:rsidP="00770260">
            <w:pPr>
              <w:rPr>
                <w:b/>
              </w:rPr>
            </w:pPr>
            <w:r w:rsidRPr="00770260">
              <w:rPr>
                <w:b/>
              </w:rPr>
              <w:t>Power/Electrical:</w:t>
            </w:r>
          </w:p>
        </w:tc>
        <w:sdt>
          <w:sdtPr>
            <w:rPr>
              <w:b/>
            </w:rPr>
            <w:id w:val="-83677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left w:val="nil"/>
                </w:tcBorders>
              </w:tcPr>
              <w:p w:rsidR="00770260" w:rsidRPr="00770260" w:rsidRDefault="00770260" w:rsidP="00770260">
                <w:pPr>
                  <w:rPr>
                    <w:b/>
                  </w:rPr>
                </w:pPr>
                <w:r w:rsidRPr="0077026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nil"/>
            </w:tcBorders>
          </w:tcPr>
          <w:p w:rsidR="00770260" w:rsidRPr="00770260" w:rsidRDefault="00770260" w:rsidP="00770260">
            <w:pPr>
              <w:rPr>
                <w:b/>
              </w:rPr>
            </w:pPr>
            <w:r w:rsidRPr="00770260">
              <w:rPr>
                <w:b/>
              </w:rPr>
              <w:t>Security:</w:t>
            </w:r>
          </w:p>
        </w:tc>
        <w:sdt>
          <w:sdtPr>
            <w:rPr>
              <w:b/>
            </w:rPr>
            <w:id w:val="-175326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1" w:type="dxa"/>
                <w:tcBorders>
                  <w:left w:val="nil"/>
                </w:tcBorders>
              </w:tcPr>
              <w:p w:rsidR="00770260" w:rsidRPr="00770260" w:rsidRDefault="00770260" w:rsidP="00770260">
                <w:pPr>
                  <w:rPr>
                    <w:b/>
                  </w:rPr>
                </w:pPr>
                <w:r w:rsidRPr="0077026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</w:tr>
      <w:tr w:rsidR="00770260" w:rsidRPr="00770260" w:rsidTr="00770260">
        <w:trPr>
          <w:trHeight w:val="351"/>
        </w:trPr>
        <w:tc>
          <w:tcPr>
            <w:tcW w:w="926" w:type="dxa"/>
            <w:tcBorders>
              <w:right w:val="nil"/>
            </w:tcBorders>
          </w:tcPr>
          <w:p w:rsidR="00770260" w:rsidRPr="00770260" w:rsidRDefault="00770260" w:rsidP="00770260">
            <w:pPr>
              <w:rPr>
                <w:b/>
              </w:rPr>
            </w:pPr>
            <w:r w:rsidRPr="00770260">
              <w:rPr>
                <w:b/>
              </w:rPr>
              <w:t>Carpet:</w:t>
            </w:r>
          </w:p>
        </w:tc>
        <w:sdt>
          <w:sdtPr>
            <w:rPr>
              <w:b/>
            </w:rPr>
            <w:id w:val="91683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tcBorders>
                  <w:left w:val="nil"/>
                </w:tcBorders>
              </w:tcPr>
              <w:p w:rsidR="00770260" w:rsidRPr="00770260" w:rsidRDefault="00770260" w:rsidP="00770260">
                <w:pPr>
                  <w:rPr>
                    <w:b/>
                  </w:rPr>
                </w:pPr>
                <w:r w:rsidRPr="0077026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79" w:type="dxa"/>
            <w:tcBorders>
              <w:right w:val="nil"/>
            </w:tcBorders>
          </w:tcPr>
          <w:p w:rsidR="00770260" w:rsidRPr="00770260" w:rsidRDefault="00770260" w:rsidP="00770260">
            <w:pPr>
              <w:rPr>
                <w:b/>
              </w:rPr>
            </w:pPr>
            <w:r w:rsidRPr="00770260">
              <w:rPr>
                <w:b/>
              </w:rPr>
              <w:t>Paint:</w:t>
            </w:r>
          </w:p>
        </w:tc>
        <w:sdt>
          <w:sdtPr>
            <w:rPr>
              <w:b/>
            </w:rPr>
            <w:id w:val="69875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left w:val="nil"/>
                </w:tcBorders>
              </w:tcPr>
              <w:p w:rsidR="00770260" w:rsidRPr="00770260" w:rsidRDefault="00770260" w:rsidP="00770260">
                <w:pPr>
                  <w:rPr>
                    <w:b/>
                  </w:rPr>
                </w:pPr>
                <w:r w:rsidRPr="0077026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nil"/>
            </w:tcBorders>
          </w:tcPr>
          <w:p w:rsidR="00770260" w:rsidRPr="00770260" w:rsidRDefault="00770260" w:rsidP="00770260">
            <w:pPr>
              <w:rPr>
                <w:b/>
              </w:rPr>
            </w:pPr>
            <w:r w:rsidRPr="00770260">
              <w:rPr>
                <w:b/>
              </w:rPr>
              <w:t>Lighting:</w:t>
            </w:r>
          </w:p>
        </w:tc>
        <w:sdt>
          <w:sdtPr>
            <w:rPr>
              <w:b/>
            </w:rPr>
            <w:id w:val="-81447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left w:val="nil"/>
                </w:tcBorders>
              </w:tcPr>
              <w:p w:rsidR="00770260" w:rsidRPr="00770260" w:rsidRDefault="00770260" w:rsidP="00770260">
                <w:pPr>
                  <w:rPr>
                    <w:b/>
                  </w:rPr>
                </w:pPr>
                <w:r w:rsidRPr="0077026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nil"/>
            </w:tcBorders>
          </w:tcPr>
          <w:p w:rsidR="00770260" w:rsidRPr="00770260" w:rsidRDefault="00770260" w:rsidP="00770260">
            <w:pPr>
              <w:rPr>
                <w:b/>
              </w:rPr>
            </w:pPr>
            <w:r w:rsidRPr="00770260">
              <w:rPr>
                <w:b/>
              </w:rPr>
              <w:t>Ceiling :</w:t>
            </w:r>
          </w:p>
        </w:tc>
        <w:sdt>
          <w:sdtPr>
            <w:rPr>
              <w:b/>
            </w:rPr>
            <w:id w:val="-131224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1" w:type="dxa"/>
                <w:tcBorders>
                  <w:left w:val="nil"/>
                </w:tcBorders>
              </w:tcPr>
              <w:p w:rsidR="00770260" w:rsidRPr="00770260" w:rsidRDefault="00770260" w:rsidP="00770260">
                <w:pPr>
                  <w:rPr>
                    <w:b/>
                  </w:rPr>
                </w:pPr>
                <w:r w:rsidRPr="0077026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</w:tr>
    </w:tbl>
    <w:p w:rsidR="00770260" w:rsidRPr="00770260" w:rsidRDefault="00770260" w:rsidP="00770260">
      <w:pPr>
        <w:rPr>
          <w:b/>
        </w:rPr>
      </w:pPr>
    </w:p>
    <w:p w:rsidR="00937308" w:rsidRDefault="00937308" w:rsidP="00A94E83">
      <w:pPr>
        <w:rPr>
          <w:b/>
        </w:rPr>
      </w:pPr>
      <w:r>
        <w:rPr>
          <w:b/>
        </w:rPr>
        <w:t>General: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4654"/>
      </w:tblGrid>
      <w:tr w:rsidR="00937308" w:rsidTr="00937308">
        <w:tc>
          <w:tcPr>
            <w:tcW w:w="4788" w:type="dxa"/>
            <w:shd w:val="clear" w:color="auto" w:fill="D9D9D9" w:themeFill="background1" w:themeFillShade="D9"/>
          </w:tcPr>
          <w:p w:rsidR="00937308" w:rsidRDefault="00937308" w:rsidP="00A94E83">
            <w:pPr>
              <w:rPr>
                <w:b/>
              </w:rPr>
            </w:pPr>
            <w:r>
              <w:t>Requester’s budget (estimated):</w:t>
            </w:r>
          </w:p>
        </w:tc>
        <w:tc>
          <w:tcPr>
            <w:tcW w:w="4788" w:type="dxa"/>
          </w:tcPr>
          <w:sdt>
            <w:sdtPr>
              <w:alias w:val="Workstation Computer Connections"/>
              <w:tag w:val="Workstation Computer Connections"/>
              <w:id w:val="293719390"/>
              <w:showingPlcHdr/>
              <w:text/>
            </w:sdtPr>
            <w:sdtEndPr/>
            <w:sdtContent>
              <w:p w:rsidR="00937308" w:rsidRPr="00937308" w:rsidRDefault="00937308" w:rsidP="00A94E83">
                <w:r w:rsidRPr="00937308">
                  <w:rPr>
                    <w:color w:val="808080" w:themeColor="background1" w:themeShade="80"/>
                  </w:rPr>
                  <w:t>Click here to enter text.</w:t>
                </w:r>
              </w:p>
            </w:sdtContent>
          </w:sdt>
        </w:tc>
      </w:tr>
      <w:tr w:rsidR="00937308" w:rsidTr="00937308">
        <w:tc>
          <w:tcPr>
            <w:tcW w:w="4788" w:type="dxa"/>
            <w:shd w:val="clear" w:color="auto" w:fill="D9D9D9" w:themeFill="background1" w:themeFillShade="D9"/>
          </w:tcPr>
          <w:p w:rsidR="00937308" w:rsidRDefault="00937308" w:rsidP="00A94E83">
            <w:pPr>
              <w:rPr>
                <w:b/>
              </w:rPr>
            </w:pPr>
            <w:r>
              <w:t>Number of FTE (non-telework) workstations:</w:t>
            </w:r>
          </w:p>
        </w:tc>
        <w:tc>
          <w:tcPr>
            <w:tcW w:w="4788" w:type="dxa"/>
          </w:tcPr>
          <w:sdt>
            <w:sdtPr>
              <w:alias w:val="Workstation Computer Connections"/>
              <w:tag w:val="Workstation Computer Connections"/>
              <w:id w:val="-344174163"/>
              <w:showingPlcHdr/>
              <w:text/>
            </w:sdtPr>
            <w:sdtEndPr/>
            <w:sdtContent>
              <w:p w:rsidR="00937308" w:rsidRPr="00937308" w:rsidRDefault="00937308" w:rsidP="00A94E83">
                <w:r w:rsidRPr="006C2C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37308" w:rsidTr="00937308">
        <w:tc>
          <w:tcPr>
            <w:tcW w:w="4788" w:type="dxa"/>
            <w:shd w:val="clear" w:color="auto" w:fill="D9D9D9" w:themeFill="background1" w:themeFillShade="D9"/>
          </w:tcPr>
          <w:p w:rsidR="00937308" w:rsidRDefault="00937308" w:rsidP="00A94E83">
            <w:pPr>
              <w:rPr>
                <w:b/>
              </w:rPr>
            </w:pPr>
            <w:r>
              <w:t>Number of Telework Employees:</w:t>
            </w:r>
          </w:p>
        </w:tc>
        <w:tc>
          <w:tcPr>
            <w:tcW w:w="4788" w:type="dxa"/>
          </w:tcPr>
          <w:p w:rsidR="00937308" w:rsidRDefault="003F4AD2" w:rsidP="00A94E83">
            <w:pPr>
              <w:rPr>
                <w:b/>
              </w:rPr>
            </w:pPr>
            <w:sdt>
              <w:sdtPr>
                <w:alias w:val="Network Connections"/>
                <w:tag w:val="Network Connections"/>
                <w:id w:val="-737467331"/>
                <w:showingPlcHdr/>
                <w:text/>
              </w:sdtPr>
              <w:sdtEndPr/>
              <w:sdtContent>
                <w:r w:rsidR="00937308" w:rsidRPr="006C2C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37308" w:rsidTr="00937308">
        <w:tc>
          <w:tcPr>
            <w:tcW w:w="4788" w:type="dxa"/>
            <w:shd w:val="clear" w:color="auto" w:fill="D9D9D9" w:themeFill="background1" w:themeFillShade="D9"/>
          </w:tcPr>
          <w:p w:rsidR="00937308" w:rsidRDefault="00937308" w:rsidP="00A94E83">
            <w:pPr>
              <w:rPr>
                <w:b/>
              </w:rPr>
            </w:pPr>
            <w:r>
              <w:t>Number of spaces for Kiosk Hoteliers:</w:t>
            </w:r>
          </w:p>
        </w:tc>
        <w:tc>
          <w:tcPr>
            <w:tcW w:w="4788" w:type="dxa"/>
          </w:tcPr>
          <w:p w:rsidR="00937308" w:rsidRDefault="003F4AD2" w:rsidP="00A94E83">
            <w:pPr>
              <w:rPr>
                <w:b/>
              </w:rPr>
            </w:pPr>
            <w:sdt>
              <w:sdtPr>
                <w:alias w:val="Network Connections"/>
                <w:tag w:val="Network Connections"/>
                <w:id w:val="1748850640"/>
                <w:showingPlcHdr/>
                <w:text/>
              </w:sdtPr>
              <w:sdtEndPr/>
              <w:sdtContent>
                <w:r w:rsidR="00937308" w:rsidRPr="006C2C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37308" w:rsidTr="00937308">
        <w:tc>
          <w:tcPr>
            <w:tcW w:w="4788" w:type="dxa"/>
            <w:shd w:val="clear" w:color="auto" w:fill="D9D9D9" w:themeFill="background1" w:themeFillShade="D9"/>
          </w:tcPr>
          <w:p w:rsidR="00937308" w:rsidRDefault="00937308" w:rsidP="00A94E83">
            <w:pPr>
              <w:rPr>
                <w:b/>
              </w:rPr>
            </w:pPr>
            <w:r>
              <w:t>Other personnel/agencies affected by request:</w:t>
            </w:r>
          </w:p>
        </w:tc>
        <w:tc>
          <w:tcPr>
            <w:tcW w:w="4788" w:type="dxa"/>
          </w:tcPr>
          <w:p w:rsidR="00937308" w:rsidRDefault="003F4AD2" w:rsidP="00A94E83">
            <w:pPr>
              <w:rPr>
                <w:b/>
              </w:rPr>
            </w:pPr>
            <w:sdt>
              <w:sdtPr>
                <w:alias w:val="Network Connections"/>
                <w:tag w:val="Network Connections"/>
                <w:id w:val="556443125"/>
                <w:showingPlcHdr/>
                <w:text/>
              </w:sdtPr>
              <w:sdtEndPr/>
              <w:sdtContent>
                <w:r w:rsidR="00937308" w:rsidRPr="006C2C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37308" w:rsidRDefault="00937308" w:rsidP="00A94E83">
      <w:pPr>
        <w:rPr>
          <w:b/>
        </w:rPr>
      </w:pPr>
    </w:p>
    <w:p w:rsidR="00093878" w:rsidRPr="00CE0CF1" w:rsidRDefault="008A63E1" w:rsidP="00A94E83">
      <w:pPr>
        <w:rPr>
          <w:b/>
        </w:rPr>
      </w:pPr>
      <w:r>
        <w:rPr>
          <w:b/>
        </w:rPr>
        <w:t>Standard Equipment Needs: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9"/>
        <w:gridCol w:w="2339"/>
        <w:gridCol w:w="2336"/>
      </w:tblGrid>
      <w:tr w:rsidR="00465A68" w:rsidTr="00CE0CF1">
        <w:trPr>
          <w:trHeight w:val="262"/>
        </w:trPr>
        <w:tc>
          <w:tcPr>
            <w:tcW w:w="2386" w:type="dxa"/>
            <w:shd w:val="clear" w:color="auto" w:fill="D9D9D9" w:themeFill="background1" w:themeFillShade="D9"/>
          </w:tcPr>
          <w:p w:rsidR="00465A68" w:rsidRPr="00CE0CF1" w:rsidRDefault="00465A68" w:rsidP="00A94E83">
            <w:r w:rsidRPr="00CE0CF1">
              <w:t>Fax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465A68" w:rsidRPr="00CE0CF1" w:rsidRDefault="00465A68" w:rsidP="00A94E83">
            <w:r w:rsidRPr="00CE0CF1">
              <w:t>Printer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465A68" w:rsidRPr="00CE0CF1" w:rsidRDefault="00465A68" w:rsidP="00A94E83">
            <w:r w:rsidRPr="00CE0CF1">
              <w:t>Plotter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465A68" w:rsidRPr="00CE0CF1" w:rsidRDefault="00465A68" w:rsidP="00A94E83">
            <w:r w:rsidRPr="00CE0CF1">
              <w:t>TV</w:t>
            </w:r>
          </w:p>
        </w:tc>
      </w:tr>
      <w:tr w:rsidR="00093878" w:rsidTr="00465A68">
        <w:trPr>
          <w:trHeight w:val="262"/>
        </w:trPr>
        <w:sdt>
          <w:sdtPr>
            <w:id w:val="511415735"/>
            <w:showingPlcHdr/>
            <w:text/>
          </w:sdtPr>
          <w:sdtEndPr/>
          <w:sdtContent>
            <w:tc>
              <w:tcPr>
                <w:tcW w:w="2386" w:type="dxa"/>
              </w:tcPr>
              <w:p w:rsidR="00093878" w:rsidRDefault="00093878" w:rsidP="00A94E83">
                <w:r w:rsidRPr="006C2C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3890534"/>
            <w:showingPlcHdr/>
            <w:text/>
          </w:sdtPr>
          <w:sdtEndPr/>
          <w:sdtContent>
            <w:tc>
              <w:tcPr>
                <w:tcW w:w="2386" w:type="dxa"/>
              </w:tcPr>
              <w:p w:rsidR="00093878" w:rsidRDefault="00093878" w:rsidP="00A94E83">
                <w:r w:rsidRPr="006C2C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45655711"/>
            <w:showingPlcHdr/>
            <w:text/>
          </w:sdtPr>
          <w:sdtEndPr/>
          <w:sdtContent>
            <w:tc>
              <w:tcPr>
                <w:tcW w:w="2386" w:type="dxa"/>
              </w:tcPr>
              <w:p w:rsidR="00093878" w:rsidRDefault="00093878" w:rsidP="00A94E83">
                <w:r w:rsidRPr="006C2C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5973136"/>
            <w:showingPlcHdr/>
            <w:text/>
          </w:sdtPr>
          <w:sdtEndPr/>
          <w:sdtContent>
            <w:tc>
              <w:tcPr>
                <w:tcW w:w="2386" w:type="dxa"/>
              </w:tcPr>
              <w:p w:rsidR="00093878" w:rsidRDefault="00093878" w:rsidP="00A94E83">
                <w:r w:rsidRPr="006C2C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93878" w:rsidRDefault="00093878" w:rsidP="00A94E83"/>
    <w:p w:rsidR="00465A68" w:rsidRPr="00CE0CF1" w:rsidRDefault="00465A68" w:rsidP="00465A68">
      <w:pPr>
        <w:rPr>
          <w:b/>
        </w:rPr>
      </w:pPr>
      <w:r w:rsidRPr="00CE0CF1">
        <w:rPr>
          <w:b/>
        </w:rPr>
        <w:t>Specialty Equipment needs: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40"/>
        <w:gridCol w:w="2341"/>
        <w:gridCol w:w="2335"/>
      </w:tblGrid>
      <w:tr w:rsidR="00465A68" w:rsidTr="00CE0CF1">
        <w:trPr>
          <w:trHeight w:val="262"/>
        </w:trPr>
        <w:tc>
          <w:tcPr>
            <w:tcW w:w="2386" w:type="dxa"/>
            <w:shd w:val="clear" w:color="auto" w:fill="D9D9D9" w:themeFill="background1" w:themeFillShade="D9"/>
          </w:tcPr>
          <w:p w:rsidR="00465A68" w:rsidRDefault="00465A68" w:rsidP="00427AFC">
            <w:r>
              <w:t>AV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465A68" w:rsidRDefault="00465A68" w:rsidP="00427AFC">
            <w:r>
              <w:t>Vertical Storage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465A68" w:rsidRDefault="00465A68" w:rsidP="00427AFC">
            <w:r>
              <w:t>Security Door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465A68" w:rsidRDefault="008A63E1" w:rsidP="00427AFC">
            <w:r>
              <w:t>Other</w:t>
            </w:r>
          </w:p>
        </w:tc>
      </w:tr>
      <w:tr w:rsidR="00465A68" w:rsidTr="00427AFC">
        <w:trPr>
          <w:trHeight w:val="262"/>
        </w:trPr>
        <w:sdt>
          <w:sdtPr>
            <w:id w:val="-2003727668"/>
            <w:showingPlcHdr/>
            <w:text/>
          </w:sdtPr>
          <w:sdtEndPr/>
          <w:sdtContent>
            <w:tc>
              <w:tcPr>
                <w:tcW w:w="2386" w:type="dxa"/>
              </w:tcPr>
              <w:p w:rsidR="00465A68" w:rsidRDefault="00465A68" w:rsidP="00427AFC">
                <w:r w:rsidRPr="006C2C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8709979"/>
            <w:showingPlcHdr/>
            <w:text/>
          </w:sdtPr>
          <w:sdtEndPr/>
          <w:sdtContent>
            <w:tc>
              <w:tcPr>
                <w:tcW w:w="2386" w:type="dxa"/>
              </w:tcPr>
              <w:p w:rsidR="00465A68" w:rsidRDefault="00465A68" w:rsidP="00427AFC">
                <w:r w:rsidRPr="006C2C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7372854"/>
            <w:showingPlcHdr/>
            <w:text/>
          </w:sdtPr>
          <w:sdtEndPr/>
          <w:sdtContent>
            <w:tc>
              <w:tcPr>
                <w:tcW w:w="2386" w:type="dxa"/>
              </w:tcPr>
              <w:p w:rsidR="00465A68" w:rsidRDefault="00465A68" w:rsidP="00427AFC">
                <w:r w:rsidRPr="006C2C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88840638"/>
            <w:showingPlcHdr/>
            <w:text/>
          </w:sdtPr>
          <w:sdtEndPr/>
          <w:sdtContent>
            <w:tc>
              <w:tcPr>
                <w:tcW w:w="2386" w:type="dxa"/>
              </w:tcPr>
              <w:p w:rsidR="00465A68" w:rsidRDefault="00465A68" w:rsidP="00427AFC">
                <w:r w:rsidRPr="006C2CD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E0CF1" w:rsidRDefault="00CE0CF1" w:rsidP="00465A68">
      <w:pPr>
        <w:pBdr>
          <w:bottom w:val="single" w:sz="4" w:space="0" w:color="auto"/>
        </w:pBdr>
      </w:pPr>
    </w:p>
    <w:p w:rsidR="00DF2E61" w:rsidRDefault="00770260" w:rsidP="00DF2E61">
      <w:pPr>
        <w:pBdr>
          <w:bottom w:val="single" w:sz="4" w:space="0" w:color="auto"/>
        </w:pBdr>
      </w:pPr>
      <w:r w:rsidRPr="00770260">
        <w:rPr>
          <w:noProof/>
        </w:rPr>
        <w:t>NIFC approving official for space reassignment:</w:t>
      </w:r>
      <w:r w:rsidR="0017295C">
        <w:t xml:space="preserve"> </w:t>
      </w:r>
    </w:p>
    <w:p w:rsidR="00DF2E61" w:rsidRDefault="00DF2E61" w:rsidP="00DF2E61">
      <w:pPr>
        <w:pBdr>
          <w:bottom w:val="single" w:sz="4" w:space="0" w:color="auto"/>
        </w:pBdr>
      </w:pPr>
    </w:p>
    <w:p w:rsidR="00DF2E61" w:rsidRDefault="00DF2E61" w:rsidP="00DF2E61">
      <w:pPr>
        <w:pBdr>
          <w:bottom w:val="single" w:sz="4" w:space="0" w:color="auto"/>
        </w:pBdr>
      </w:pPr>
    </w:p>
    <w:p w:rsidR="00A94E83" w:rsidRDefault="00C957FD" w:rsidP="00DF2E61">
      <w:pPr>
        <w:pBdr>
          <w:bottom w:val="single" w:sz="4" w:space="0" w:color="auto"/>
        </w:pBdr>
      </w:pPr>
      <w:r>
        <w:t>Sign:</w:t>
      </w:r>
      <w:r w:rsidR="00DF2E61">
        <w:t xml:space="preserve">                                                                                                                                      Date:</w:t>
      </w:r>
    </w:p>
    <w:p w:rsidR="005B5410" w:rsidRDefault="005B5410" w:rsidP="0011715C">
      <w:pPr>
        <w:tabs>
          <w:tab w:val="left" w:pos="4320"/>
        </w:tabs>
        <w:rPr>
          <w:rFonts w:ascii="Times New Roman" w:hAnsi="Times New Roman" w:cs="Times New Roman"/>
          <w:sz w:val="20"/>
          <w:szCs w:val="20"/>
        </w:rPr>
      </w:pPr>
    </w:p>
    <w:sectPr w:rsidR="005B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98" w:rsidRDefault="00527698" w:rsidP="00527698">
      <w:r>
        <w:separator/>
      </w:r>
    </w:p>
  </w:endnote>
  <w:endnote w:type="continuationSeparator" w:id="0">
    <w:p w:rsidR="00527698" w:rsidRDefault="00527698" w:rsidP="0052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DE" w:rsidRDefault="00995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B2" w:rsidRDefault="005F49B2">
    <w:pPr>
      <w:pStyle w:val="Footer"/>
    </w:pPr>
    <w:r>
      <w:t xml:space="preserve">Page </w:t>
    </w:r>
    <w:sdt>
      <w:sdtPr>
        <w:id w:val="-20400346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AD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</w:sdtContent>
    </w:sdt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3F4AD2">
      <w:rPr>
        <w:noProof/>
      </w:rPr>
      <w:t>1</w:t>
    </w:r>
    <w:r>
      <w:rPr>
        <w:noProof/>
      </w:rPr>
      <w:fldChar w:fldCharType="end"/>
    </w:r>
  </w:p>
  <w:p w:rsidR="005F49B2" w:rsidRDefault="005F4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DE" w:rsidRDefault="00995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98" w:rsidRDefault="00527698" w:rsidP="00527698">
      <w:r>
        <w:separator/>
      </w:r>
    </w:p>
  </w:footnote>
  <w:footnote w:type="continuationSeparator" w:id="0">
    <w:p w:rsidR="00527698" w:rsidRDefault="00527698" w:rsidP="0052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DE" w:rsidRDefault="00995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698" w:rsidRDefault="00527698" w:rsidP="00527698">
    <w:pPr>
      <w:pStyle w:val="Header"/>
      <w:jc w:val="right"/>
    </w:pPr>
    <w:r>
      <w:t xml:space="preserve"> REV </w:t>
    </w:r>
    <w:r w:rsidR="009B7469">
      <w:t>9100-X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DE" w:rsidRDefault="00995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5C"/>
    <w:rsid w:val="000402A2"/>
    <w:rsid w:val="000446D1"/>
    <w:rsid w:val="000529FF"/>
    <w:rsid w:val="0008195E"/>
    <w:rsid w:val="00093878"/>
    <w:rsid w:val="00097DE0"/>
    <w:rsid w:val="000A3647"/>
    <w:rsid w:val="000B7673"/>
    <w:rsid w:val="0011715C"/>
    <w:rsid w:val="0017295C"/>
    <w:rsid w:val="00227DAF"/>
    <w:rsid w:val="002B4176"/>
    <w:rsid w:val="002B6401"/>
    <w:rsid w:val="00374A8C"/>
    <w:rsid w:val="003F4AD2"/>
    <w:rsid w:val="00427295"/>
    <w:rsid w:val="00443C72"/>
    <w:rsid w:val="00465293"/>
    <w:rsid w:val="00465A68"/>
    <w:rsid w:val="004E5EFB"/>
    <w:rsid w:val="004F39FA"/>
    <w:rsid w:val="00527698"/>
    <w:rsid w:val="00537334"/>
    <w:rsid w:val="00537FBD"/>
    <w:rsid w:val="00577C94"/>
    <w:rsid w:val="0059555E"/>
    <w:rsid w:val="005B0002"/>
    <w:rsid w:val="005B5410"/>
    <w:rsid w:val="005F49B2"/>
    <w:rsid w:val="006D5C7E"/>
    <w:rsid w:val="00754B60"/>
    <w:rsid w:val="00770260"/>
    <w:rsid w:val="00772673"/>
    <w:rsid w:val="007775A8"/>
    <w:rsid w:val="007E1A39"/>
    <w:rsid w:val="00821763"/>
    <w:rsid w:val="008A63E1"/>
    <w:rsid w:val="008D08C2"/>
    <w:rsid w:val="008D3D1D"/>
    <w:rsid w:val="0093686C"/>
    <w:rsid w:val="00937308"/>
    <w:rsid w:val="00995EDE"/>
    <w:rsid w:val="009B7469"/>
    <w:rsid w:val="009E2D07"/>
    <w:rsid w:val="009E42B3"/>
    <w:rsid w:val="00A368BC"/>
    <w:rsid w:val="00A74114"/>
    <w:rsid w:val="00A820C5"/>
    <w:rsid w:val="00A94E83"/>
    <w:rsid w:val="00AE13EB"/>
    <w:rsid w:val="00AE4777"/>
    <w:rsid w:val="00B07061"/>
    <w:rsid w:val="00B903F3"/>
    <w:rsid w:val="00BA1BBE"/>
    <w:rsid w:val="00BC5454"/>
    <w:rsid w:val="00BF1255"/>
    <w:rsid w:val="00C246F8"/>
    <w:rsid w:val="00C824AD"/>
    <w:rsid w:val="00C957FD"/>
    <w:rsid w:val="00CE0CF1"/>
    <w:rsid w:val="00D1548A"/>
    <w:rsid w:val="00D54C06"/>
    <w:rsid w:val="00D644C6"/>
    <w:rsid w:val="00D64C94"/>
    <w:rsid w:val="00D81A7B"/>
    <w:rsid w:val="00DF2E61"/>
    <w:rsid w:val="00EB69CA"/>
    <w:rsid w:val="00EF568C"/>
    <w:rsid w:val="00F420ED"/>
    <w:rsid w:val="00F575D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60D13-D0ED-4AB7-B9CE-9311B183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8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15C"/>
    <w:pPr>
      <w:spacing w:after="300"/>
      <w:contextualSpacing/>
    </w:pPr>
    <w:rPr>
      <w:rFonts w:ascii="Times New Roman" w:eastAsiaTheme="majorEastAsia" w:hAnsi="Times New Roman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15C"/>
    <w:rPr>
      <w:rFonts w:ascii="Times New Roman" w:eastAsiaTheme="majorEastAsia" w:hAnsi="Times New Roman" w:cstheme="majorBidi"/>
      <w:spacing w:val="5"/>
      <w:kern w:val="28"/>
      <w:sz w:val="40"/>
      <w:szCs w:val="52"/>
    </w:rPr>
  </w:style>
  <w:style w:type="character" w:styleId="PlaceholderText">
    <w:name w:val="Placeholder Text"/>
    <w:basedOn w:val="DefaultParagraphFont"/>
    <w:uiPriority w:val="99"/>
    <w:semiHidden/>
    <w:rsid w:val="00117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98"/>
  </w:style>
  <w:style w:type="paragraph" w:styleId="Footer">
    <w:name w:val="footer"/>
    <w:basedOn w:val="Normal"/>
    <w:link w:val="FooterChar"/>
    <w:uiPriority w:val="99"/>
    <w:unhideWhenUsed/>
    <w:rsid w:val="00527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98"/>
  </w:style>
  <w:style w:type="character" w:styleId="Hyperlink">
    <w:name w:val="Hyperlink"/>
    <w:basedOn w:val="DefaultParagraphFont"/>
    <w:uiPriority w:val="99"/>
    <w:unhideWhenUsed/>
    <w:rsid w:val="00A94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workrequest@blm.gov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358FD4869B40F0A5BE7B21D5140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329B-8677-4D6F-9572-BFA35D754AF6}"/>
      </w:docPartPr>
      <w:docPartBody>
        <w:p w:rsidR="003B71EA" w:rsidRDefault="00F878BA" w:rsidP="00F878BA">
          <w:pPr>
            <w:pStyle w:val="31358FD4869B40F0A5BE7B21D51400212"/>
          </w:pPr>
          <w:r w:rsidRPr="006C2CD3">
            <w:rPr>
              <w:rStyle w:val="PlaceholderText"/>
            </w:rPr>
            <w:t>Click here to enter text.</w:t>
          </w:r>
        </w:p>
      </w:docPartBody>
    </w:docPart>
    <w:docPart>
      <w:docPartPr>
        <w:name w:val="B592240B21BD49F99364AF46342E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EC795-150C-40B0-A4D0-712B98EC5414}"/>
      </w:docPartPr>
      <w:docPartBody>
        <w:p w:rsidR="003B71EA" w:rsidRDefault="00F878BA" w:rsidP="00F878BA">
          <w:pPr>
            <w:pStyle w:val="B592240B21BD49F99364AF46342E1C3E2"/>
          </w:pPr>
          <w:r w:rsidRPr="006C2CD3">
            <w:rPr>
              <w:rStyle w:val="PlaceholderText"/>
            </w:rPr>
            <w:t>Click here to enter text.</w:t>
          </w:r>
        </w:p>
      </w:docPartBody>
    </w:docPart>
    <w:docPart>
      <w:docPartPr>
        <w:name w:val="B39774320FD347B8A02B93AF57FC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68D99-D2FC-4B61-9C09-1A682067474C}"/>
      </w:docPartPr>
      <w:docPartBody>
        <w:p w:rsidR="003B71EA" w:rsidRDefault="00F878BA" w:rsidP="00F878BA">
          <w:pPr>
            <w:pStyle w:val="B39774320FD347B8A02B93AF57FCE59E2"/>
          </w:pPr>
          <w:r w:rsidRPr="006C2CD3">
            <w:rPr>
              <w:rStyle w:val="PlaceholderText"/>
            </w:rPr>
            <w:t>Click here to enter text.</w:t>
          </w:r>
        </w:p>
      </w:docPartBody>
    </w:docPart>
    <w:docPart>
      <w:docPartPr>
        <w:name w:val="7A8BCCC99B534EC9ACDD27DFAEDD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CE5C-879C-4855-BD28-EA0854CE9048}"/>
      </w:docPartPr>
      <w:docPartBody>
        <w:p w:rsidR="003B71EA" w:rsidRDefault="00F878BA" w:rsidP="00F878BA">
          <w:pPr>
            <w:pStyle w:val="7A8BCCC99B534EC9ACDD27DFAEDD05C32"/>
          </w:pPr>
          <w:r w:rsidRPr="006C2CD3">
            <w:rPr>
              <w:rStyle w:val="PlaceholderText"/>
            </w:rPr>
            <w:t>Click here to enter text.</w:t>
          </w:r>
        </w:p>
      </w:docPartBody>
    </w:docPart>
    <w:docPart>
      <w:docPartPr>
        <w:name w:val="C703DE2D67254D4ABC9FDC02504C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5E03-0E74-4218-94BF-F3153136073E}"/>
      </w:docPartPr>
      <w:docPartBody>
        <w:p w:rsidR="006C15E9" w:rsidRDefault="00F878BA" w:rsidP="00F878BA">
          <w:pPr>
            <w:pStyle w:val="C703DE2D67254D4ABC9FDC02504C81A71"/>
          </w:pPr>
          <w:r w:rsidRPr="006C2CD3">
            <w:rPr>
              <w:rStyle w:val="PlaceholderText"/>
            </w:rPr>
            <w:t>Click here to enter text.</w:t>
          </w:r>
        </w:p>
      </w:docPartBody>
    </w:docPart>
    <w:docPart>
      <w:docPartPr>
        <w:name w:val="49C6E00015D74C7680AD3EE296BB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DBCB-3F2C-4CF5-B796-BD8523880E5F}"/>
      </w:docPartPr>
      <w:docPartBody>
        <w:p w:rsidR="006C15E9" w:rsidRDefault="00F878BA" w:rsidP="00F878BA">
          <w:pPr>
            <w:pStyle w:val="49C6E00015D74C7680AD3EE296BB66C01"/>
          </w:pPr>
          <w:r w:rsidRPr="006C2CD3">
            <w:rPr>
              <w:rStyle w:val="PlaceholderText"/>
            </w:rPr>
            <w:t>Click here to enter text.</w:t>
          </w:r>
        </w:p>
      </w:docPartBody>
    </w:docPart>
    <w:docPart>
      <w:docPartPr>
        <w:name w:val="2936C42A88CD4DFC970ED901A509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BB28-046F-4943-A152-3E07CE6E1AC6}"/>
      </w:docPartPr>
      <w:docPartBody>
        <w:p w:rsidR="006C15E9" w:rsidRDefault="00F878BA" w:rsidP="00F878BA">
          <w:pPr>
            <w:pStyle w:val="2936C42A88CD4DFC970ED901A509F872"/>
          </w:pPr>
          <w:r w:rsidRPr="00B65E66">
            <w:rPr>
              <w:rStyle w:val="PlaceholderText"/>
            </w:rPr>
            <w:t>Click here to enter text.</w:t>
          </w:r>
        </w:p>
      </w:docPartBody>
    </w:docPart>
    <w:docPart>
      <w:docPartPr>
        <w:name w:val="1E67D45962AD44CC8E9F228446A7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6F2E-01A7-488B-AD29-252106CFC0E2}"/>
      </w:docPartPr>
      <w:docPartBody>
        <w:p w:rsidR="002C6AD7" w:rsidRDefault="004C7317" w:rsidP="004C7317">
          <w:pPr>
            <w:pStyle w:val="1E67D45962AD44CC8E9F228446A73DD9"/>
          </w:pPr>
          <w:r w:rsidRPr="006C2C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AE"/>
    <w:rsid w:val="002C6AD7"/>
    <w:rsid w:val="003B71EA"/>
    <w:rsid w:val="004C7317"/>
    <w:rsid w:val="00500E2C"/>
    <w:rsid w:val="00670591"/>
    <w:rsid w:val="006C15E9"/>
    <w:rsid w:val="0079262B"/>
    <w:rsid w:val="00B72CAE"/>
    <w:rsid w:val="00F8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17"/>
    <w:rPr>
      <w:color w:val="808080"/>
    </w:rPr>
  </w:style>
  <w:style w:type="paragraph" w:customStyle="1" w:styleId="C517A72C140740A7B53782D9330598D8">
    <w:name w:val="C517A72C140740A7B53782D9330598D8"/>
    <w:rsid w:val="00B72CAE"/>
    <w:pPr>
      <w:spacing w:after="0" w:line="240" w:lineRule="auto"/>
    </w:pPr>
    <w:rPr>
      <w:rFonts w:eastAsiaTheme="minorHAnsi"/>
    </w:rPr>
  </w:style>
  <w:style w:type="paragraph" w:customStyle="1" w:styleId="E52AE783D4A346F68974DEC44CF29454">
    <w:name w:val="E52AE783D4A346F68974DEC44CF29454"/>
    <w:rsid w:val="00B72CAE"/>
    <w:pPr>
      <w:spacing w:after="0" w:line="240" w:lineRule="auto"/>
    </w:pPr>
    <w:rPr>
      <w:rFonts w:eastAsiaTheme="minorHAnsi"/>
    </w:rPr>
  </w:style>
  <w:style w:type="paragraph" w:customStyle="1" w:styleId="62A4BF2FC82A4EB091E0E5DE1574A14A">
    <w:name w:val="62A4BF2FC82A4EB091E0E5DE1574A14A"/>
    <w:rsid w:val="00B72CAE"/>
  </w:style>
  <w:style w:type="paragraph" w:customStyle="1" w:styleId="92938CAF714347809B6EA5502323235E">
    <w:name w:val="92938CAF714347809B6EA5502323235E"/>
    <w:rsid w:val="00B72CAE"/>
  </w:style>
  <w:style w:type="paragraph" w:customStyle="1" w:styleId="BA31082518D149B886A178B0AC1393D2">
    <w:name w:val="BA31082518D149B886A178B0AC1393D2"/>
    <w:rsid w:val="00B72CAE"/>
  </w:style>
  <w:style w:type="paragraph" w:customStyle="1" w:styleId="371D6D2561AD4779BF01E2BC4AD92A0E">
    <w:name w:val="371D6D2561AD4779BF01E2BC4AD92A0E"/>
    <w:rsid w:val="00B72CAE"/>
  </w:style>
  <w:style w:type="paragraph" w:customStyle="1" w:styleId="5DDF4C2AC25D4D24B35FC22FCD5626FF">
    <w:name w:val="5DDF4C2AC25D4D24B35FC22FCD5626FF"/>
    <w:rsid w:val="00670591"/>
  </w:style>
  <w:style w:type="paragraph" w:customStyle="1" w:styleId="31358FD4869B40F0A5BE7B21D5140021">
    <w:name w:val="31358FD4869B40F0A5BE7B21D5140021"/>
    <w:rsid w:val="00670591"/>
  </w:style>
  <w:style w:type="paragraph" w:customStyle="1" w:styleId="52D571BE766D4E239BBD879D0F0640CE">
    <w:name w:val="52D571BE766D4E239BBD879D0F0640CE"/>
    <w:rsid w:val="00670591"/>
  </w:style>
  <w:style w:type="paragraph" w:customStyle="1" w:styleId="B592240B21BD49F99364AF46342E1C3E">
    <w:name w:val="B592240B21BD49F99364AF46342E1C3E"/>
    <w:rsid w:val="00670591"/>
  </w:style>
  <w:style w:type="paragraph" w:customStyle="1" w:styleId="B39774320FD347B8A02B93AF57FCE59E">
    <w:name w:val="B39774320FD347B8A02B93AF57FCE59E"/>
    <w:rsid w:val="00670591"/>
  </w:style>
  <w:style w:type="paragraph" w:customStyle="1" w:styleId="7A8BCCC99B534EC9ACDD27DFAEDD05C3">
    <w:name w:val="7A8BCCC99B534EC9ACDD27DFAEDD05C3"/>
    <w:rsid w:val="00670591"/>
  </w:style>
  <w:style w:type="paragraph" w:customStyle="1" w:styleId="E596A240CC5447B285D95C4B7B0C0879">
    <w:name w:val="E596A240CC5447B285D95C4B7B0C0879"/>
    <w:rsid w:val="00670591"/>
  </w:style>
  <w:style w:type="paragraph" w:customStyle="1" w:styleId="8D0B630D44C44CFCA11178FF00C13201">
    <w:name w:val="8D0B630D44C44CFCA11178FF00C13201"/>
    <w:rsid w:val="00670591"/>
    <w:pPr>
      <w:spacing w:after="0" w:line="240" w:lineRule="auto"/>
    </w:pPr>
    <w:rPr>
      <w:rFonts w:eastAsiaTheme="minorHAnsi"/>
    </w:rPr>
  </w:style>
  <w:style w:type="paragraph" w:customStyle="1" w:styleId="5DDF4C2AC25D4D24B35FC22FCD5626FF1">
    <w:name w:val="5DDF4C2AC25D4D24B35FC22FCD5626FF1"/>
    <w:rsid w:val="00670591"/>
    <w:pPr>
      <w:spacing w:after="0" w:line="240" w:lineRule="auto"/>
    </w:pPr>
    <w:rPr>
      <w:rFonts w:eastAsiaTheme="minorHAnsi"/>
    </w:rPr>
  </w:style>
  <w:style w:type="paragraph" w:customStyle="1" w:styleId="52D571BE766D4E239BBD879D0F0640CE1">
    <w:name w:val="52D571BE766D4E239BBD879D0F0640CE1"/>
    <w:rsid w:val="00670591"/>
    <w:pPr>
      <w:spacing w:after="0" w:line="240" w:lineRule="auto"/>
    </w:pPr>
    <w:rPr>
      <w:rFonts w:eastAsiaTheme="minorHAnsi"/>
    </w:rPr>
  </w:style>
  <w:style w:type="paragraph" w:customStyle="1" w:styleId="31358FD4869B40F0A5BE7B21D51400211">
    <w:name w:val="31358FD4869B40F0A5BE7B21D51400211"/>
    <w:rsid w:val="00670591"/>
    <w:pPr>
      <w:spacing w:after="0" w:line="240" w:lineRule="auto"/>
    </w:pPr>
    <w:rPr>
      <w:rFonts w:eastAsiaTheme="minorHAnsi"/>
    </w:rPr>
  </w:style>
  <w:style w:type="paragraph" w:customStyle="1" w:styleId="B592240B21BD49F99364AF46342E1C3E1">
    <w:name w:val="B592240B21BD49F99364AF46342E1C3E1"/>
    <w:rsid w:val="00670591"/>
    <w:pPr>
      <w:spacing w:after="0" w:line="240" w:lineRule="auto"/>
    </w:pPr>
    <w:rPr>
      <w:rFonts w:eastAsiaTheme="minorHAnsi"/>
    </w:rPr>
  </w:style>
  <w:style w:type="paragraph" w:customStyle="1" w:styleId="9417BE4E839141B79A32B4DF02423100">
    <w:name w:val="9417BE4E839141B79A32B4DF02423100"/>
    <w:rsid w:val="00670591"/>
    <w:pPr>
      <w:spacing w:after="0" w:line="240" w:lineRule="auto"/>
    </w:pPr>
    <w:rPr>
      <w:rFonts w:eastAsiaTheme="minorHAnsi"/>
    </w:rPr>
  </w:style>
  <w:style w:type="paragraph" w:customStyle="1" w:styleId="B39774320FD347B8A02B93AF57FCE59E1">
    <w:name w:val="B39774320FD347B8A02B93AF57FCE59E1"/>
    <w:rsid w:val="00670591"/>
    <w:pPr>
      <w:spacing w:after="0" w:line="240" w:lineRule="auto"/>
    </w:pPr>
    <w:rPr>
      <w:rFonts w:eastAsiaTheme="minorHAnsi"/>
    </w:rPr>
  </w:style>
  <w:style w:type="paragraph" w:customStyle="1" w:styleId="7A8BCCC99B534EC9ACDD27DFAEDD05C31">
    <w:name w:val="7A8BCCC99B534EC9ACDD27DFAEDD05C31"/>
    <w:rsid w:val="00670591"/>
    <w:pPr>
      <w:spacing w:after="0" w:line="240" w:lineRule="auto"/>
    </w:pPr>
    <w:rPr>
      <w:rFonts w:eastAsiaTheme="minorHAnsi"/>
    </w:rPr>
  </w:style>
  <w:style w:type="paragraph" w:customStyle="1" w:styleId="C517A72C140740A7B53782D9330598D81">
    <w:name w:val="C517A72C140740A7B53782D9330598D81"/>
    <w:rsid w:val="00670591"/>
    <w:pPr>
      <w:spacing w:after="0" w:line="240" w:lineRule="auto"/>
    </w:pPr>
    <w:rPr>
      <w:rFonts w:eastAsiaTheme="minorHAnsi"/>
    </w:rPr>
  </w:style>
  <w:style w:type="paragraph" w:customStyle="1" w:styleId="62A4BF2FC82A4EB091E0E5DE1574A14A1">
    <w:name w:val="62A4BF2FC82A4EB091E0E5DE1574A14A1"/>
    <w:rsid w:val="00670591"/>
    <w:pPr>
      <w:spacing w:after="0" w:line="240" w:lineRule="auto"/>
    </w:pPr>
    <w:rPr>
      <w:rFonts w:eastAsiaTheme="minorHAnsi"/>
    </w:rPr>
  </w:style>
  <w:style w:type="paragraph" w:customStyle="1" w:styleId="92938CAF714347809B6EA5502323235E1">
    <w:name w:val="92938CAF714347809B6EA5502323235E1"/>
    <w:rsid w:val="00670591"/>
    <w:pPr>
      <w:spacing w:after="0" w:line="240" w:lineRule="auto"/>
    </w:pPr>
    <w:rPr>
      <w:rFonts w:eastAsiaTheme="minorHAnsi"/>
    </w:rPr>
  </w:style>
  <w:style w:type="paragraph" w:customStyle="1" w:styleId="BA31082518D149B886A178B0AC1393D21">
    <w:name w:val="BA31082518D149B886A178B0AC1393D21"/>
    <w:rsid w:val="00670591"/>
    <w:pPr>
      <w:spacing w:after="0" w:line="240" w:lineRule="auto"/>
    </w:pPr>
    <w:rPr>
      <w:rFonts w:eastAsiaTheme="minorHAnsi"/>
    </w:rPr>
  </w:style>
  <w:style w:type="paragraph" w:customStyle="1" w:styleId="371D6D2561AD4779BF01E2BC4AD92A0E1">
    <w:name w:val="371D6D2561AD4779BF01E2BC4AD92A0E1"/>
    <w:rsid w:val="00670591"/>
    <w:pPr>
      <w:spacing w:after="0" w:line="240" w:lineRule="auto"/>
    </w:pPr>
    <w:rPr>
      <w:rFonts w:eastAsiaTheme="minorHAnsi"/>
    </w:rPr>
  </w:style>
  <w:style w:type="paragraph" w:customStyle="1" w:styleId="3AFD3AFCCB3543C9BFC3EDEFCC477849">
    <w:name w:val="3AFD3AFCCB3543C9BFC3EDEFCC477849"/>
    <w:rsid w:val="00670591"/>
    <w:pPr>
      <w:spacing w:after="0" w:line="240" w:lineRule="auto"/>
    </w:pPr>
    <w:rPr>
      <w:rFonts w:eastAsiaTheme="minorHAnsi"/>
    </w:rPr>
  </w:style>
  <w:style w:type="paragraph" w:customStyle="1" w:styleId="7AFC97AAF4A742B98FE69085F51850F4">
    <w:name w:val="7AFC97AAF4A742B98FE69085F51850F4"/>
    <w:rsid w:val="00670591"/>
    <w:pPr>
      <w:spacing w:after="0" w:line="240" w:lineRule="auto"/>
    </w:pPr>
    <w:rPr>
      <w:rFonts w:eastAsiaTheme="minorHAnsi"/>
    </w:rPr>
  </w:style>
  <w:style w:type="paragraph" w:customStyle="1" w:styleId="50275D43C7D1485B963408595D34151E">
    <w:name w:val="50275D43C7D1485B963408595D34151E"/>
    <w:rsid w:val="00670591"/>
    <w:pPr>
      <w:spacing w:after="0" w:line="240" w:lineRule="auto"/>
    </w:pPr>
    <w:rPr>
      <w:rFonts w:eastAsiaTheme="minorHAnsi"/>
    </w:rPr>
  </w:style>
  <w:style w:type="paragraph" w:customStyle="1" w:styleId="6D813DD6FE3A4F5E8F82915E762D2AED">
    <w:name w:val="6D813DD6FE3A4F5E8F82915E762D2AED"/>
    <w:rsid w:val="00670591"/>
    <w:pPr>
      <w:spacing w:after="0" w:line="240" w:lineRule="auto"/>
    </w:pPr>
    <w:rPr>
      <w:rFonts w:eastAsiaTheme="minorHAnsi"/>
    </w:rPr>
  </w:style>
  <w:style w:type="paragraph" w:customStyle="1" w:styleId="5E68C96818DE40EDAC28CC431C1266B2">
    <w:name w:val="5E68C96818DE40EDAC28CC431C1266B2"/>
    <w:rsid w:val="00670591"/>
    <w:pPr>
      <w:spacing w:after="0" w:line="240" w:lineRule="auto"/>
    </w:pPr>
    <w:rPr>
      <w:rFonts w:eastAsiaTheme="minorHAnsi"/>
    </w:rPr>
  </w:style>
  <w:style w:type="paragraph" w:customStyle="1" w:styleId="473FEBCE63134C7C9BA76CF46B2CA0E8">
    <w:name w:val="473FEBCE63134C7C9BA76CF46B2CA0E8"/>
    <w:rsid w:val="00670591"/>
    <w:pPr>
      <w:spacing w:after="0" w:line="240" w:lineRule="auto"/>
    </w:pPr>
    <w:rPr>
      <w:rFonts w:eastAsiaTheme="minorHAnsi"/>
    </w:rPr>
  </w:style>
  <w:style w:type="paragraph" w:customStyle="1" w:styleId="310506EBFBC44E6E82E6C65310A8BCD4">
    <w:name w:val="310506EBFBC44E6E82E6C65310A8BCD4"/>
    <w:rsid w:val="00670591"/>
    <w:pPr>
      <w:spacing w:after="0" w:line="240" w:lineRule="auto"/>
    </w:pPr>
    <w:rPr>
      <w:rFonts w:eastAsiaTheme="minorHAnsi"/>
    </w:rPr>
  </w:style>
  <w:style w:type="paragraph" w:customStyle="1" w:styleId="FD9E10E0BDE64BA78B5A1E85A5252422">
    <w:name w:val="FD9E10E0BDE64BA78B5A1E85A5252422"/>
    <w:rsid w:val="00670591"/>
    <w:pPr>
      <w:spacing w:after="0" w:line="240" w:lineRule="auto"/>
    </w:pPr>
    <w:rPr>
      <w:rFonts w:eastAsiaTheme="minorHAnsi"/>
    </w:rPr>
  </w:style>
  <w:style w:type="paragraph" w:customStyle="1" w:styleId="8C396FE3D15C4DDB893B8CA4513FE55A">
    <w:name w:val="8C396FE3D15C4DDB893B8CA4513FE55A"/>
    <w:rsid w:val="00670591"/>
    <w:pPr>
      <w:spacing w:after="0" w:line="240" w:lineRule="auto"/>
    </w:pPr>
    <w:rPr>
      <w:rFonts w:eastAsiaTheme="minorHAnsi"/>
    </w:rPr>
  </w:style>
  <w:style w:type="paragraph" w:customStyle="1" w:styleId="1A5539D4C01445CFA96D197F9FE8F8F9">
    <w:name w:val="1A5539D4C01445CFA96D197F9FE8F8F9"/>
    <w:rsid w:val="00670591"/>
    <w:pPr>
      <w:spacing w:after="0" w:line="240" w:lineRule="auto"/>
    </w:pPr>
    <w:rPr>
      <w:rFonts w:eastAsiaTheme="minorHAnsi"/>
    </w:rPr>
  </w:style>
  <w:style w:type="paragraph" w:customStyle="1" w:styleId="6F827F306D494B93BA6CBD88F0610419">
    <w:name w:val="6F827F306D494B93BA6CBD88F0610419"/>
    <w:rsid w:val="00670591"/>
    <w:pPr>
      <w:spacing w:after="0" w:line="240" w:lineRule="auto"/>
    </w:pPr>
    <w:rPr>
      <w:rFonts w:eastAsiaTheme="minorHAnsi"/>
    </w:rPr>
  </w:style>
  <w:style w:type="paragraph" w:customStyle="1" w:styleId="ADC11E72AA384774BAB05C53689589A7">
    <w:name w:val="ADC11E72AA384774BAB05C53689589A7"/>
    <w:rsid w:val="00500E2C"/>
  </w:style>
  <w:style w:type="paragraph" w:customStyle="1" w:styleId="2C3D0D9277D4425DBE5A91B5B285CFDC">
    <w:name w:val="2C3D0D9277D4425DBE5A91B5B285CFDC"/>
    <w:rsid w:val="00500E2C"/>
  </w:style>
  <w:style w:type="paragraph" w:customStyle="1" w:styleId="309B901EFF914388AAB23E670C77E4EC">
    <w:name w:val="309B901EFF914388AAB23E670C77E4EC"/>
    <w:rsid w:val="00500E2C"/>
  </w:style>
  <w:style w:type="paragraph" w:customStyle="1" w:styleId="93A07F97A31C44E0A7A2D92386A7F924">
    <w:name w:val="93A07F97A31C44E0A7A2D92386A7F924"/>
    <w:rsid w:val="00500E2C"/>
  </w:style>
  <w:style w:type="paragraph" w:customStyle="1" w:styleId="700CDD921898494F855A0636D95E8381">
    <w:name w:val="700CDD921898494F855A0636D95E8381"/>
    <w:rsid w:val="00500E2C"/>
  </w:style>
  <w:style w:type="paragraph" w:customStyle="1" w:styleId="1AEC5C07DA4242A1B6E79A533B1BFD10">
    <w:name w:val="1AEC5C07DA4242A1B6E79A533B1BFD10"/>
    <w:rsid w:val="00500E2C"/>
  </w:style>
  <w:style w:type="paragraph" w:customStyle="1" w:styleId="32FD1D3E6D7446179D21195F738A3606">
    <w:name w:val="32FD1D3E6D7446179D21195F738A3606"/>
    <w:rsid w:val="00500E2C"/>
  </w:style>
  <w:style w:type="paragraph" w:customStyle="1" w:styleId="7C1F30784F1F40A48C0B919C11E2C7BD">
    <w:name w:val="7C1F30784F1F40A48C0B919C11E2C7BD"/>
    <w:rsid w:val="00F878BA"/>
  </w:style>
  <w:style w:type="paragraph" w:customStyle="1" w:styleId="5CD380D1FEEF42BCA1E20E0E76598110">
    <w:name w:val="5CD380D1FEEF42BCA1E20E0E76598110"/>
    <w:rsid w:val="00F878BA"/>
  </w:style>
  <w:style w:type="paragraph" w:customStyle="1" w:styleId="019F077AACA34316B48381BB85EA8E2D">
    <w:name w:val="019F077AACA34316B48381BB85EA8E2D"/>
    <w:rsid w:val="00F878BA"/>
  </w:style>
  <w:style w:type="paragraph" w:customStyle="1" w:styleId="A4160BD0CB9349289D6B80163ED6CF62">
    <w:name w:val="A4160BD0CB9349289D6B80163ED6CF62"/>
    <w:rsid w:val="00F878BA"/>
  </w:style>
  <w:style w:type="paragraph" w:customStyle="1" w:styleId="C703DE2D67254D4ABC9FDC02504C81A7">
    <w:name w:val="C703DE2D67254D4ABC9FDC02504C81A7"/>
    <w:rsid w:val="00F878BA"/>
  </w:style>
  <w:style w:type="paragraph" w:customStyle="1" w:styleId="49C6E00015D74C7680AD3EE296BB66C0">
    <w:name w:val="49C6E00015D74C7680AD3EE296BB66C0"/>
    <w:rsid w:val="00F878BA"/>
  </w:style>
  <w:style w:type="paragraph" w:customStyle="1" w:styleId="C703DE2D67254D4ABC9FDC02504C81A71">
    <w:name w:val="C703DE2D67254D4ABC9FDC02504C81A71"/>
    <w:rsid w:val="00F878BA"/>
    <w:pPr>
      <w:spacing w:after="0" w:line="240" w:lineRule="auto"/>
    </w:pPr>
    <w:rPr>
      <w:rFonts w:eastAsiaTheme="minorHAnsi"/>
    </w:rPr>
  </w:style>
  <w:style w:type="paragraph" w:customStyle="1" w:styleId="2936C42A88CD4DFC970ED901A509F872">
    <w:name w:val="2936C42A88CD4DFC970ED901A509F872"/>
    <w:rsid w:val="00F878BA"/>
    <w:pPr>
      <w:spacing w:after="0" w:line="240" w:lineRule="auto"/>
    </w:pPr>
    <w:rPr>
      <w:rFonts w:eastAsiaTheme="minorHAnsi"/>
    </w:rPr>
  </w:style>
  <w:style w:type="paragraph" w:customStyle="1" w:styleId="49C6E00015D74C7680AD3EE296BB66C01">
    <w:name w:val="49C6E00015D74C7680AD3EE296BB66C01"/>
    <w:rsid w:val="00F878BA"/>
    <w:pPr>
      <w:spacing w:after="0" w:line="240" w:lineRule="auto"/>
    </w:pPr>
    <w:rPr>
      <w:rFonts w:eastAsiaTheme="minorHAnsi"/>
    </w:rPr>
  </w:style>
  <w:style w:type="paragraph" w:customStyle="1" w:styleId="31358FD4869B40F0A5BE7B21D51400212">
    <w:name w:val="31358FD4869B40F0A5BE7B21D51400212"/>
    <w:rsid w:val="00F878BA"/>
    <w:pPr>
      <w:spacing w:after="0" w:line="240" w:lineRule="auto"/>
    </w:pPr>
    <w:rPr>
      <w:rFonts w:eastAsiaTheme="minorHAnsi"/>
    </w:rPr>
  </w:style>
  <w:style w:type="paragraph" w:customStyle="1" w:styleId="B592240B21BD49F99364AF46342E1C3E2">
    <w:name w:val="B592240B21BD49F99364AF46342E1C3E2"/>
    <w:rsid w:val="00F878BA"/>
    <w:pPr>
      <w:spacing w:after="0" w:line="240" w:lineRule="auto"/>
    </w:pPr>
    <w:rPr>
      <w:rFonts w:eastAsiaTheme="minorHAnsi"/>
    </w:rPr>
  </w:style>
  <w:style w:type="paragraph" w:customStyle="1" w:styleId="9417BE4E839141B79A32B4DF024231001">
    <w:name w:val="9417BE4E839141B79A32B4DF024231001"/>
    <w:rsid w:val="00F878BA"/>
    <w:pPr>
      <w:spacing w:after="0" w:line="240" w:lineRule="auto"/>
    </w:pPr>
    <w:rPr>
      <w:rFonts w:eastAsiaTheme="minorHAnsi"/>
    </w:rPr>
  </w:style>
  <w:style w:type="paragraph" w:customStyle="1" w:styleId="B39774320FD347B8A02B93AF57FCE59E2">
    <w:name w:val="B39774320FD347B8A02B93AF57FCE59E2"/>
    <w:rsid w:val="00F878BA"/>
    <w:pPr>
      <w:spacing w:after="0" w:line="240" w:lineRule="auto"/>
    </w:pPr>
    <w:rPr>
      <w:rFonts w:eastAsiaTheme="minorHAnsi"/>
    </w:rPr>
  </w:style>
  <w:style w:type="paragraph" w:customStyle="1" w:styleId="7A8BCCC99B534EC9ACDD27DFAEDD05C32">
    <w:name w:val="7A8BCCC99B534EC9ACDD27DFAEDD05C32"/>
    <w:rsid w:val="00F878BA"/>
    <w:pPr>
      <w:spacing w:after="0" w:line="240" w:lineRule="auto"/>
    </w:pPr>
    <w:rPr>
      <w:rFonts w:eastAsiaTheme="minorHAnsi"/>
    </w:rPr>
  </w:style>
  <w:style w:type="paragraph" w:customStyle="1" w:styleId="3AFD3AFCCB3543C9BFC3EDEFCC4778491">
    <w:name w:val="3AFD3AFCCB3543C9BFC3EDEFCC4778491"/>
    <w:rsid w:val="00F878BA"/>
    <w:pPr>
      <w:spacing w:after="0" w:line="240" w:lineRule="auto"/>
    </w:pPr>
    <w:rPr>
      <w:rFonts w:eastAsiaTheme="minorHAnsi"/>
    </w:rPr>
  </w:style>
  <w:style w:type="paragraph" w:customStyle="1" w:styleId="7AFC97AAF4A742B98FE69085F51850F41">
    <w:name w:val="7AFC97AAF4A742B98FE69085F51850F41"/>
    <w:rsid w:val="00F878BA"/>
    <w:pPr>
      <w:spacing w:after="0" w:line="240" w:lineRule="auto"/>
    </w:pPr>
    <w:rPr>
      <w:rFonts w:eastAsiaTheme="minorHAnsi"/>
    </w:rPr>
  </w:style>
  <w:style w:type="paragraph" w:customStyle="1" w:styleId="50275D43C7D1485B963408595D34151E1">
    <w:name w:val="50275D43C7D1485B963408595D34151E1"/>
    <w:rsid w:val="00F878BA"/>
    <w:pPr>
      <w:spacing w:after="0" w:line="240" w:lineRule="auto"/>
    </w:pPr>
    <w:rPr>
      <w:rFonts w:eastAsiaTheme="minorHAnsi"/>
    </w:rPr>
  </w:style>
  <w:style w:type="paragraph" w:customStyle="1" w:styleId="6D813DD6FE3A4F5E8F82915E762D2AED1">
    <w:name w:val="6D813DD6FE3A4F5E8F82915E762D2AED1"/>
    <w:rsid w:val="00F878BA"/>
    <w:pPr>
      <w:spacing w:after="0" w:line="240" w:lineRule="auto"/>
    </w:pPr>
    <w:rPr>
      <w:rFonts w:eastAsiaTheme="minorHAnsi"/>
    </w:rPr>
  </w:style>
  <w:style w:type="paragraph" w:customStyle="1" w:styleId="1AEC5C07DA4242A1B6E79A533B1BFD101">
    <w:name w:val="1AEC5C07DA4242A1B6E79A533B1BFD101"/>
    <w:rsid w:val="00F878BA"/>
    <w:pPr>
      <w:spacing w:after="0" w:line="240" w:lineRule="auto"/>
    </w:pPr>
    <w:rPr>
      <w:rFonts w:eastAsiaTheme="minorHAnsi"/>
    </w:rPr>
  </w:style>
  <w:style w:type="paragraph" w:customStyle="1" w:styleId="32FD1D3E6D7446179D21195F738A36061">
    <w:name w:val="32FD1D3E6D7446179D21195F738A36061"/>
    <w:rsid w:val="00F878BA"/>
    <w:pPr>
      <w:spacing w:after="0" w:line="240" w:lineRule="auto"/>
    </w:pPr>
    <w:rPr>
      <w:rFonts w:eastAsiaTheme="minorHAnsi"/>
    </w:rPr>
  </w:style>
  <w:style w:type="paragraph" w:customStyle="1" w:styleId="ADC11E72AA384774BAB05C53689589A71">
    <w:name w:val="ADC11E72AA384774BAB05C53689589A71"/>
    <w:rsid w:val="00F878BA"/>
    <w:pPr>
      <w:spacing w:after="0" w:line="240" w:lineRule="auto"/>
    </w:pPr>
    <w:rPr>
      <w:rFonts w:eastAsiaTheme="minorHAnsi"/>
    </w:rPr>
  </w:style>
  <w:style w:type="paragraph" w:customStyle="1" w:styleId="2C3D0D9277D4425DBE5A91B5B285CFDC1">
    <w:name w:val="2C3D0D9277D4425DBE5A91B5B285CFDC1"/>
    <w:rsid w:val="00F878BA"/>
    <w:pPr>
      <w:spacing w:after="0" w:line="240" w:lineRule="auto"/>
    </w:pPr>
    <w:rPr>
      <w:rFonts w:eastAsiaTheme="minorHAnsi"/>
    </w:rPr>
  </w:style>
  <w:style w:type="paragraph" w:customStyle="1" w:styleId="309B901EFF914388AAB23E670C77E4EC1">
    <w:name w:val="309B901EFF914388AAB23E670C77E4EC1"/>
    <w:rsid w:val="00F878BA"/>
    <w:pPr>
      <w:spacing w:after="0" w:line="240" w:lineRule="auto"/>
    </w:pPr>
    <w:rPr>
      <w:rFonts w:eastAsiaTheme="minorHAnsi"/>
    </w:rPr>
  </w:style>
  <w:style w:type="paragraph" w:customStyle="1" w:styleId="93A07F97A31C44E0A7A2D92386A7F9241">
    <w:name w:val="93A07F97A31C44E0A7A2D92386A7F9241"/>
    <w:rsid w:val="00F878BA"/>
    <w:pPr>
      <w:spacing w:after="0" w:line="240" w:lineRule="auto"/>
    </w:pPr>
    <w:rPr>
      <w:rFonts w:eastAsiaTheme="minorHAnsi"/>
    </w:rPr>
  </w:style>
  <w:style w:type="paragraph" w:customStyle="1" w:styleId="2F97ED65088C4AEA9E83744D5A6BECDC">
    <w:name w:val="2F97ED65088C4AEA9E83744D5A6BECDC"/>
    <w:rsid w:val="00F878BA"/>
  </w:style>
  <w:style w:type="paragraph" w:customStyle="1" w:styleId="54507CB7ABD94AAC9C93F406C71289AA">
    <w:name w:val="54507CB7ABD94AAC9C93F406C71289AA"/>
    <w:rsid w:val="00F878BA"/>
  </w:style>
  <w:style w:type="paragraph" w:customStyle="1" w:styleId="0395003B93A44225A1044BCB80FF8FF9">
    <w:name w:val="0395003B93A44225A1044BCB80FF8FF9"/>
    <w:rsid w:val="00F878BA"/>
  </w:style>
  <w:style w:type="paragraph" w:customStyle="1" w:styleId="32A2C0143F214A6399A7D59D2FE4E5C6">
    <w:name w:val="32A2C0143F214A6399A7D59D2FE4E5C6"/>
    <w:rsid w:val="00F878BA"/>
  </w:style>
  <w:style w:type="paragraph" w:customStyle="1" w:styleId="FE374858BD504E9C9D20B2872FF33F7A">
    <w:name w:val="FE374858BD504E9C9D20B2872FF33F7A"/>
    <w:rsid w:val="00F878BA"/>
  </w:style>
  <w:style w:type="paragraph" w:customStyle="1" w:styleId="0554190179154173898D842280ACA69F">
    <w:name w:val="0554190179154173898D842280ACA69F"/>
    <w:rsid w:val="00F878BA"/>
  </w:style>
  <w:style w:type="paragraph" w:customStyle="1" w:styleId="7E6D470A9C1845D1B5BCB0F0D0A90A8B">
    <w:name w:val="7E6D470A9C1845D1B5BCB0F0D0A90A8B"/>
    <w:rsid w:val="00F878BA"/>
  </w:style>
  <w:style w:type="paragraph" w:customStyle="1" w:styleId="51BA973BE64F448DB39D73998F4B7476">
    <w:name w:val="51BA973BE64F448DB39D73998F4B7476"/>
    <w:rsid w:val="00F878BA"/>
  </w:style>
  <w:style w:type="paragraph" w:customStyle="1" w:styleId="C13C806EB66A43579AC80A2208F0A8D7">
    <w:name w:val="C13C806EB66A43579AC80A2208F0A8D7"/>
    <w:rsid w:val="00F878BA"/>
  </w:style>
  <w:style w:type="paragraph" w:customStyle="1" w:styleId="701CC81A18C248E8B7B50C4E4D348BDF">
    <w:name w:val="701CC81A18C248E8B7B50C4E4D348BDF"/>
    <w:rsid w:val="004C7317"/>
  </w:style>
  <w:style w:type="paragraph" w:customStyle="1" w:styleId="8C176E3F827B4062A1C9F33C38F9C420">
    <w:name w:val="8C176E3F827B4062A1C9F33C38F9C420"/>
    <w:rsid w:val="004C7317"/>
  </w:style>
  <w:style w:type="paragraph" w:customStyle="1" w:styleId="FCFF1A16F6974B9C82D2F7B9230EC711">
    <w:name w:val="FCFF1A16F6974B9C82D2F7B9230EC711"/>
    <w:rsid w:val="004C7317"/>
  </w:style>
  <w:style w:type="paragraph" w:customStyle="1" w:styleId="AF05FCF2C8DE4C4295E4610B7441FCCA">
    <w:name w:val="AF05FCF2C8DE4C4295E4610B7441FCCA"/>
    <w:rsid w:val="004C7317"/>
  </w:style>
  <w:style w:type="paragraph" w:customStyle="1" w:styleId="377B76363D08471F98E150E233B55F8D">
    <w:name w:val="377B76363D08471F98E150E233B55F8D"/>
    <w:rsid w:val="004C7317"/>
  </w:style>
  <w:style w:type="paragraph" w:customStyle="1" w:styleId="10BCC3EA7AD84B3E8067F6412C9B1484">
    <w:name w:val="10BCC3EA7AD84B3E8067F6412C9B1484"/>
    <w:rsid w:val="004C7317"/>
  </w:style>
  <w:style w:type="paragraph" w:customStyle="1" w:styleId="812B62E5192B43FFB057FF88ED45E6A6">
    <w:name w:val="812B62E5192B43FFB057FF88ED45E6A6"/>
    <w:rsid w:val="004C7317"/>
  </w:style>
  <w:style w:type="paragraph" w:customStyle="1" w:styleId="A0F7FC313ADF4CAAA19C8CB1E2D9A616">
    <w:name w:val="A0F7FC313ADF4CAAA19C8CB1E2D9A616"/>
    <w:rsid w:val="004C7317"/>
  </w:style>
  <w:style w:type="paragraph" w:customStyle="1" w:styleId="021A334EBF1D49298010156787F4B020">
    <w:name w:val="021A334EBF1D49298010156787F4B020"/>
    <w:rsid w:val="004C7317"/>
  </w:style>
  <w:style w:type="paragraph" w:customStyle="1" w:styleId="177C663EA9A4453ABD3604D5B6C7E1AF">
    <w:name w:val="177C663EA9A4453ABD3604D5B6C7E1AF"/>
    <w:rsid w:val="004C7317"/>
  </w:style>
  <w:style w:type="paragraph" w:customStyle="1" w:styleId="C17873250FB047AA8189AB16959B33CE">
    <w:name w:val="C17873250FB047AA8189AB16959B33CE"/>
    <w:rsid w:val="004C7317"/>
  </w:style>
  <w:style w:type="paragraph" w:customStyle="1" w:styleId="7D011F0474734419B06CE7321C721660">
    <w:name w:val="7D011F0474734419B06CE7321C721660"/>
    <w:rsid w:val="004C7317"/>
  </w:style>
  <w:style w:type="paragraph" w:customStyle="1" w:styleId="63736600520E47868C67E88C368D0F3E">
    <w:name w:val="63736600520E47868C67E88C368D0F3E"/>
    <w:rsid w:val="004C7317"/>
  </w:style>
  <w:style w:type="paragraph" w:customStyle="1" w:styleId="CA79769ECA1247F4B0C25F513D136676">
    <w:name w:val="CA79769ECA1247F4B0C25F513D136676"/>
    <w:rsid w:val="004C7317"/>
  </w:style>
  <w:style w:type="paragraph" w:customStyle="1" w:styleId="D0F0C07F3F9B4E2C98B8A833270EEFB9">
    <w:name w:val="D0F0C07F3F9B4E2C98B8A833270EEFB9"/>
    <w:rsid w:val="004C7317"/>
  </w:style>
  <w:style w:type="paragraph" w:customStyle="1" w:styleId="B09FC80519874685936EFEA8D4C3EB2F">
    <w:name w:val="B09FC80519874685936EFEA8D4C3EB2F"/>
    <w:rsid w:val="004C7317"/>
  </w:style>
  <w:style w:type="paragraph" w:customStyle="1" w:styleId="449AC143A924421F829A2222F3111BF1">
    <w:name w:val="449AC143A924421F829A2222F3111BF1"/>
    <w:rsid w:val="004C7317"/>
  </w:style>
  <w:style w:type="paragraph" w:customStyle="1" w:styleId="9964A5A72B754F69B9B8E313D8069178">
    <w:name w:val="9964A5A72B754F69B9B8E313D8069178"/>
    <w:rsid w:val="004C7317"/>
  </w:style>
  <w:style w:type="paragraph" w:customStyle="1" w:styleId="2245EFEDC72A4C9DA2140CA6B31E4FE0">
    <w:name w:val="2245EFEDC72A4C9DA2140CA6B31E4FE0"/>
    <w:rsid w:val="004C7317"/>
  </w:style>
  <w:style w:type="paragraph" w:customStyle="1" w:styleId="AECFFEE07E51450FB207CC1E89ECDBA4">
    <w:name w:val="AECFFEE07E51450FB207CC1E89ECDBA4"/>
    <w:rsid w:val="004C7317"/>
  </w:style>
  <w:style w:type="paragraph" w:customStyle="1" w:styleId="61A75E164F9E411B9C4A8551EBC52799">
    <w:name w:val="61A75E164F9E411B9C4A8551EBC52799"/>
    <w:rsid w:val="004C7317"/>
  </w:style>
  <w:style w:type="paragraph" w:customStyle="1" w:styleId="AEA760ABF06A42FC853F31BF2927118A">
    <w:name w:val="AEA760ABF06A42FC853F31BF2927118A"/>
    <w:rsid w:val="004C7317"/>
  </w:style>
  <w:style w:type="paragraph" w:customStyle="1" w:styleId="1E67D45962AD44CC8E9F228446A73DD9">
    <w:name w:val="1E67D45962AD44CC8E9F228446A73DD9"/>
    <w:rsid w:val="004C7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E257D-79B1-42DD-8522-3655700E9F09}"/>
</file>

<file path=customXml/itemProps2.xml><?xml version="1.0" encoding="utf-8"?>
<ds:datastoreItem xmlns:ds="http://schemas.openxmlformats.org/officeDocument/2006/customXml" ds:itemID="{52FBFF91-0915-40D6-9843-9FD2A690358B}"/>
</file>

<file path=customXml/itemProps3.xml><?xml version="1.0" encoding="utf-8"?>
<ds:datastoreItem xmlns:ds="http://schemas.openxmlformats.org/officeDocument/2006/customXml" ds:itemID="{EAFB2CBD-6838-4C5F-8CE9-328B3DD63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Kier, Dustin E</dc:creator>
  <cp:lastModifiedBy>Ascherfeld, Sheri L</cp:lastModifiedBy>
  <cp:revision>2</cp:revision>
  <cp:lastPrinted>2017-01-30T18:26:00Z</cp:lastPrinted>
  <dcterms:created xsi:type="dcterms:W3CDTF">2019-06-17T18:58:00Z</dcterms:created>
  <dcterms:modified xsi:type="dcterms:W3CDTF">2019-06-17T18:58:00Z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