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3B83" w14:paraId="390E4046" w14:textId="77777777" w:rsidTr="00843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90E4045" w14:textId="77777777" w:rsidR="00843B83" w:rsidRPr="00843B83" w:rsidRDefault="00996D43" w:rsidP="00CD4F07">
            <w:pPr>
              <w:jc w:val="center"/>
            </w:pPr>
            <w:r>
              <w:t xml:space="preserve">REQUEST FOR </w:t>
            </w:r>
            <w:r w:rsidR="00A51EFA">
              <w:t xml:space="preserve">HT38 </w:t>
            </w:r>
            <w:r w:rsidR="00843B83">
              <w:t xml:space="preserve">PROMOTION </w:t>
            </w:r>
            <w:r w:rsidR="00CD4F07">
              <w:t>ABOVE</w:t>
            </w:r>
            <w:r w:rsidR="00843B83">
              <w:t xml:space="preserve"> FULL PERFORMANCE LEVEL</w:t>
            </w:r>
          </w:p>
        </w:tc>
      </w:tr>
      <w:tr w:rsidR="00CB6F60" w14:paraId="390E4048" w14:textId="77777777" w:rsidTr="00843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90E4047" w14:textId="77777777" w:rsidR="00CB6F60" w:rsidRDefault="00CB6F60" w:rsidP="00CB6F60">
            <w:r w:rsidRPr="00797CF2">
              <w:t>Part A</w:t>
            </w:r>
            <w:r>
              <w:t>.    INITIAL REQUEST</w:t>
            </w:r>
          </w:p>
        </w:tc>
      </w:tr>
      <w:tr w:rsidR="000979FE" w14:paraId="390E404A" w14:textId="77777777" w:rsidTr="00843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90E4049" w14:textId="77777777" w:rsidR="000979FE" w:rsidRPr="00797CF2" w:rsidRDefault="000979FE" w:rsidP="00F61AA3">
            <w:pPr>
              <w:rPr>
                <w:b w:val="0"/>
              </w:rPr>
            </w:pPr>
            <w:r>
              <w:rPr>
                <w:b w:val="0"/>
              </w:rPr>
              <w:t xml:space="preserve">Permanent     </w:t>
            </w:r>
            <w:r w:rsidR="00F61AA3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OR    Temporary </w:t>
            </w:r>
            <w:proofErr w:type="gramStart"/>
            <w:r>
              <w:rPr>
                <w:b w:val="0"/>
              </w:rPr>
              <w:t xml:space="preserve">   (</w:t>
            </w:r>
            <w:proofErr w:type="gramEnd"/>
            <w:r>
              <w:rPr>
                <w:b w:val="0"/>
              </w:rPr>
              <w:t xml:space="preserve">please circle </w:t>
            </w:r>
            <w:r w:rsidR="00F61AA3">
              <w:rPr>
                <w:b w:val="0"/>
              </w:rPr>
              <w:t>one</w:t>
            </w:r>
            <w:r>
              <w:rPr>
                <w:b w:val="0"/>
              </w:rPr>
              <w:t>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5065"/>
      </w:tblGrid>
      <w:tr w:rsidR="006F197F" w14:paraId="390E4050" w14:textId="77777777" w:rsidTr="008B1660">
        <w:tc>
          <w:tcPr>
            <w:tcW w:w="4511" w:type="dxa"/>
          </w:tcPr>
          <w:p w14:paraId="390E404B" w14:textId="77777777" w:rsidR="006F197F" w:rsidRDefault="00084658">
            <w:r>
              <w:t xml:space="preserve">1.  </w:t>
            </w:r>
            <w:r w:rsidR="009A3EB5">
              <w:t>Employee Name:</w:t>
            </w:r>
          </w:p>
        </w:tc>
        <w:tc>
          <w:tcPr>
            <w:tcW w:w="5065" w:type="dxa"/>
          </w:tcPr>
          <w:p w14:paraId="390E404C" w14:textId="77777777" w:rsidR="006F197F" w:rsidRDefault="00084658">
            <w:r>
              <w:t xml:space="preserve">2.  </w:t>
            </w:r>
            <w:r w:rsidR="009A3EB5">
              <w:t>Current Position, Title, Series and Grade:</w:t>
            </w:r>
          </w:p>
          <w:p w14:paraId="390E404D" w14:textId="77777777" w:rsidR="000979FE" w:rsidRDefault="000979FE"/>
          <w:p w14:paraId="390E404E" w14:textId="77777777" w:rsidR="00084658" w:rsidRDefault="00084658"/>
          <w:p w14:paraId="390E404F" w14:textId="77777777" w:rsidR="00084658" w:rsidRDefault="00084658"/>
        </w:tc>
      </w:tr>
      <w:tr w:rsidR="00FE4F05" w14:paraId="390E4052" w14:textId="77777777" w:rsidTr="003715D1">
        <w:tc>
          <w:tcPr>
            <w:tcW w:w="9576" w:type="dxa"/>
            <w:gridSpan w:val="2"/>
          </w:tcPr>
          <w:p w14:paraId="390E4051" w14:textId="77777777" w:rsidR="00FE4F05" w:rsidRDefault="000B33AD" w:rsidP="000B33AD">
            <w:r>
              <w:t xml:space="preserve">(If temporary promotion </w:t>
            </w:r>
            <w:proofErr w:type="gramStart"/>
            <w:r>
              <w:t>go</w:t>
            </w:r>
            <w:proofErr w:type="gramEnd"/>
            <w:r>
              <w:t xml:space="preserve"> to Part D)</w:t>
            </w:r>
          </w:p>
        </w:tc>
      </w:tr>
      <w:tr w:rsidR="000B33AD" w14:paraId="390E4055" w14:textId="77777777" w:rsidTr="000619FA">
        <w:tc>
          <w:tcPr>
            <w:tcW w:w="4511" w:type="dxa"/>
          </w:tcPr>
          <w:p w14:paraId="390E4053" w14:textId="77777777" w:rsidR="000B33AD" w:rsidRDefault="000B33AD" w:rsidP="000619FA">
            <w:r>
              <w:t>3. Duty Station:</w:t>
            </w:r>
          </w:p>
        </w:tc>
        <w:tc>
          <w:tcPr>
            <w:tcW w:w="5065" w:type="dxa"/>
          </w:tcPr>
          <w:p w14:paraId="390E4054" w14:textId="77777777" w:rsidR="000B33AD" w:rsidRDefault="000B33AD" w:rsidP="000B33AD">
            <w:r>
              <w:t xml:space="preserve">4. </w:t>
            </w:r>
            <w:r w:rsidRPr="000979FE">
              <w:rPr>
                <w:color w:val="000000" w:themeColor="text1"/>
              </w:rPr>
              <w:t xml:space="preserve">Date of </w:t>
            </w:r>
            <w:r>
              <w:rPr>
                <w:color w:val="000000" w:themeColor="text1"/>
              </w:rPr>
              <w:t>first a</w:t>
            </w:r>
            <w:r w:rsidRPr="000979FE">
              <w:rPr>
                <w:color w:val="000000" w:themeColor="text1"/>
              </w:rPr>
              <w:t>nniversary</w:t>
            </w:r>
            <w:r>
              <w:rPr>
                <w:color w:val="000000" w:themeColor="text1"/>
              </w:rPr>
              <w:t xml:space="preserve"> of last promotion:</w:t>
            </w:r>
          </w:p>
        </w:tc>
      </w:tr>
      <w:tr w:rsidR="00FE4F05" w14:paraId="390E4057" w14:textId="77777777" w:rsidTr="003715D1">
        <w:tc>
          <w:tcPr>
            <w:tcW w:w="9576" w:type="dxa"/>
            <w:gridSpan w:val="2"/>
          </w:tcPr>
          <w:p w14:paraId="390E4056" w14:textId="77777777" w:rsidR="00FE4F05" w:rsidRDefault="00FE4F05">
            <w:r>
              <w:t xml:space="preserve">5. Date of Notice of </w:t>
            </w:r>
            <w:proofErr w:type="spellStart"/>
            <w:r>
              <w:t>Elig</w:t>
            </w:r>
            <w:proofErr w:type="spellEnd"/>
            <w:r>
              <w:t xml:space="preserve"> Issued to Service:</w:t>
            </w:r>
          </w:p>
        </w:tc>
      </w:tr>
      <w:tr w:rsidR="00FE4F05" w14:paraId="390E4059" w14:textId="77777777" w:rsidTr="003715D1">
        <w:tc>
          <w:tcPr>
            <w:tcW w:w="9576" w:type="dxa"/>
            <w:gridSpan w:val="2"/>
          </w:tcPr>
          <w:p w14:paraId="390E4058" w14:textId="77777777" w:rsidR="00FE4F05" w:rsidRDefault="00FE4F05">
            <w:r>
              <w:t xml:space="preserve">6.  Date of Notice of </w:t>
            </w:r>
            <w:proofErr w:type="spellStart"/>
            <w:r>
              <w:t>Elig</w:t>
            </w:r>
            <w:proofErr w:type="spellEnd"/>
            <w:r>
              <w:t xml:space="preserve"> to Employee:</w:t>
            </w:r>
          </w:p>
        </w:tc>
      </w:tr>
      <w:tr w:rsidR="00D82CB6" w14:paraId="390E405B" w14:textId="77777777" w:rsidTr="003715D1">
        <w:tc>
          <w:tcPr>
            <w:tcW w:w="9576" w:type="dxa"/>
            <w:gridSpan w:val="2"/>
          </w:tcPr>
          <w:p w14:paraId="390E405A" w14:textId="77777777" w:rsidR="00F61AA3" w:rsidRDefault="00D82CB6" w:rsidP="000B33AD">
            <w:r>
              <w:t>7.  Position title, Series and Grade Requested:</w:t>
            </w:r>
          </w:p>
        </w:tc>
      </w:tr>
      <w:tr w:rsidR="003715D1" w14:paraId="390E405F" w14:textId="77777777" w:rsidTr="003715D1">
        <w:tc>
          <w:tcPr>
            <w:tcW w:w="9576" w:type="dxa"/>
            <w:gridSpan w:val="2"/>
          </w:tcPr>
          <w:p w14:paraId="390E405C" w14:textId="77777777" w:rsidR="00EC14BF" w:rsidRDefault="00D82CB6" w:rsidP="00EC14BF">
            <w:r w:rsidRPr="00EC14BF">
              <w:t>8</w:t>
            </w:r>
            <w:r w:rsidR="008B1660" w:rsidRPr="00EC14BF">
              <w:t xml:space="preserve">. </w:t>
            </w:r>
            <w:r w:rsidR="00EC14BF">
              <w:t xml:space="preserve">Self-Assessment Date Submitted:  </w:t>
            </w:r>
            <w:r w:rsidR="000979FE">
              <w:t xml:space="preserve">                    </w:t>
            </w:r>
            <w:r w:rsidR="00EC14BF">
              <w:t>_______ Yes</w:t>
            </w:r>
            <w:proofErr w:type="gramStart"/>
            <w:r w:rsidR="00EC14BF">
              <w:t xml:space="preserve">   (</w:t>
            </w:r>
            <w:proofErr w:type="gramEnd"/>
            <w:r w:rsidR="00EC14BF">
              <w:t>Attach)                   _______No</w:t>
            </w:r>
          </w:p>
          <w:p w14:paraId="390E405D" w14:textId="77777777" w:rsidR="00EC14BF" w:rsidRDefault="00EC14BF" w:rsidP="00EC14BF">
            <w:r>
              <w:t xml:space="preserve">Or </w:t>
            </w:r>
          </w:p>
          <w:p w14:paraId="390E405E" w14:textId="77777777" w:rsidR="003715D1" w:rsidRPr="00EC14BF" w:rsidRDefault="00EC14BF" w:rsidP="00EC14BF">
            <w:r>
              <w:t xml:space="preserve">Written Declination of Self - Assessment Date Submitted:   ______ </w:t>
            </w:r>
            <w:proofErr w:type="gramStart"/>
            <w:r>
              <w:t>Yes  (</w:t>
            </w:r>
            <w:proofErr w:type="gramEnd"/>
            <w:r>
              <w:t xml:space="preserve">Attach)       _____ No  </w:t>
            </w:r>
          </w:p>
        </w:tc>
      </w:tr>
      <w:tr w:rsidR="003715D1" w14:paraId="390E4061" w14:textId="77777777" w:rsidTr="003715D1">
        <w:tc>
          <w:tcPr>
            <w:tcW w:w="9576" w:type="dxa"/>
            <w:gridSpan w:val="2"/>
          </w:tcPr>
          <w:p w14:paraId="390E4060" w14:textId="77777777" w:rsidR="003715D1" w:rsidRPr="00836A64" w:rsidRDefault="00EC14BF" w:rsidP="000979FE">
            <w:pPr>
              <w:rPr>
                <w:b/>
              </w:rPr>
            </w:pPr>
            <w:r>
              <w:rPr>
                <w:b/>
              </w:rPr>
              <w:t>9</w:t>
            </w:r>
            <w:r w:rsidR="008B1660" w:rsidRPr="00836A64">
              <w:rPr>
                <w:b/>
              </w:rPr>
              <w:t xml:space="preserve">. </w:t>
            </w:r>
            <w:r w:rsidR="003F589E">
              <w:rPr>
                <w:b/>
              </w:rPr>
              <w:t xml:space="preserve">Management Official </w:t>
            </w:r>
            <w:r w:rsidR="00CD4F07" w:rsidRPr="00836A64">
              <w:rPr>
                <w:b/>
              </w:rPr>
              <w:t>Review of assignment</w:t>
            </w:r>
            <w:r w:rsidR="000979FE">
              <w:rPr>
                <w:b/>
              </w:rPr>
              <w:t>:</w:t>
            </w:r>
          </w:p>
        </w:tc>
      </w:tr>
      <w:tr w:rsidR="00CD4F07" w14:paraId="390E4069" w14:textId="77777777" w:rsidTr="003715D1">
        <w:tc>
          <w:tcPr>
            <w:tcW w:w="9576" w:type="dxa"/>
            <w:gridSpan w:val="2"/>
          </w:tcPr>
          <w:p w14:paraId="390E4062" w14:textId="77777777" w:rsidR="00CD4F07" w:rsidRDefault="00CD4F07" w:rsidP="00CD4F07">
            <w:r>
              <w:t xml:space="preserve">a)  Has there been a change in duties assigned:  _________ </w:t>
            </w:r>
            <w:proofErr w:type="gramStart"/>
            <w:r>
              <w:t>YES  _</w:t>
            </w:r>
            <w:proofErr w:type="gramEnd"/>
            <w:r>
              <w:t>_______ NO (If yes, describe what has changed and how changes have occurred</w:t>
            </w:r>
            <w:r w:rsidR="00836A64">
              <w:t>; If no, show how duties have been part of assignment</w:t>
            </w:r>
            <w:r>
              <w:t>)</w:t>
            </w:r>
          </w:p>
          <w:p w14:paraId="390E4063" w14:textId="77777777" w:rsidR="00CD4F07" w:rsidRDefault="00CD4F07" w:rsidP="00CD4F07"/>
          <w:p w14:paraId="390E4064" w14:textId="77777777" w:rsidR="00CD4F07" w:rsidRDefault="00CD4F07" w:rsidP="00CD4F07"/>
          <w:p w14:paraId="390E4065" w14:textId="77777777" w:rsidR="00CD4F07" w:rsidRDefault="00CD4F07" w:rsidP="00CD4F07"/>
          <w:p w14:paraId="390E4066" w14:textId="77777777" w:rsidR="00836A64" w:rsidRDefault="00836A64" w:rsidP="00CD4F07"/>
          <w:p w14:paraId="390E4067" w14:textId="77777777" w:rsidR="00CD4F07" w:rsidRDefault="00CD4F07" w:rsidP="00CD4F07"/>
          <w:p w14:paraId="390E4068" w14:textId="77777777" w:rsidR="00CD4F07" w:rsidRDefault="00CD4F07"/>
        </w:tc>
      </w:tr>
      <w:tr w:rsidR="00CD4F07" w14:paraId="390E4071" w14:textId="77777777" w:rsidTr="003715D1">
        <w:tc>
          <w:tcPr>
            <w:tcW w:w="9576" w:type="dxa"/>
            <w:gridSpan w:val="2"/>
          </w:tcPr>
          <w:p w14:paraId="390E406A" w14:textId="77777777" w:rsidR="00CD4F07" w:rsidRDefault="00CD4F07" w:rsidP="00CD4F07">
            <w:r>
              <w:t xml:space="preserve">b) Do the additional duties meet the definition of a higher level assignment in the occupational qualification standard:   ________YES       ______ NO (If </w:t>
            </w:r>
            <w:proofErr w:type="gramStart"/>
            <w:r>
              <w:t xml:space="preserve">yes, </w:t>
            </w:r>
            <w:r w:rsidR="00836A64">
              <w:t xml:space="preserve"> state</w:t>
            </w:r>
            <w:proofErr w:type="gramEnd"/>
            <w:r w:rsidR="00836A64">
              <w:t xml:space="preserve"> which assignment from standard it meets and justify how it meets that level; If no, justify how it does not meet a higher level assignment) </w:t>
            </w:r>
          </w:p>
          <w:p w14:paraId="390E406B" w14:textId="77777777" w:rsidR="00836A64" w:rsidRDefault="00836A64" w:rsidP="00CD4F07"/>
          <w:p w14:paraId="390E406C" w14:textId="77777777" w:rsidR="00836A64" w:rsidRDefault="00836A64" w:rsidP="00CD4F07"/>
          <w:p w14:paraId="390E406D" w14:textId="77777777" w:rsidR="00836A64" w:rsidRDefault="00836A64" w:rsidP="00CD4F07"/>
          <w:p w14:paraId="390E406E" w14:textId="77777777" w:rsidR="00CD4F07" w:rsidRDefault="00CD4F07"/>
          <w:p w14:paraId="390E406F" w14:textId="77777777" w:rsidR="000B33AD" w:rsidRDefault="000B33AD"/>
          <w:p w14:paraId="390E4070" w14:textId="77777777" w:rsidR="000B33AD" w:rsidRDefault="000B33AD"/>
        </w:tc>
      </w:tr>
      <w:tr w:rsidR="00836A64" w14:paraId="390E4079" w14:textId="77777777" w:rsidTr="003715D1">
        <w:tc>
          <w:tcPr>
            <w:tcW w:w="9576" w:type="dxa"/>
            <w:gridSpan w:val="2"/>
          </w:tcPr>
          <w:p w14:paraId="390E4072" w14:textId="77777777" w:rsidR="00836A64" w:rsidRDefault="00836A64" w:rsidP="00CD4F07">
            <w:r>
              <w:t>1</w:t>
            </w:r>
            <w:r w:rsidR="000979FE">
              <w:t>0</w:t>
            </w:r>
            <w:r>
              <w:t>.  New assignment supported fiscally?  _____ YES   _____ NO</w:t>
            </w:r>
          </w:p>
          <w:p w14:paraId="390E4073" w14:textId="77777777" w:rsidR="00836A64" w:rsidRDefault="00836A64" w:rsidP="00836A64">
            <w:r>
              <w:t xml:space="preserve">(Attach request and approval for new </w:t>
            </w:r>
            <w:proofErr w:type="gramStart"/>
            <w:r>
              <w:t>assignment)  (</w:t>
            </w:r>
            <w:proofErr w:type="gramEnd"/>
            <w:r>
              <w:t>To Be Considered:  Are others covered by the same assignment?   Were all employees given opportunity to perform higher level duties?   Is it a requirement to be announced?</w:t>
            </w:r>
            <w:r w:rsidR="00AE6ACD">
              <w:t>)</w:t>
            </w:r>
            <w:r w:rsidR="003F589E">
              <w:rPr>
                <w:color w:val="FF0000"/>
              </w:rPr>
              <w:t xml:space="preserve"> </w:t>
            </w:r>
          </w:p>
          <w:p w14:paraId="390E4074" w14:textId="77777777" w:rsidR="00836A64" w:rsidRDefault="00836A64" w:rsidP="00836A64"/>
          <w:p w14:paraId="390E4075" w14:textId="77777777" w:rsidR="000B33AD" w:rsidRDefault="000B33AD" w:rsidP="00836A64"/>
          <w:p w14:paraId="390E4076" w14:textId="77777777" w:rsidR="000B33AD" w:rsidRDefault="000B33AD" w:rsidP="00836A64"/>
          <w:p w14:paraId="390E4077" w14:textId="77777777" w:rsidR="000B33AD" w:rsidRDefault="000B33AD" w:rsidP="00836A64"/>
          <w:p w14:paraId="390E4078" w14:textId="77777777" w:rsidR="00836A64" w:rsidRDefault="00836A64" w:rsidP="00836A64"/>
        </w:tc>
      </w:tr>
      <w:tr w:rsidR="00EC14BF" w14:paraId="390E407F" w14:textId="77777777" w:rsidTr="003715D1">
        <w:tc>
          <w:tcPr>
            <w:tcW w:w="9576" w:type="dxa"/>
            <w:gridSpan w:val="2"/>
          </w:tcPr>
          <w:p w14:paraId="390E407A" w14:textId="77777777" w:rsidR="00EC14BF" w:rsidRDefault="00EC14BF" w:rsidP="00EC14BF">
            <w:r>
              <w:t>1</w:t>
            </w:r>
            <w:r w:rsidR="000979FE">
              <w:t>1</w:t>
            </w:r>
            <w:r>
              <w:t>.  Management Official name (Print):</w:t>
            </w:r>
          </w:p>
          <w:p w14:paraId="390E407B" w14:textId="77777777" w:rsidR="00EC14BF" w:rsidRDefault="00EC14BF" w:rsidP="00EC14BF">
            <w:r>
              <w:t>Management Official Recommendation:    ___________Approve               __________ Disapprove</w:t>
            </w:r>
          </w:p>
          <w:p w14:paraId="390E407C" w14:textId="77777777" w:rsidR="000B33AD" w:rsidRDefault="000B33AD" w:rsidP="00EC14BF"/>
          <w:p w14:paraId="390E407D" w14:textId="77777777" w:rsidR="000979FE" w:rsidRDefault="00EC14BF" w:rsidP="00EC14BF">
            <w:r>
              <w:t xml:space="preserve">Management Official Signature: </w:t>
            </w:r>
            <w:r w:rsidR="000979FE">
              <w:t xml:space="preserve">   _____________________________   Date: ______________</w:t>
            </w:r>
          </w:p>
          <w:p w14:paraId="390E407E" w14:textId="77777777" w:rsidR="000B33AD" w:rsidRDefault="00EC14BF" w:rsidP="000B33AD">
            <w:r>
              <w:t xml:space="preserve">(Approved – send directly to HR for action.  Disapproved go to </w:t>
            </w:r>
            <w:r w:rsidR="000B33AD">
              <w:t>Part B</w:t>
            </w:r>
            <w:r>
              <w:t xml:space="preserve"> below) </w:t>
            </w:r>
          </w:p>
        </w:tc>
      </w:tr>
      <w:tr w:rsidR="003715D1" w14:paraId="390E4081" w14:textId="77777777" w:rsidTr="003715D1">
        <w:tc>
          <w:tcPr>
            <w:tcW w:w="9576" w:type="dxa"/>
            <w:gridSpan w:val="2"/>
          </w:tcPr>
          <w:p w14:paraId="390E4080" w14:textId="77777777" w:rsidR="003715D1" w:rsidRDefault="008B1660" w:rsidP="000979FE">
            <w:r>
              <w:t>1</w:t>
            </w:r>
            <w:r w:rsidR="000979FE">
              <w:t>2</w:t>
            </w:r>
            <w:r>
              <w:t xml:space="preserve">. </w:t>
            </w:r>
            <w:r w:rsidR="00084658">
              <w:t>Date Submitted to</w:t>
            </w:r>
            <w:r w:rsidR="00836A64">
              <w:t xml:space="preserve"> HR</w:t>
            </w:r>
            <w:r w:rsidR="00084658">
              <w:t>:</w:t>
            </w:r>
          </w:p>
        </w:tc>
      </w:tr>
      <w:tr w:rsidR="00084658" w14:paraId="390E4083" w14:textId="77777777" w:rsidTr="00084658">
        <w:tc>
          <w:tcPr>
            <w:tcW w:w="9576" w:type="dxa"/>
            <w:gridSpan w:val="2"/>
          </w:tcPr>
          <w:p w14:paraId="390E4082" w14:textId="77777777" w:rsidR="008B1660" w:rsidRDefault="008B1660" w:rsidP="000979FE">
            <w:r>
              <w:t>1</w:t>
            </w:r>
            <w:r w:rsidR="000979FE">
              <w:t>3</w:t>
            </w:r>
            <w:r>
              <w:t xml:space="preserve">. </w:t>
            </w:r>
            <w:r w:rsidR="00AE6ACD">
              <w:t>HRO</w:t>
            </w:r>
            <w:r w:rsidR="00084658">
              <w:t xml:space="preserve"> Recommendation: </w:t>
            </w:r>
            <w:r>
              <w:t xml:space="preserve">          _____________Approve           __________ Disapprove</w:t>
            </w:r>
          </w:p>
        </w:tc>
      </w:tr>
      <w:tr w:rsidR="00AE6ACD" w14:paraId="390E4085" w14:textId="77777777" w:rsidTr="00084658">
        <w:tc>
          <w:tcPr>
            <w:tcW w:w="9576" w:type="dxa"/>
            <w:gridSpan w:val="2"/>
          </w:tcPr>
          <w:p w14:paraId="390E4084" w14:textId="77777777" w:rsidR="00AE6ACD" w:rsidRDefault="00AE6ACD" w:rsidP="00F61AA3">
            <w:r>
              <w:lastRenderedPageBreak/>
              <w:t>1</w:t>
            </w:r>
            <w:r w:rsidR="000979FE">
              <w:t>4</w:t>
            </w:r>
            <w:r>
              <w:t>.  HR justification for recommendation made in block 1</w:t>
            </w:r>
            <w:r w:rsidR="000979FE">
              <w:t>3</w:t>
            </w:r>
            <w:r>
              <w:t>: (If, disapproved provide notice to employee with explanation and submit to Supervisor)</w:t>
            </w:r>
          </w:p>
        </w:tc>
      </w:tr>
      <w:tr w:rsidR="008D0218" w14:paraId="390E4087" w14:textId="77777777" w:rsidTr="008D0218">
        <w:tc>
          <w:tcPr>
            <w:tcW w:w="9576" w:type="dxa"/>
            <w:gridSpan w:val="2"/>
          </w:tcPr>
          <w:p w14:paraId="390E4086" w14:textId="77777777" w:rsidR="008D0218" w:rsidRDefault="008D0218" w:rsidP="000979FE">
            <w:r>
              <w:t>1</w:t>
            </w:r>
            <w:r w:rsidR="000979FE">
              <w:t>5</w:t>
            </w:r>
            <w:r>
              <w:t>.  HRO Signature:                                                                                                              Date:</w:t>
            </w:r>
          </w:p>
        </w:tc>
      </w:tr>
      <w:tr w:rsidR="00553840" w14:paraId="390E4089" w14:textId="77777777" w:rsidTr="008D0218">
        <w:tc>
          <w:tcPr>
            <w:tcW w:w="9576" w:type="dxa"/>
            <w:gridSpan w:val="2"/>
          </w:tcPr>
          <w:p w14:paraId="390E4088" w14:textId="77777777" w:rsidR="00553840" w:rsidRPr="00553840" w:rsidRDefault="00553840" w:rsidP="00F61AA3">
            <w:pPr>
              <w:rPr>
                <w:b/>
              </w:rPr>
            </w:pPr>
            <w:r>
              <w:rPr>
                <w:b/>
              </w:rPr>
              <w:t xml:space="preserve">Part B.  </w:t>
            </w:r>
            <w:r w:rsidR="00F61AA3">
              <w:rPr>
                <w:b/>
              </w:rPr>
              <w:t xml:space="preserve">NOTICE OF DENIAL OF PROMOTION </w:t>
            </w:r>
          </w:p>
        </w:tc>
      </w:tr>
      <w:tr w:rsidR="008D0218" w14:paraId="390E408B" w14:textId="77777777" w:rsidTr="008D0218">
        <w:tc>
          <w:tcPr>
            <w:tcW w:w="9576" w:type="dxa"/>
            <w:gridSpan w:val="2"/>
          </w:tcPr>
          <w:p w14:paraId="390E408A" w14:textId="77777777" w:rsidR="008D0218" w:rsidRDefault="008D0218" w:rsidP="000979FE">
            <w:r>
              <w:t>1</w:t>
            </w:r>
            <w:r w:rsidR="000979FE">
              <w:t>6</w:t>
            </w:r>
            <w:r>
              <w:t xml:space="preserve">. </w:t>
            </w:r>
            <w:r w:rsidR="00AE6ACD">
              <w:t xml:space="preserve"> Date submitted to Supervisor:</w:t>
            </w:r>
          </w:p>
        </w:tc>
      </w:tr>
      <w:tr w:rsidR="00AE6ACD" w14:paraId="390E408D" w14:textId="77777777" w:rsidTr="008D0218">
        <w:tc>
          <w:tcPr>
            <w:tcW w:w="9576" w:type="dxa"/>
            <w:gridSpan w:val="2"/>
          </w:tcPr>
          <w:p w14:paraId="390E408C" w14:textId="77777777" w:rsidR="00AE6ACD" w:rsidRDefault="00AE6ACD" w:rsidP="000979FE">
            <w:r>
              <w:t>1</w:t>
            </w:r>
            <w:r w:rsidR="000979FE">
              <w:t>7</w:t>
            </w:r>
            <w:r>
              <w:t>.  Employee Signature:                                                              Date Receipt of Decision:</w:t>
            </w:r>
          </w:p>
        </w:tc>
      </w:tr>
      <w:tr w:rsidR="008D0218" w14:paraId="390E408F" w14:textId="77777777" w:rsidTr="008D0218">
        <w:tc>
          <w:tcPr>
            <w:tcW w:w="9576" w:type="dxa"/>
            <w:gridSpan w:val="2"/>
          </w:tcPr>
          <w:p w14:paraId="390E408E" w14:textId="77777777" w:rsidR="008D0218" w:rsidRDefault="008D0218" w:rsidP="000979FE">
            <w:r>
              <w:t>1</w:t>
            </w:r>
            <w:r w:rsidR="000979FE">
              <w:t>8</w:t>
            </w:r>
            <w:r>
              <w:t>.  Date Informal Discussion held with Employee:</w:t>
            </w:r>
          </w:p>
        </w:tc>
      </w:tr>
      <w:tr w:rsidR="008D0218" w14:paraId="390E4091" w14:textId="77777777" w:rsidTr="008D0218">
        <w:tc>
          <w:tcPr>
            <w:tcW w:w="9576" w:type="dxa"/>
            <w:gridSpan w:val="2"/>
          </w:tcPr>
          <w:p w14:paraId="390E4090" w14:textId="77777777" w:rsidR="008D0218" w:rsidRPr="00797CF2" w:rsidRDefault="00797CF2" w:rsidP="000B33AD">
            <w:pPr>
              <w:rPr>
                <w:b/>
              </w:rPr>
            </w:pPr>
            <w:r>
              <w:rPr>
                <w:b/>
              </w:rPr>
              <w:t xml:space="preserve">Part </w:t>
            </w:r>
            <w:r w:rsidR="000B33AD">
              <w:rPr>
                <w:b/>
              </w:rPr>
              <w:t>C</w:t>
            </w:r>
            <w:r>
              <w:rPr>
                <w:b/>
              </w:rPr>
              <w:t>.    RECONSIDERATION</w:t>
            </w:r>
            <w:r w:rsidR="00F61AA3">
              <w:rPr>
                <w:b/>
              </w:rPr>
              <w:t xml:space="preserve">      </w:t>
            </w:r>
            <w:proofErr w:type="gramStart"/>
            <w:r w:rsidR="00F61AA3">
              <w:rPr>
                <w:b/>
              </w:rPr>
              <w:t xml:space="preserve">   (</w:t>
            </w:r>
            <w:proofErr w:type="gramEnd"/>
            <w:r w:rsidR="00F61AA3">
              <w:rPr>
                <w:b/>
              </w:rPr>
              <w:t>does not apply to temporary promotions)</w:t>
            </w:r>
          </w:p>
        </w:tc>
      </w:tr>
      <w:tr w:rsidR="008D0218" w14:paraId="390E4093" w14:textId="77777777" w:rsidTr="008D0218">
        <w:tc>
          <w:tcPr>
            <w:tcW w:w="9576" w:type="dxa"/>
            <w:gridSpan w:val="2"/>
          </w:tcPr>
          <w:p w14:paraId="390E4092" w14:textId="77777777" w:rsidR="008D0218" w:rsidRDefault="000979FE" w:rsidP="00553840">
            <w:r>
              <w:t>19</w:t>
            </w:r>
            <w:r w:rsidR="00797CF2">
              <w:t xml:space="preserve">. </w:t>
            </w:r>
            <w:r w:rsidR="00553840">
              <w:t xml:space="preserve">Date </w:t>
            </w:r>
            <w:r w:rsidR="00797CF2">
              <w:t>Employee r</w:t>
            </w:r>
            <w:r w:rsidR="008D0218">
              <w:t xml:space="preserve">econsideration written request </w:t>
            </w:r>
            <w:r w:rsidR="00797CF2">
              <w:t xml:space="preserve">date </w:t>
            </w:r>
            <w:r w:rsidR="008D0218">
              <w:t>submitted t</w:t>
            </w:r>
            <w:r w:rsidR="00AE6ACD">
              <w:t>o</w:t>
            </w:r>
            <w:r w:rsidR="008D0218">
              <w:t xml:space="preserve"> immediate supervisor</w:t>
            </w:r>
            <w:r w:rsidR="00AE6ACD">
              <w:t xml:space="preserve"> (</w:t>
            </w:r>
            <w:r w:rsidR="008D0218">
              <w:t>written request</w:t>
            </w:r>
            <w:r w:rsidR="00AE6ACD">
              <w:t xml:space="preserve"> </w:t>
            </w:r>
            <w:proofErr w:type="gramStart"/>
            <w:r w:rsidR="00AE6ACD">
              <w:t>attached</w:t>
            </w:r>
            <w:r w:rsidR="008D0218">
              <w:t>)</w:t>
            </w:r>
            <w:r w:rsidR="00797CF2">
              <w:t xml:space="preserve">   </w:t>
            </w:r>
            <w:proofErr w:type="gramEnd"/>
            <w:r w:rsidR="00797CF2">
              <w:t xml:space="preserve">  </w:t>
            </w:r>
          </w:p>
        </w:tc>
      </w:tr>
      <w:tr w:rsidR="008D0218" w14:paraId="390E4099" w14:textId="77777777" w:rsidTr="008D0218">
        <w:tc>
          <w:tcPr>
            <w:tcW w:w="9576" w:type="dxa"/>
            <w:gridSpan w:val="2"/>
          </w:tcPr>
          <w:p w14:paraId="390E4094" w14:textId="77777777" w:rsidR="008D0218" w:rsidRDefault="00D82CB6" w:rsidP="008D0218">
            <w:r>
              <w:t>2</w:t>
            </w:r>
            <w:r w:rsidR="000979FE">
              <w:t>0</w:t>
            </w:r>
            <w:r w:rsidR="008D0218">
              <w:t>.</w:t>
            </w:r>
            <w:r w:rsidR="00553840">
              <w:t xml:space="preserve"> </w:t>
            </w:r>
            <w:r w:rsidR="001C121D">
              <w:t>Immediate supervisor’s review and comments on employee written request</w:t>
            </w:r>
            <w:proofErr w:type="gramStart"/>
            <w:r w:rsidR="008D0218">
              <w:t>:  (</w:t>
            </w:r>
            <w:proofErr w:type="gramEnd"/>
            <w:r w:rsidR="008D0218">
              <w:t>must provide reasons to decline)</w:t>
            </w:r>
            <w:r w:rsidR="001C121D">
              <w:t>.  Submit to second level supervisor with employee request.</w:t>
            </w:r>
          </w:p>
          <w:p w14:paraId="390E4095" w14:textId="77777777" w:rsidR="008D0218" w:rsidRDefault="008D0218" w:rsidP="008D0218"/>
          <w:p w14:paraId="390E4096" w14:textId="77777777" w:rsidR="008D0218" w:rsidRDefault="008D0218" w:rsidP="008D0218"/>
          <w:p w14:paraId="390E4097" w14:textId="77777777" w:rsidR="008D0218" w:rsidRDefault="008D0218" w:rsidP="008D0218"/>
          <w:p w14:paraId="390E4098" w14:textId="77777777" w:rsidR="008D0218" w:rsidRDefault="008D0218"/>
        </w:tc>
      </w:tr>
      <w:tr w:rsidR="008D0218" w14:paraId="390E409B" w14:textId="77777777" w:rsidTr="008D0218">
        <w:tc>
          <w:tcPr>
            <w:tcW w:w="9576" w:type="dxa"/>
            <w:gridSpan w:val="2"/>
          </w:tcPr>
          <w:p w14:paraId="390E409A" w14:textId="77777777" w:rsidR="008D0218" w:rsidRDefault="008D0218" w:rsidP="00682025">
            <w:r>
              <w:t>2</w:t>
            </w:r>
            <w:r w:rsidR="000979FE">
              <w:t>1</w:t>
            </w:r>
            <w:r w:rsidR="00682025">
              <w:t xml:space="preserve">. </w:t>
            </w:r>
            <w:proofErr w:type="gramStart"/>
            <w:r w:rsidR="001C121D">
              <w:t xml:space="preserve">Immediate </w:t>
            </w:r>
            <w:r>
              <w:t xml:space="preserve"> </w:t>
            </w:r>
            <w:r w:rsidR="001C121D">
              <w:t>S</w:t>
            </w:r>
            <w:r>
              <w:t>upervisor</w:t>
            </w:r>
            <w:proofErr w:type="gramEnd"/>
            <w:r>
              <w:t xml:space="preserve"> signature:                                                                             Date:</w:t>
            </w:r>
          </w:p>
        </w:tc>
      </w:tr>
      <w:tr w:rsidR="008D0218" w14:paraId="390E40A3" w14:textId="77777777" w:rsidTr="008D0218">
        <w:tc>
          <w:tcPr>
            <w:tcW w:w="9576" w:type="dxa"/>
            <w:gridSpan w:val="2"/>
          </w:tcPr>
          <w:p w14:paraId="390E409C" w14:textId="77777777" w:rsidR="001C121D" w:rsidRDefault="008D0218" w:rsidP="001C121D">
            <w:r>
              <w:t>2</w:t>
            </w:r>
            <w:r w:rsidR="00D82CB6">
              <w:t>2</w:t>
            </w:r>
            <w:r>
              <w:t xml:space="preserve">. </w:t>
            </w:r>
            <w:r w:rsidR="001C121D">
              <w:t>Second level Supervisor review and recommendation:   _____ Approve          ____</w:t>
            </w:r>
            <w:proofErr w:type="gramStart"/>
            <w:r w:rsidR="001C121D">
              <w:t>_  Disapprove</w:t>
            </w:r>
            <w:proofErr w:type="gramEnd"/>
          </w:p>
          <w:p w14:paraId="390E409D" w14:textId="77777777" w:rsidR="001C121D" w:rsidRDefault="001C121D" w:rsidP="001C121D">
            <w:r>
              <w:t>(Submit through HR to Medical Center/VISN Director)</w:t>
            </w:r>
          </w:p>
          <w:p w14:paraId="390E409E" w14:textId="77777777" w:rsidR="008F282B" w:rsidRDefault="008F282B" w:rsidP="001C121D">
            <w:r>
              <w:t>Comments:</w:t>
            </w:r>
          </w:p>
          <w:p w14:paraId="390E409F" w14:textId="77777777" w:rsidR="008F282B" w:rsidRDefault="008F282B" w:rsidP="001C121D"/>
          <w:p w14:paraId="390E40A0" w14:textId="77777777" w:rsidR="008F282B" w:rsidRDefault="008F282B" w:rsidP="001C121D"/>
          <w:p w14:paraId="390E40A1" w14:textId="77777777" w:rsidR="001C121D" w:rsidRDefault="001C121D" w:rsidP="001C121D"/>
          <w:p w14:paraId="390E40A2" w14:textId="77777777" w:rsidR="008D0218" w:rsidRDefault="008D0218" w:rsidP="001C121D"/>
        </w:tc>
      </w:tr>
      <w:tr w:rsidR="008F282B" w14:paraId="390E40A6" w14:textId="77777777" w:rsidTr="008D0218">
        <w:tc>
          <w:tcPr>
            <w:tcW w:w="9576" w:type="dxa"/>
            <w:gridSpan w:val="2"/>
          </w:tcPr>
          <w:p w14:paraId="390E40A4" w14:textId="77777777" w:rsidR="0071382E" w:rsidRDefault="008F282B" w:rsidP="001C121D">
            <w:r>
              <w:t xml:space="preserve">23.  </w:t>
            </w:r>
            <w:r w:rsidR="0071382E">
              <w:t>Second Level Supervisor name (print):</w:t>
            </w:r>
          </w:p>
          <w:p w14:paraId="390E40A5" w14:textId="77777777" w:rsidR="008F282B" w:rsidRDefault="0071382E" w:rsidP="0071382E">
            <w:r>
              <w:t xml:space="preserve">Second Level Supervisor </w:t>
            </w:r>
            <w:r w:rsidR="008F282B">
              <w:t>Signature:                                                                       Date:</w:t>
            </w:r>
          </w:p>
        </w:tc>
      </w:tr>
      <w:tr w:rsidR="001C121D" w14:paraId="390E40A8" w14:textId="77777777" w:rsidTr="008D0218">
        <w:tc>
          <w:tcPr>
            <w:tcW w:w="9576" w:type="dxa"/>
            <w:gridSpan w:val="2"/>
          </w:tcPr>
          <w:p w14:paraId="390E40A7" w14:textId="77777777" w:rsidR="001C121D" w:rsidRDefault="001C121D" w:rsidP="008F282B">
            <w:r>
              <w:t>2</w:t>
            </w:r>
            <w:r w:rsidR="008F282B">
              <w:t>4</w:t>
            </w:r>
            <w:r>
              <w:t>. Date submitted to HRO:</w:t>
            </w:r>
          </w:p>
        </w:tc>
      </w:tr>
      <w:tr w:rsidR="003D4413" w14:paraId="390E40AA" w14:textId="77777777" w:rsidTr="008D0218">
        <w:tc>
          <w:tcPr>
            <w:tcW w:w="9576" w:type="dxa"/>
            <w:gridSpan w:val="2"/>
          </w:tcPr>
          <w:p w14:paraId="390E40A9" w14:textId="77777777" w:rsidR="003D4413" w:rsidRDefault="003D4413" w:rsidP="000B33AD">
            <w:r>
              <w:t>2</w:t>
            </w:r>
            <w:r w:rsidR="008F282B">
              <w:t>5</w:t>
            </w:r>
            <w:r w:rsidRPr="00682025">
              <w:t xml:space="preserve">.  </w:t>
            </w:r>
            <w:r w:rsidR="00682025">
              <w:t>Signature of HR technical representative certifying that requested action is complete and has been reviewed for adherence to all legal and technical requirements before being forwarded to appointing authority:                                                                                                          Date:</w:t>
            </w:r>
          </w:p>
        </w:tc>
      </w:tr>
      <w:tr w:rsidR="003D4413" w14:paraId="390E40AD" w14:textId="77777777" w:rsidTr="008D0218">
        <w:tc>
          <w:tcPr>
            <w:tcW w:w="9576" w:type="dxa"/>
            <w:gridSpan w:val="2"/>
          </w:tcPr>
          <w:p w14:paraId="390E40AB" w14:textId="77777777" w:rsidR="0071382E" w:rsidRDefault="003D4413" w:rsidP="0071382E">
            <w:r>
              <w:t>2</w:t>
            </w:r>
            <w:r w:rsidR="0071382E">
              <w:t>6</w:t>
            </w:r>
            <w:r>
              <w:t xml:space="preserve">.  HRO </w:t>
            </w:r>
            <w:r w:rsidR="0071382E">
              <w:t>Name (Print)</w:t>
            </w:r>
          </w:p>
          <w:p w14:paraId="390E40AC" w14:textId="77777777" w:rsidR="003D4413" w:rsidRDefault="0071382E" w:rsidP="0071382E">
            <w:r>
              <w:t xml:space="preserve">HRO </w:t>
            </w:r>
            <w:r w:rsidR="003D4413">
              <w:t>Signature:                                                                                                 Date:</w:t>
            </w:r>
          </w:p>
        </w:tc>
      </w:tr>
      <w:tr w:rsidR="001C121D" w14:paraId="390E40AF" w14:textId="77777777" w:rsidTr="008D0218">
        <w:tc>
          <w:tcPr>
            <w:tcW w:w="9576" w:type="dxa"/>
            <w:gridSpan w:val="2"/>
          </w:tcPr>
          <w:p w14:paraId="390E40AE" w14:textId="77777777" w:rsidR="001C121D" w:rsidRDefault="001C121D" w:rsidP="0071382E">
            <w:r>
              <w:t>2</w:t>
            </w:r>
            <w:r w:rsidR="0071382E">
              <w:t>7</w:t>
            </w:r>
            <w:r>
              <w:t xml:space="preserve">. </w:t>
            </w:r>
            <w:r w:rsidR="003D4413">
              <w:t xml:space="preserve">Date </w:t>
            </w:r>
            <w:r>
              <w:t>submitted to Director (MCD or ND)</w:t>
            </w:r>
            <w:r w:rsidR="003D4413">
              <w:t xml:space="preserve">:   </w:t>
            </w:r>
          </w:p>
        </w:tc>
      </w:tr>
      <w:tr w:rsidR="001C121D" w14:paraId="390E40B2" w14:textId="77777777" w:rsidTr="008D0218">
        <w:tc>
          <w:tcPr>
            <w:tcW w:w="9576" w:type="dxa"/>
            <w:gridSpan w:val="2"/>
          </w:tcPr>
          <w:p w14:paraId="390E40B0" w14:textId="77777777" w:rsidR="001C121D" w:rsidRDefault="001C121D" w:rsidP="001C121D">
            <w:r>
              <w:t>2</w:t>
            </w:r>
            <w:r w:rsidR="0071382E">
              <w:t>8</w:t>
            </w:r>
            <w:r>
              <w:t>. Director final decision:</w:t>
            </w:r>
            <w:r w:rsidR="008F282B">
              <w:t xml:space="preserve">      ________Approve                    ______ Disapprove</w:t>
            </w:r>
          </w:p>
          <w:p w14:paraId="390E40B1" w14:textId="77777777" w:rsidR="001C121D" w:rsidRDefault="008F282B" w:rsidP="0071382E">
            <w:r>
              <w:t>Signature:                                                                                                                                Date:</w:t>
            </w:r>
          </w:p>
        </w:tc>
      </w:tr>
      <w:tr w:rsidR="00553840" w14:paraId="390E40B4" w14:textId="77777777" w:rsidTr="008D0218">
        <w:tc>
          <w:tcPr>
            <w:tcW w:w="9576" w:type="dxa"/>
            <w:gridSpan w:val="2"/>
          </w:tcPr>
          <w:p w14:paraId="390E40B3" w14:textId="77777777" w:rsidR="00553840" w:rsidRDefault="000B33AD" w:rsidP="001C121D">
            <w:r>
              <w:t xml:space="preserve">29.  </w:t>
            </w:r>
            <w:r w:rsidR="00553840">
              <w:t>Date of notice to employee</w:t>
            </w:r>
            <w:r w:rsidR="0071382E">
              <w:t>:</w:t>
            </w:r>
          </w:p>
        </w:tc>
      </w:tr>
      <w:tr w:rsidR="00553840" w:rsidRPr="00553840" w14:paraId="390E40B6" w14:textId="77777777" w:rsidTr="008D0218">
        <w:tc>
          <w:tcPr>
            <w:tcW w:w="9576" w:type="dxa"/>
            <w:gridSpan w:val="2"/>
          </w:tcPr>
          <w:p w14:paraId="390E40B5" w14:textId="77777777" w:rsidR="00553840" w:rsidRPr="00553840" w:rsidRDefault="00553840" w:rsidP="000B33AD">
            <w:pPr>
              <w:rPr>
                <w:b/>
              </w:rPr>
            </w:pPr>
            <w:r>
              <w:rPr>
                <w:b/>
              </w:rPr>
              <w:t xml:space="preserve">Part </w:t>
            </w:r>
            <w:r w:rsidR="000B33AD">
              <w:rPr>
                <w:b/>
              </w:rPr>
              <w:t>D</w:t>
            </w:r>
            <w:r>
              <w:rPr>
                <w:b/>
              </w:rPr>
              <w:t>.  Temporary Promotion</w:t>
            </w:r>
          </w:p>
        </w:tc>
      </w:tr>
      <w:tr w:rsidR="00553840" w:rsidRPr="00553840" w14:paraId="390E40B8" w14:textId="77777777" w:rsidTr="008D0218">
        <w:tc>
          <w:tcPr>
            <w:tcW w:w="9576" w:type="dxa"/>
            <w:gridSpan w:val="2"/>
          </w:tcPr>
          <w:p w14:paraId="390E40B7" w14:textId="77777777" w:rsidR="00553840" w:rsidRDefault="000B33AD" w:rsidP="001C121D">
            <w:pPr>
              <w:rPr>
                <w:b/>
              </w:rPr>
            </w:pPr>
            <w:r>
              <w:t xml:space="preserve">30.  </w:t>
            </w:r>
            <w:r w:rsidR="00275963">
              <w:t>Position title, Series and Grade Requested:</w:t>
            </w:r>
          </w:p>
        </w:tc>
      </w:tr>
      <w:tr w:rsidR="00553840" w:rsidRPr="00553840" w14:paraId="390E40BA" w14:textId="77777777" w:rsidTr="008D0218">
        <w:tc>
          <w:tcPr>
            <w:tcW w:w="9576" w:type="dxa"/>
            <w:gridSpan w:val="2"/>
          </w:tcPr>
          <w:p w14:paraId="390E40B9" w14:textId="77777777" w:rsidR="00553840" w:rsidRPr="000B33AD" w:rsidRDefault="000B33AD" w:rsidP="001C121D">
            <w:r w:rsidRPr="000B33AD">
              <w:t xml:space="preserve">31.  </w:t>
            </w:r>
            <w:r w:rsidR="00275963" w:rsidRPr="000B33AD">
              <w:t>Date requested by service:</w:t>
            </w:r>
          </w:p>
        </w:tc>
      </w:tr>
      <w:tr w:rsidR="00275963" w:rsidRPr="00553840" w14:paraId="390E40BD" w14:textId="77777777" w:rsidTr="008D0218">
        <w:tc>
          <w:tcPr>
            <w:tcW w:w="9576" w:type="dxa"/>
            <w:gridSpan w:val="2"/>
          </w:tcPr>
          <w:p w14:paraId="390E40BB" w14:textId="77777777" w:rsidR="00275963" w:rsidRDefault="000B33AD" w:rsidP="00275963">
            <w:pPr>
              <w:rPr>
                <w:b/>
              </w:rPr>
            </w:pPr>
            <w:r w:rsidRPr="000B33AD">
              <w:t>32.</w:t>
            </w:r>
            <w:r>
              <w:rPr>
                <w:b/>
              </w:rPr>
              <w:t xml:space="preserve">  </w:t>
            </w:r>
            <w:r w:rsidR="00275963">
              <w:rPr>
                <w:b/>
              </w:rPr>
              <w:t xml:space="preserve">Begin Date:                                                                                                  End Date: </w:t>
            </w:r>
          </w:p>
          <w:p w14:paraId="390E40BC" w14:textId="77777777" w:rsidR="00275963" w:rsidRDefault="00275963" w:rsidP="00275963">
            <w:pPr>
              <w:rPr>
                <w:b/>
              </w:rPr>
            </w:pPr>
            <w:r>
              <w:rPr>
                <w:b/>
              </w:rPr>
              <w:t>(If over 120 days must be competed or follow CBA)</w:t>
            </w:r>
          </w:p>
        </w:tc>
      </w:tr>
      <w:tr w:rsidR="00275963" w:rsidRPr="00553840" w14:paraId="390E40BF" w14:textId="77777777" w:rsidTr="008D0218">
        <w:tc>
          <w:tcPr>
            <w:tcW w:w="9576" w:type="dxa"/>
            <w:gridSpan w:val="2"/>
          </w:tcPr>
          <w:p w14:paraId="390E40BE" w14:textId="77777777" w:rsidR="00275963" w:rsidRPr="000B33AD" w:rsidRDefault="000B33AD" w:rsidP="001C121D">
            <w:r>
              <w:t>33.  Immediate Supervisor Signature:                                                                Date:</w:t>
            </w:r>
          </w:p>
        </w:tc>
      </w:tr>
      <w:tr w:rsidR="000B33AD" w:rsidRPr="00553840" w14:paraId="390E40C1" w14:textId="77777777" w:rsidTr="008D0218">
        <w:tc>
          <w:tcPr>
            <w:tcW w:w="9576" w:type="dxa"/>
            <w:gridSpan w:val="2"/>
          </w:tcPr>
          <w:p w14:paraId="390E40C0" w14:textId="77777777" w:rsidR="000B33AD" w:rsidRDefault="000B33AD" w:rsidP="000B33AD">
            <w:r>
              <w:t>34.  Signature of HR technical representative certifying that requested action is complete and has been reviewed for adherence to all legal and technical requirements before being forwarded to appointing authority:                                                                                                          Date:</w:t>
            </w:r>
          </w:p>
        </w:tc>
      </w:tr>
    </w:tbl>
    <w:p w14:paraId="390E40C2" w14:textId="77777777" w:rsidR="00725918" w:rsidRDefault="00725918"/>
    <w:sectPr w:rsidR="00725918" w:rsidSect="00D8733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83"/>
    <w:rsid w:val="00084658"/>
    <w:rsid w:val="000979FE"/>
    <w:rsid w:val="000B33AD"/>
    <w:rsid w:val="001131D8"/>
    <w:rsid w:val="001C121D"/>
    <w:rsid w:val="00205874"/>
    <w:rsid w:val="00275963"/>
    <w:rsid w:val="003417CB"/>
    <w:rsid w:val="003715D1"/>
    <w:rsid w:val="003D4413"/>
    <w:rsid w:val="003F589E"/>
    <w:rsid w:val="00553840"/>
    <w:rsid w:val="00602162"/>
    <w:rsid w:val="00682025"/>
    <w:rsid w:val="006F197F"/>
    <w:rsid w:val="0071382E"/>
    <w:rsid w:val="00725918"/>
    <w:rsid w:val="00797CF2"/>
    <w:rsid w:val="00836A64"/>
    <w:rsid w:val="00843B83"/>
    <w:rsid w:val="008B1660"/>
    <w:rsid w:val="008D0218"/>
    <w:rsid w:val="008F282B"/>
    <w:rsid w:val="00996D43"/>
    <w:rsid w:val="009A3EB5"/>
    <w:rsid w:val="00A51EFA"/>
    <w:rsid w:val="00AE6ACD"/>
    <w:rsid w:val="00CB6F60"/>
    <w:rsid w:val="00CD4F07"/>
    <w:rsid w:val="00D82CB6"/>
    <w:rsid w:val="00D87339"/>
    <w:rsid w:val="00EC14BF"/>
    <w:rsid w:val="00F61AA3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4045"/>
  <w15:docId w15:val="{8C3795EF-1E67-4DA4-8100-5F488596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43B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6632c7-b1e0-4c91-8b50-4d188a5e7575">KMDUCFCF77Q7-1436436796-21</_dlc_DocId>
    <_dlc_DocIdUrl xmlns="706632c7-b1e0-4c91-8b50-4d188a5e7575">
      <Url>https://dvagov.sharepoint.com/sites/VHAWMCHRDRP/Policy/HybridT38References/_layouts/15/DocIdRedir.aspx?ID=KMDUCFCF77Q7-1436436796-21</Url>
      <Description>KMDUCFCF77Q7-1436436796-21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6EC312FE01C499A1DD5AE1F94022D" ma:contentTypeVersion="1131" ma:contentTypeDescription="Create a new document." ma:contentTypeScope="" ma:versionID="36a48308882b5e75579bb9d569beb053">
  <xsd:schema xmlns:xsd="http://www.w3.org/2001/XMLSchema" xmlns:xs="http://www.w3.org/2001/XMLSchema" xmlns:p="http://schemas.microsoft.com/office/2006/metadata/properties" xmlns:ns2="b4c0bdcf-36c2-4c1f-a114-632c09a39272" xmlns:ns3="706632c7-b1e0-4c91-8b50-4d188a5e7575" xmlns:ns4="a08f911e-d4f3-45a0-83e9-0dd2b3e34258" targetNamespace="http://schemas.microsoft.com/office/2006/metadata/properties" ma:root="true" ma:fieldsID="4754f4f6bfd56e9c91465c83c25d53ae" ns2:_="" ns3:_="" ns4:_="">
    <xsd:import namespace="b4c0bdcf-36c2-4c1f-a114-632c09a39272"/>
    <xsd:import namespace="706632c7-b1e0-4c91-8b50-4d188a5e7575"/>
    <xsd:import namespace="a08f911e-d4f3-45a0-83e9-0dd2b3e34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bdcf-36c2-4c1f-a114-632c09a39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632c7-b1e0-4c91-8b50-4d188a5e757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911e-d4f3-45a0-83e9-0dd2b3e34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28F82D3-2495-4B25-9BB0-6BCB83D2A062}">
  <ds:schemaRefs>
    <ds:schemaRef ds:uri="b4c0bdcf-36c2-4c1f-a114-632c09a39272"/>
    <ds:schemaRef ds:uri="http://purl.org/dc/terms/"/>
    <ds:schemaRef ds:uri="706632c7-b1e0-4c91-8b50-4d188a5e757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08f911e-d4f3-45a0-83e9-0dd2b3e342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7A87BE-B454-4827-8022-85F6C8367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F6CC-89EB-4234-8194-A07786A33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0bdcf-36c2-4c1f-a114-632c09a39272"/>
    <ds:schemaRef ds:uri="706632c7-b1e0-4c91-8b50-4d188a5e7575"/>
    <ds:schemaRef ds:uri="a08f911e-d4f3-45a0-83e9-0dd2b3e34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146B88-CE89-4127-9DB0-95A8A30F90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HT38 PROMOTION ABOVE FULL PERFORMANCE LEVEL</vt:lpstr>
    </vt:vector>
  </TitlesOfParts>
  <Company>Region 1 OI&amp;T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HT38 PROMOTION ABOVE FULL PERFORMANCE LEVEL</dc:title>
  <dc:subject>REQUEST FOR HT38 PROMOTION ABOVE FULL PERFORMANCE LEVEL</dc:subject>
  <dc:creator>Flom, Annette J</dc:creator>
  <cp:keywords>REQUEST FOR HT38 PROMOTION ABOVE FULL PERFORMANCE LEVEL</cp:keywords>
  <cp:lastModifiedBy>Rivera, Portia T</cp:lastModifiedBy>
  <cp:revision>3</cp:revision>
  <dcterms:created xsi:type="dcterms:W3CDTF">2022-02-04T13:19:00Z</dcterms:created>
  <dcterms:modified xsi:type="dcterms:W3CDTF">2022-02-07T13:11:00Z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0x01010000F6EC312FE01C499A1DD5AE1F94022D</vt:lpwstr>
  </property>
  <property fmtid="{D5CDD505-2E9C-101B-9397-08002B2CF9AE}" pid="3" name="_dlc_DocIdItemGuid">
    <vt:lpwstr>5df1f99b-78eb-41df-9453-c2793ea4ab7c</vt:lpwstr>
  </property>
  <property fmtid="{D5CDD505-2E9C-101B-9397-08002B2CF9AE}" pid="4" name="Order">
    <vt:r8>2100</vt:r8>
  </property>
</Properties>
</file>