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
        <w:tblW w:w="5580" w:type="pct"/>
        <w:tblInd w:w="-365" w:type="dxa"/>
        <w:tblLook w:val="04A0" w:firstRow="1" w:lastRow="0" w:firstColumn="1" w:lastColumn="0" w:noHBand="0" w:noVBand="1"/>
      </w:tblPr>
      <w:tblGrid>
        <w:gridCol w:w="1171"/>
        <w:gridCol w:w="3869"/>
        <w:gridCol w:w="1981"/>
        <w:gridCol w:w="3414"/>
      </w:tblGrid>
      <w:tr w:rsidR="0099577C" w:rsidRPr="00481141" w14:paraId="444D06AF" w14:textId="77777777" w:rsidTr="008A410A">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61" w:type="pct"/>
            <w:shd w:val="clear" w:color="auto" w:fill="F2F2F2" w:themeFill="background1" w:themeFillShade="F2"/>
            <w:vAlign w:val="center"/>
          </w:tcPr>
          <w:p w14:paraId="5002DDE2" w14:textId="77777777" w:rsidR="00050CA3" w:rsidRPr="00481141" w:rsidRDefault="00050CA3" w:rsidP="008A410A">
            <w:pPr>
              <w:jc w:val="center"/>
              <w:rPr>
                <w:b w:val="0"/>
              </w:rPr>
            </w:pPr>
            <w:r w:rsidRPr="00481141">
              <w:t>Activity</w:t>
            </w:r>
          </w:p>
        </w:tc>
        <w:tc>
          <w:tcPr>
            <w:tcW w:w="1854" w:type="pct"/>
            <w:shd w:val="clear" w:color="auto" w:fill="F2F2F2" w:themeFill="background1" w:themeFillShade="F2"/>
            <w:vAlign w:val="center"/>
          </w:tcPr>
          <w:p w14:paraId="19070058" w14:textId="77777777" w:rsidR="00050CA3" w:rsidRPr="00481141" w:rsidRDefault="00050CA3" w:rsidP="008A410A">
            <w:pPr>
              <w:jc w:val="center"/>
              <w:cnfStyle w:val="100000000000" w:firstRow="1" w:lastRow="0" w:firstColumn="0" w:lastColumn="0" w:oddVBand="0" w:evenVBand="0" w:oddHBand="0" w:evenHBand="0" w:firstRowFirstColumn="0" w:firstRowLastColumn="0" w:lastRowFirstColumn="0" w:lastRowLastColumn="0"/>
              <w:rPr>
                <w:b w:val="0"/>
              </w:rPr>
            </w:pPr>
            <w:r w:rsidRPr="00481141">
              <w:t>Workspace</w:t>
            </w:r>
          </w:p>
        </w:tc>
        <w:tc>
          <w:tcPr>
            <w:tcW w:w="949" w:type="pct"/>
            <w:shd w:val="clear" w:color="auto" w:fill="F2F2F2" w:themeFill="background1" w:themeFillShade="F2"/>
            <w:vAlign w:val="center"/>
          </w:tcPr>
          <w:p w14:paraId="3CA4F042" w14:textId="77777777" w:rsidR="00050CA3" w:rsidRPr="00481141" w:rsidRDefault="00050CA3" w:rsidP="008A410A">
            <w:pPr>
              <w:jc w:val="center"/>
              <w:cnfStyle w:val="100000000000" w:firstRow="1" w:lastRow="0" w:firstColumn="0" w:lastColumn="0" w:oddVBand="0" w:evenVBand="0" w:oddHBand="0" w:evenHBand="0" w:firstRowFirstColumn="0" w:firstRowLastColumn="0" w:lastRowFirstColumn="0" w:lastRowLastColumn="0"/>
              <w:rPr>
                <w:b w:val="0"/>
              </w:rPr>
            </w:pPr>
            <w:r w:rsidRPr="00481141">
              <w:t>Target Object(s)</w:t>
            </w:r>
          </w:p>
        </w:tc>
        <w:tc>
          <w:tcPr>
            <w:tcW w:w="1636" w:type="pct"/>
            <w:shd w:val="clear" w:color="auto" w:fill="F2F2F2" w:themeFill="background1" w:themeFillShade="F2"/>
            <w:vAlign w:val="center"/>
          </w:tcPr>
          <w:p w14:paraId="1EA1E7F9" w14:textId="77777777" w:rsidR="00050CA3" w:rsidRPr="00481141" w:rsidRDefault="00050CA3" w:rsidP="008A410A">
            <w:pPr>
              <w:jc w:val="center"/>
              <w:cnfStyle w:val="100000000000" w:firstRow="1" w:lastRow="0" w:firstColumn="0" w:lastColumn="0" w:oddVBand="0" w:evenVBand="0" w:oddHBand="0" w:evenHBand="0" w:firstRowFirstColumn="0" w:firstRowLastColumn="0" w:lastRowFirstColumn="0" w:lastRowLastColumn="0"/>
              <w:rPr>
                <w:b w:val="0"/>
              </w:rPr>
            </w:pPr>
            <w:r w:rsidRPr="00481141">
              <w:t>Instructions to Patient</w:t>
            </w:r>
          </w:p>
        </w:tc>
      </w:tr>
      <w:tr w:rsidR="0099577C" w:rsidRPr="009B4BAF" w14:paraId="541F859B" w14:textId="77777777" w:rsidTr="0099577C">
        <w:trPr>
          <w:trHeight w:val="1387"/>
        </w:trPr>
        <w:tc>
          <w:tcPr>
            <w:cnfStyle w:val="001000000000" w:firstRow="0" w:lastRow="0" w:firstColumn="1" w:lastColumn="0" w:oddVBand="0" w:evenVBand="0" w:oddHBand="0" w:evenHBand="0" w:firstRowFirstColumn="0" w:firstRowLastColumn="0" w:lastRowFirstColumn="0" w:lastRowLastColumn="0"/>
            <w:tcW w:w="561" w:type="pct"/>
          </w:tcPr>
          <w:p w14:paraId="5A064F80" w14:textId="55391C96" w:rsidR="00050CA3" w:rsidRPr="003721E6" w:rsidRDefault="007A5911" w:rsidP="00645B15">
            <w:pPr>
              <w:rPr>
                <w:b w:val="0"/>
                <w:i/>
                <w:sz w:val="18"/>
              </w:rPr>
            </w:pPr>
            <w:r w:rsidRPr="003721E6">
              <w:rPr>
                <w:sz w:val="18"/>
              </w:rPr>
              <w:t>Shelf task</w:t>
            </w:r>
          </w:p>
        </w:tc>
        <w:tc>
          <w:tcPr>
            <w:tcW w:w="1854" w:type="pct"/>
          </w:tcPr>
          <w:p w14:paraId="3F24B8DE" w14:textId="77777777" w:rsidR="00050CA3" w:rsidRPr="009B4BAF" w:rsidRDefault="00050CA3" w:rsidP="0025051F">
            <w:pPr>
              <w:cnfStyle w:val="000000000000" w:firstRow="0" w:lastRow="0" w:firstColumn="0" w:lastColumn="0" w:oddVBand="0" w:evenVBand="0" w:oddHBand="0" w:evenHBand="0" w:firstRowFirstColumn="0" w:firstRowLastColumn="0" w:lastRowFirstColumn="0" w:lastRowLastColumn="0"/>
              <w:rPr>
                <w:sz w:val="18"/>
              </w:rPr>
            </w:pPr>
            <w:r w:rsidRPr="009B4BAF">
              <w:rPr>
                <w:sz w:val="18"/>
              </w:rPr>
              <w:t>On table, two Plexiglas shelves (length: 90 cm; width: 25.5 cm; height: 33, 53 cm) with three targets (22.5, 45, and 67.5 cm from left-most edge) placed 20 cm from table edge and center target (diameter: 5 cm) placed 2.5 cm from table edge</w:t>
            </w:r>
          </w:p>
        </w:tc>
        <w:tc>
          <w:tcPr>
            <w:tcW w:w="949" w:type="pct"/>
          </w:tcPr>
          <w:p w14:paraId="7ED4EE8B" w14:textId="77777777" w:rsidR="00050CA3" w:rsidRPr="009B4BAF" w:rsidRDefault="00050CA3" w:rsidP="0025051F">
            <w:pPr>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 xml:space="preserve">Toilet paper roll wrapped in self-adhesive wrap </w:t>
            </w:r>
          </w:p>
        </w:tc>
        <w:tc>
          <w:tcPr>
            <w:tcW w:w="1636" w:type="pct"/>
          </w:tcPr>
          <w:p w14:paraId="49D038CA" w14:textId="77777777" w:rsidR="00050CA3" w:rsidRPr="009B4BAF" w:rsidRDefault="00050CA3" w:rsidP="0025051F">
            <w:pPr>
              <w:tabs>
                <w:tab w:val="left" w:pos="558"/>
              </w:tabs>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Move the toilet paper back and forth between the center target and each target on the shelf, returning the arm to rest between each motion and the end.</w:t>
            </w:r>
          </w:p>
        </w:tc>
      </w:tr>
      <w:tr w:rsidR="0099577C" w:rsidRPr="009B4BAF" w14:paraId="287B5EE3" w14:textId="77777777" w:rsidTr="0099577C">
        <w:trPr>
          <w:trHeight w:val="966"/>
        </w:trPr>
        <w:tc>
          <w:tcPr>
            <w:cnfStyle w:val="001000000000" w:firstRow="0" w:lastRow="0" w:firstColumn="1" w:lastColumn="0" w:oddVBand="0" w:evenVBand="0" w:oddHBand="0" w:evenHBand="0" w:firstRowFirstColumn="0" w:firstRowLastColumn="0" w:lastRowFirstColumn="0" w:lastRowLastColumn="0"/>
            <w:tcW w:w="561" w:type="pct"/>
          </w:tcPr>
          <w:p w14:paraId="58557E8C" w14:textId="7965AD9E" w:rsidR="00050CA3" w:rsidRPr="003721E6" w:rsidRDefault="007A5911" w:rsidP="00645B15">
            <w:pPr>
              <w:rPr>
                <w:b w:val="0"/>
                <w:i/>
                <w:color w:val="000000"/>
                <w:sz w:val="18"/>
              </w:rPr>
            </w:pPr>
            <w:r w:rsidRPr="003721E6">
              <w:rPr>
                <w:sz w:val="18"/>
              </w:rPr>
              <w:t>Tabletop task</w:t>
            </w:r>
          </w:p>
        </w:tc>
        <w:tc>
          <w:tcPr>
            <w:tcW w:w="1854" w:type="pct"/>
          </w:tcPr>
          <w:p w14:paraId="62E4A8A2" w14:textId="77777777" w:rsidR="00050CA3" w:rsidRPr="009B4BAF" w:rsidRDefault="00050CA3" w:rsidP="0025051F">
            <w:pPr>
              <w:cnfStyle w:val="000000000000" w:firstRow="0" w:lastRow="0" w:firstColumn="0" w:lastColumn="0" w:oddVBand="0" w:evenVBand="0" w:oddHBand="0" w:evenHBand="0" w:firstRowFirstColumn="0" w:firstRowLastColumn="0" w:lastRowFirstColumn="0" w:lastRowLastColumn="0"/>
              <w:rPr>
                <w:sz w:val="18"/>
              </w:rPr>
            </w:pPr>
            <w:r w:rsidRPr="009B4BAF">
              <w:rPr>
                <w:sz w:val="18"/>
              </w:rPr>
              <w:t xml:space="preserve">On table, horizontal circular array (diameter: 48.5 cm) of eight outer targets and center target (diameter: 5 cm) placed 2.5 cm from table edge </w:t>
            </w:r>
          </w:p>
        </w:tc>
        <w:tc>
          <w:tcPr>
            <w:tcW w:w="949" w:type="pct"/>
          </w:tcPr>
          <w:p w14:paraId="79263EA4" w14:textId="77777777" w:rsidR="00050CA3" w:rsidRPr="009B4BAF" w:rsidRDefault="00050CA3" w:rsidP="0025051F">
            <w:pPr>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Toilet paper roll wrapped in self-adhesive wrap</w:t>
            </w:r>
          </w:p>
        </w:tc>
        <w:tc>
          <w:tcPr>
            <w:tcW w:w="1636" w:type="pct"/>
          </w:tcPr>
          <w:p w14:paraId="4B3E1A14" w14:textId="77777777" w:rsidR="00050CA3" w:rsidRPr="009B4BAF" w:rsidRDefault="00050CA3" w:rsidP="0025051F">
            <w:pPr>
              <w:tabs>
                <w:tab w:val="left" w:pos="558"/>
              </w:tabs>
              <w:contextualSpacing/>
              <w:cnfStyle w:val="000000000000" w:firstRow="0" w:lastRow="0" w:firstColumn="0" w:lastColumn="0" w:oddVBand="0" w:evenVBand="0" w:oddHBand="0" w:evenHBand="0" w:firstRowFirstColumn="0" w:firstRowLastColumn="0" w:lastRowFirstColumn="0" w:lastRowLastColumn="0"/>
              <w:rPr>
                <w:rFonts w:eastAsia="Times New Roman"/>
                <w:sz w:val="18"/>
              </w:rPr>
            </w:pPr>
            <w:r w:rsidRPr="009B4BAF">
              <w:rPr>
                <w:sz w:val="18"/>
              </w:rPr>
              <w:t>Move the roll back and forth between the center and each outer target, returning the arm to rest between each motion and the end.</w:t>
            </w:r>
          </w:p>
        </w:tc>
      </w:tr>
      <w:tr w:rsidR="0099577C" w:rsidRPr="009B4BAF" w14:paraId="7377504C" w14:textId="77777777" w:rsidTr="0099577C">
        <w:trPr>
          <w:trHeight w:val="2027"/>
        </w:trPr>
        <w:tc>
          <w:tcPr>
            <w:cnfStyle w:val="001000000000" w:firstRow="0" w:lastRow="0" w:firstColumn="1" w:lastColumn="0" w:oddVBand="0" w:evenVBand="0" w:oddHBand="0" w:evenHBand="0" w:firstRowFirstColumn="0" w:firstRowLastColumn="0" w:lastRowFirstColumn="0" w:lastRowLastColumn="0"/>
            <w:tcW w:w="561" w:type="pct"/>
          </w:tcPr>
          <w:p w14:paraId="1FF3FA57" w14:textId="77777777" w:rsidR="00050CA3" w:rsidRPr="003721E6" w:rsidRDefault="00050CA3" w:rsidP="00645B15">
            <w:pPr>
              <w:rPr>
                <w:b w:val="0"/>
                <w:i/>
                <w:sz w:val="18"/>
              </w:rPr>
            </w:pPr>
            <w:r w:rsidRPr="003721E6">
              <w:rPr>
                <w:color w:val="000000"/>
                <w:sz w:val="18"/>
              </w:rPr>
              <w:t>Feeding</w:t>
            </w:r>
          </w:p>
        </w:tc>
        <w:tc>
          <w:tcPr>
            <w:tcW w:w="1854" w:type="pct"/>
          </w:tcPr>
          <w:p w14:paraId="6DD7A735" w14:textId="77777777" w:rsidR="00050CA3" w:rsidRPr="009B4BAF" w:rsidRDefault="00050CA3" w:rsidP="0025051F">
            <w:pPr>
              <w:cnfStyle w:val="000000000000" w:firstRow="0" w:lastRow="0" w:firstColumn="0" w:lastColumn="0" w:oddVBand="0" w:evenVBand="0" w:oddHBand="0" w:evenHBand="0" w:firstRowFirstColumn="0" w:firstRowLastColumn="0" w:lastRowFirstColumn="0" w:lastRowLastColumn="0"/>
              <w:rPr>
                <w:sz w:val="18"/>
              </w:rPr>
            </w:pPr>
            <w:r w:rsidRPr="009B4BAF">
              <w:rPr>
                <w:sz w:val="18"/>
              </w:rPr>
              <w:t>On table, paper plate (diameter: 21.6 cm) placed at midline, 5 cm from table edge; utensils placed three cm from table edge and five cm from either side of plate; plastic sandwich baggie containing a slice of bread placed 25 cm from table edge, and 23 cm left of midline; and margarine packet placed 32 cm from table edge and 17 cm right of midline</w:t>
            </w:r>
          </w:p>
        </w:tc>
        <w:tc>
          <w:tcPr>
            <w:tcW w:w="949" w:type="pct"/>
          </w:tcPr>
          <w:p w14:paraId="053680A9" w14:textId="77777777" w:rsidR="00050CA3" w:rsidRPr="009B4BAF" w:rsidRDefault="00050CA3" w:rsidP="0025051F">
            <w:pPr>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Paper plate, fork, knife, re-sealable sandwich baggie, slice of bread, single-serve margarine packet</w:t>
            </w:r>
          </w:p>
        </w:tc>
        <w:tc>
          <w:tcPr>
            <w:tcW w:w="1636" w:type="pct"/>
          </w:tcPr>
          <w:p w14:paraId="16F29629" w14:textId="77777777" w:rsidR="00050CA3" w:rsidRPr="009B4BAF" w:rsidRDefault="00050CA3" w:rsidP="0025051F">
            <w:pPr>
              <w:tabs>
                <w:tab w:val="left" w:pos="558"/>
              </w:tabs>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Pick up the sandwich baggie and open it, remove the bread and put it on the plate, open the margarine packet and spread margarine on the bread, cut the bread into four pieces, cut off and eat a small piece.</w:t>
            </w:r>
          </w:p>
        </w:tc>
      </w:tr>
      <w:tr w:rsidR="0099577C" w:rsidRPr="009B4BAF" w14:paraId="54C7DF59" w14:textId="77777777" w:rsidTr="0099577C">
        <w:trPr>
          <w:trHeight w:val="1061"/>
        </w:trPr>
        <w:tc>
          <w:tcPr>
            <w:cnfStyle w:val="001000000000" w:firstRow="0" w:lastRow="0" w:firstColumn="1" w:lastColumn="0" w:oddVBand="0" w:evenVBand="0" w:oddHBand="0" w:evenHBand="0" w:firstRowFirstColumn="0" w:firstRowLastColumn="0" w:lastRowFirstColumn="0" w:lastRowLastColumn="0"/>
            <w:tcW w:w="561" w:type="pct"/>
          </w:tcPr>
          <w:p w14:paraId="435076A9" w14:textId="77777777" w:rsidR="00050CA3" w:rsidRPr="003721E6" w:rsidRDefault="00050CA3" w:rsidP="00645B15">
            <w:pPr>
              <w:rPr>
                <w:b w:val="0"/>
                <w:i/>
                <w:sz w:val="18"/>
              </w:rPr>
            </w:pPr>
            <w:r w:rsidRPr="003721E6">
              <w:rPr>
                <w:color w:val="000000"/>
                <w:sz w:val="18"/>
              </w:rPr>
              <w:t>Drinking</w:t>
            </w:r>
          </w:p>
        </w:tc>
        <w:tc>
          <w:tcPr>
            <w:tcW w:w="1854" w:type="pct"/>
          </w:tcPr>
          <w:p w14:paraId="00E4FF66" w14:textId="77777777" w:rsidR="00050CA3" w:rsidRPr="009B4BAF" w:rsidRDefault="00050CA3" w:rsidP="0025051F">
            <w:pPr>
              <w:cnfStyle w:val="000000000000" w:firstRow="0" w:lastRow="0" w:firstColumn="0" w:lastColumn="0" w:oddVBand="0" w:evenVBand="0" w:oddHBand="0" w:evenHBand="0" w:firstRowFirstColumn="0" w:firstRowLastColumn="0" w:lastRowFirstColumn="0" w:lastRowLastColumn="0"/>
              <w:rPr>
                <w:sz w:val="18"/>
              </w:rPr>
            </w:pPr>
            <w:r w:rsidRPr="009B4BAF">
              <w:rPr>
                <w:sz w:val="18"/>
              </w:rPr>
              <w:t>On table, water bottle and paper cup placed 18 cm</w:t>
            </w:r>
            <w:r w:rsidRPr="009B4BAF">
              <w:rPr>
                <w:color w:val="FF0000"/>
                <w:sz w:val="18"/>
              </w:rPr>
              <w:t xml:space="preserve"> </w:t>
            </w:r>
            <w:r w:rsidRPr="009B4BAF">
              <w:rPr>
                <w:sz w:val="18"/>
              </w:rPr>
              <w:t>left and right of midline, respectively, and 25 cm from table edge</w:t>
            </w:r>
          </w:p>
        </w:tc>
        <w:tc>
          <w:tcPr>
            <w:tcW w:w="949" w:type="pct"/>
          </w:tcPr>
          <w:p w14:paraId="6C26A2E6" w14:textId="77777777" w:rsidR="00050CA3" w:rsidRPr="009B4BAF" w:rsidRDefault="00050CA3" w:rsidP="0025051F">
            <w:pPr>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Water bottle (12 oz), cup (four oz)</w:t>
            </w:r>
          </w:p>
        </w:tc>
        <w:tc>
          <w:tcPr>
            <w:tcW w:w="1636" w:type="pct"/>
          </w:tcPr>
          <w:p w14:paraId="21445043" w14:textId="77777777" w:rsidR="00050CA3" w:rsidRPr="009B4BAF" w:rsidRDefault="00050CA3" w:rsidP="0025051F">
            <w:pPr>
              <w:tabs>
                <w:tab w:val="left" w:pos="558"/>
              </w:tabs>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Pick up the water battle and open it, pour some water into the cup, take a sip of water, place the cup on the table, and replace the cap on the bottle.</w:t>
            </w:r>
          </w:p>
        </w:tc>
      </w:tr>
      <w:tr w:rsidR="0099577C" w:rsidRPr="009B4BAF" w14:paraId="451C95CC" w14:textId="77777777" w:rsidTr="0099577C">
        <w:trPr>
          <w:trHeight w:val="543"/>
        </w:trPr>
        <w:tc>
          <w:tcPr>
            <w:cnfStyle w:val="001000000000" w:firstRow="0" w:lastRow="0" w:firstColumn="1" w:lastColumn="0" w:oddVBand="0" w:evenVBand="0" w:oddHBand="0" w:evenHBand="0" w:firstRowFirstColumn="0" w:firstRowLastColumn="0" w:lastRowFirstColumn="0" w:lastRowLastColumn="0"/>
            <w:tcW w:w="561" w:type="pct"/>
          </w:tcPr>
          <w:p w14:paraId="12D03E57" w14:textId="700E50DD" w:rsidR="00050CA3" w:rsidRPr="003721E6" w:rsidRDefault="001F5B51" w:rsidP="00645B15">
            <w:pPr>
              <w:rPr>
                <w:b w:val="0"/>
                <w:i/>
                <w:sz w:val="18"/>
              </w:rPr>
            </w:pPr>
            <w:r w:rsidRPr="003721E6">
              <w:rPr>
                <w:color w:val="000000"/>
                <w:sz w:val="18"/>
              </w:rPr>
              <w:t>Combing hair</w:t>
            </w:r>
          </w:p>
        </w:tc>
        <w:tc>
          <w:tcPr>
            <w:tcW w:w="1854" w:type="pct"/>
          </w:tcPr>
          <w:p w14:paraId="59F43D63" w14:textId="77777777" w:rsidR="00050CA3" w:rsidRPr="009B4BAF" w:rsidRDefault="00050CA3" w:rsidP="0025051F">
            <w:pPr>
              <w:cnfStyle w:val="000000000000" w:firstRow="0" w:lastRow="0" w:firstColumn="0" w:lastColumn="0" w:oddVBand="0" w:evenVBand="0" w:oddHBand="0" w:evenHBand="0" w:firstRowFirstColumn="0" w:firstRowLastColumn="0" w:lastRowFirstColumn="0" w:lastRowLastColumn="0"/>
              <w:rPr>
                <w:sz w:val="18"/>
              </w:rPr>
            </w:pPr>
            <w:r w:rsidRPr="009B4BAF">
              <w:rPr>
                <w:sz w:val="18"/>
              </w:rPr>
              <w:t>On table, comb placed at midline, 25 cm from table edge</w:t>
            </w:r>
          </w:p>
        </w:tc>
        <w:tc>
          <w:tcPr>
            <w:tcW w:w="949" w:type="pct"/>
          </w:tcPr>
          <w:p w14:paraId="09E3D822" w14:textId="77777777" w:rsidR="00050CA3" w:rsidRPr="009B4BAF" w:rsidRDefault="00050CA3" w:rsidP="0025051F">
            <w:pPr>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Comb</w:t>
            </w:r>
          </w:p>
          <w:p w14:paraId="04E749AD" w14:textId="77777777" w:rsidR="00050CA3" w:rsidRPr="009B4BAF" w:rsidRDefault="00050CA3" w:rsidP="0025051F">
            <w:pPr>
              <w:ind w:left="194"/>
              <w:contextualSpacing/>
              <w:cnfStyle w:val="000000000000" w:firstRow="0" w:lastRow="0" w:firstColumn="0" w:lastColumn="0" w:oddVBand="0" w:evenVBand="0" w:oddHBand="0" w:evenHBand="0" w:firstRowFirstColumn="0" w:firstRowLastColumn="0" w:lastRowFirstColumn="0" w:lastRowLastColumn="0"/>
              <w:rPr>
                <w:sz w:val="18"/>
              </w:rPr>
            </w:pPr>
          </w:p>
        </w:tc>
        <w:tc>
          <w:tcPr>
            <w:tcW w:w="1636" w:type="pct"/>
          </w:tcPr>
          <w:p w14:paraId="3802239A" w14:textId="77777777" w:rsidR="00050CA3" w:rsidRPr="009B4BAF" w:rsidRDefault="00050CA3" w:rsidP="0025051F">
            <w:pPr>
              <w:tabs>
                <w:tab w:val="left" w:pos="558"/>
              </w:tabs>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Pick up the comb and comb both sides of the head.</w:t>
            </w:r>
          </w:p>
        </w:tc>
      </w:tr>
      <w:tr w:rsidR="0099577C" w:rsidRPr="009B4BAF" w14:paraId="49E7238F" w14:textId="77777777" w:rsidTr="0099577C">
        <w:trPr>
          <w:trHeight w:val="1048"/>
        </w:trPr>
        <w:tc>
          <w:tcPr>
            <w:cnfStyle w:val="001000000000" w:firstRow="0" w:lastRow="0" w:firstColumn="1" w:lastColumn="0" w:oddVBand="0" w:evenVBand="0" w:oddHBand="0" w:evenHBand="0" w:firstRowFirstColumn="0" w:firstRowLastColumn="0" w:lastRowFirstColumn="0" w:lastRowLastColumn="0"/>
            <w:tcW w:w="561" w:type="pct"/>
          </w:tcPr>
          <w:p w14:paraId="74AB9E8E" w14:textId="349C34A8" w:rsidR="00050CA3" w:rsidRPr="003721E6" w:rsidRDefault="007A5911" w:rsidP="00645B15">
            <w:pPr>
              <w:rPr>
                <w:b w:val="0"/>
                <w:i/>
                <w:sz w:val="18"/>
              </w:rPr>
            </w:pPr>
            <w:r w:rsidRPr="003721E6">
              <w:rPr>
                <w:color w:val="000000"/>
                <w:sz w:val="18"/>
              </w:rPr>
              <w:t>Donning</w:t>
            </w:r>
            <w:r w:rsidR="00050CA3" w:rsidRPr="003721E6">
              <w:rPr>
                <w:color w:val="000000"/>
                <w:sz w:val="18"/>
              </w:rPr>
              <w:t xml:space="preserve"> glasses</w:t>
            </w:r>
          </w:p>
        </w:tc>
        <w:tc>
          <w:tcPr>
            <w:tcW w:w="1854" w:type="pct"/>
          </w:tcPr>
          <w:p w14:paraId="76EE998E" w14:textId="77777777" w:rsidR="00050CA3" w:rsidRPr="009B4BAF" w:rsidRDefault="00050CA3" w:rsidP="0025051F">
            <w:pPr>
              <w:cnfStyle w:val="000000000000" w:firstRow="0" w:lastRow="0" w:firstColumn="0" w:lastColumn="0" w:oddVBand="0" w:evenVBand="0" w:oddHBand="0" w:evenHBand="0" w:firstRowFirstColumn="0" w:firstRowLastColumn="0" w:lastRowFirstColumn="0" w:lastRowLastColumn="0"/>
              <w:rPr>
                <w:sz w:val="18"/>
              </w:rPr>
            </w:pPr>
            <w:r w:rsidRPr="009B4BAF">
              <w:rPr>
                <w:sz w:val="18"/>
              </w:rPr>
              <w:t>On table, pair of glasses placed at midline, 25 cm from table edge</w:t>
            </w:r>
          </w:p>
        </w:tc>
        <w:tc>
          <w:tcPr>
            <w:tcW w:w="949" w:type="pct"/>
          </w:tcPr>
          <w:p w14:paraId="3A85D30C" w14:textId="77777777" w:rsidR="00050CA3" w:rsidRPr="009B4BAF" w:rsidRDefault="00050CA3" w:rsidP="0025051F">
            <w:pPr>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Pair of glasses</w:t>
            </w:r>
          </w:p>
        </w:tc>
        <w:tc>
          <w:tcPr>
            <w:tcW w:w="1636" w:type="pct"/>
          </w:tcPr>
          <w:p w14:paraId="3AFE53F1" w14:textId="77777777" w:rsidR="00050CA3" w:rsidRPr="009B4BAF" w:rsidRDefault="00050CA3" w:rsidP="0025051F">
            <w:pPr>
              <w:tabs>
                <w:tab w:val="left" w:pos="558"/>
              </w:tabs>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Pick up the glasses, open the sides, put on the glasses, briefly place your hands down on the table, and then remove the glasses and place them on the table.</w:t>
            </w:r>
          </w:p>
        </w:tc>
      </w:tr>
      <w:tr w:rsidR="0099577C" w:rsidRPr="009B4BAF" w14:paraId="122C9021" w14:textId="77777777" w:rsidTr="0099577C">
        <w:trPr>
          <w:trHeight w:val="1061"/>
        </w:trPr>
        <w:tc>
          <w:tcPr>
            <w:cnfStyle w:val="001000000000" w:firstRow="0" w:lastRow="0" w:firstColumn="1" w:lastColumn="0" w:oddVBand="0" w:evenVBand="0" w:oddHBand="0" w:evenHBand="0" w:firstRowFirstColumn="0" w:firstRowLastColumn="0" w:lastRowFirstColumn="0" w:lastRowLastColumn="0"/>
            <w:tcW w:w="561" w:type="pct"/>
          </w:tcPr>
          <w:p w14:paraId="434C0B14" w14:textId="77777777" w:rsidR="00050CA3" w:rsidRPr="003721E6" w:rsidRDefault="00050CA3" w:rsidP="00645B15">
            <w:pPr>
              <w:rPr>
                <w:b w:val="0"/>
                <w:i/>
                <w:sz w:val="18"/>
              </w:rPr>
            </w:pPr>
            <w:r w:rsidRPr="003721E6">
              <w:rPr>
                <w:color w:val="000000"/>
                <w:sz w:val="18"/>
              </w:rPr>
              <w:t>Applying deodorant</w:t>
            </w:r>
          </w:p>
        </w:tc>
        <w:tc>
          <w:tcPr>
            <w:tcW w:w="1854" w:type="pct"/>
          </w:tcPr>
          <w:p w14:paraId="5751C7D8" w14:textId="77777777" w:rsidR="00050CA3" w:rsidRPr="009B4BAF" w:rsidRDefault="00050CA3" w:rsidP="0025051F">
            <w:pPr>
              <w:cnfStyle w:val="000000000000" w:firstRow="0" w:lastRow="0" w:firstColumn="0" w:lastColumn="0" w:oddVBand="0" w:evenVBand="0" w:oddHBand="0" w:evenHBand="0" w:firstRowFirstColumn="0" w:firstRowLastColumn="0" w:lastRowFirstColumn="0" w:lastRowLastColumn="0"/>
              <w:rPr>
                <w:sz w:val="18"/>
              </w:rPr>
            </w:pPr>
            <w:r w:rsidRPr="009B4BAF">
              <w:rPr>
                <w:sz w:val="18"/>
              </w:rPr>
              <w:t>On table, deodorant placed at midline, 25 cm from table edge</w:t>
            </w:r>
          </w:p>
        </w:tc>
        <w:tc>
          <w:tcPr>
            <w:tcW w:w="949" w:type="pct"/>
          </w:tcPr>
          <w:p w14:paraId="776C918B" w14:textId="77777777" w:rsidR="00050CA3" w:rsidRPr="009B4BAF" w:rsidRDefault="00050CA3" w:rsidP="0025051F">
            <w:pPr>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Deodorant (solid, twist-base)</w:t>
            </w:r>
          </w:p>
        </w:tc>
        <w:tc>
          <w:tcPr>
            <w:tcW w:w="1636" w:type="pct"/>
          </w:tcPr>
          <w:p w14:paraId="1B1866CD" w14:textId="77777777" w:rsidR="00050CA3" w:rsidRPr="009B4BAF" w:rsidRDefault="00050CA3" w:rsidP="0025051F">
            <w:pPr>
              <w:tabs>
                <w:tab w:val="left" w:pos="558"/>
              </w:tabs>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Pick up the deodorant, remove the cap, twist the base a few times, apply the deodorant to each armpit, replace the cap, untwist the base, place the deodorant on the table.</w:t>
            </w:r>
          </w:p>
        </w:tc>
      </w:tr>
      <w:tr w:rsidR="0099577C" w:rsidRPr="009B4BAF" w14:paraId="647D8EB2" w14:textId="77777777" w:rsidTr="008A410A">
        <w:trPr>
          <w:trHeight w:val="1340"/>
        </w:trPr>
        <w:tc>
          <w:tcPr>
            <w:cnfStyle w:val="001000000000" w:firstRow="0" w:lastRow="0" w:firstColumn="1" w:lastColumn="0" w:oddVBand="0" w:evenVBand="0" w:oddHBand="0" w:evenHBand="0" w:firstRowFirstColumn="0" w:firstRowLastColumn="0" w:lastRowFirstColumn="0" w:lastRowLastColumn="0"/>
            <w:tcW w:w="561" w:type="pct"/>
          </w:tcPr>
          <w:p w14:paraId="52A20AAB" w14:textId="313A666F" w:rsidR="00050CA3" w:rsidRPr="003721E6" w:rsidRDefault="001F5B51" w:rsidP="00645B15">
            <w:pPr>
              <w:rPr>
                <w:b w:val="0"/>
                <w:i/>
                <w:sz w:val="18"/>
              </w:rPr>
            </w:pPr>
            <w:r w:rsidRPr="003721E6">
              <w:rPr>
                <w:color w:val="000000"/>
                <w:sz w:val="18"/>
              </w:rPr>
              <w:t>Washing face</w:t>
            </w:r>
          </w:p>
        </w:tc>
        <w:tc>
          <w:tcPr>
            <w:tcW w:w="1854" w:type="pct"/>
          </w:tcPr>
          <w:p w14:paraId="2D80234E" w14:textId="77777777" w:rsidR="00050CA3" w:rsidRPr="009B4BAF" w:rsidRDefault="00050CA3" w:rsidP="0025051F">
            <w:pPr>
              <w:cnfStyle w:val="000000000000" w:firstRow="0" w:lastRow="0" w:firstColumn="0" w:lastColumn="0" w:oddVBand="0" w:evenVBand="0" w:oddHBand="0" w:evenHBand="0" w:firstRowFirstColumn="0" w:firstRowLastColumn="0" w:lastRowFirstColumn="0" w:lastRowLastColumn="0"/>
              <w:rPr>
                <w:sz w:val="18"/>
              </w:rPr>
            </w:pPr>
            <w:r w:rsidRPr="009B4BAF">
              <w:rPr>
                <w:sz w:val="18"/>
              </w:rPr>
              <w:t>At counter, small tub (length: 32.3 cm; width: 24.1 cm; depth: 2.5 cm) in sink; two folded washcloths on each side of counter next to sink, 30 cm from counter edge</w:t>
            </w:r>
          </w:p>
        </w:tc>
        <w:tc>
          <w:tcPr>
            <w:tcW w:w="949" w:type="pct"/>
          </w:tcPr>
          <w:p w14:paraId="27D7315E" w14:textId="77777777" w:rsidR="00050CA3" w:rsidRPr="009B4BAF" w:rsidRDefault="00050CA3" w:rsidP="0025051F">
            <w:pPr>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Washcloths, tub, faucet handles</w:t>
            </w:r>
          </w:p>
          <w:p w14:paraId="058DA850" w14:textId="77777777" w:rsidR="00050CA3" w:rsidRPr="009B4BAF" w:rsidRDefault="00050CA3" w:rsidP="0025051F">
            <w:pPr>
              <w:ind w:left="194"/>
              <w:contextualSpacing/>
              <w:cnfStyle w:val="000000000000" w:firstRow="0" w:lastRow="0" w:firstColumn="0" w:lastColumn="0" w:oddVBand="0" w:evenVBand="0" w:oddHBand="0" w:evenHBand="0" w:firstRowFirstColumn="0" w:firstRowLastColumn="0" w:lastRowFirstColumn="0" w:lastRowLastColumn="0"/>
              <w:rPr>
                <w:sz w:val="18"/>
              </w:rPr>
            </w:pPr>
          </w:p>
        </w:tc>
        <w:tc>
          <w:tcPr>
            <w:tcW w:w="1636" w:type="pct"/>
          </w:tcPr>
          <w:p w14:paraId="267EAB47" w14:textId="77777777" w:rsidR="00050CA3" w:rsidRPr="009B4BAF" w:rsidRDefault="00050CA3" w:rsidP="0025051F">
            <w:pPr>
              <w:tabs>
                <w:tab w:val="left" w:pos="558"/>
              </w:tabs>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Fill the tub with water, take one washcloth and dip it into water, wring it, wipe each side of the face, and place it back on the counter. Then use the other washcloth to dry the face, and place it back on the counter.</w:t>
            </w:r>
          </w:p>
        </w:tc>
      </w:tr>
      <w:tr w:rsidR="0099577C" w:rsidRPr="009B4BAF" w14:paraId="16715757" w14:textId="77777777" w:rsidTr="008A410A">
        <w:trPr>
          <w:trHeight w:val="1286"/>
        </w:trPr>
        <w:tc>
          <w:tcPr>
            <w:cnfStyle w:val="001000000000" w:firstRow="0" w:lastRow="0" w:firstColumn="1" w:lastColumn="0" w:oddVBand="0" w:evenVBand="0" w:oddHBand="0" w:evenHBand="0" w:firstRowFirstColumn="0" w:firstRowLastColumn="0" w:lastRowFirstColumn="0" w:lastRowLastColumn="0"/>
            <w:tcW w:w="561" w:type="pct"/>
          </w:tcPr>
          <w:p w14:paraId="3FD81C94" w14:textId="081F3763" w:rsidR="00050CA3" w:rsidRPr="003721E6" w:rsidRDefault="001F5B51" w:rsidP="00645B15">
            <w:pPr>
              <w:rPr>
                <w:b w:val="0"/>
                <w:i/>
                <w:sz w:val="18"/>
              </w:rPr>
            </w:pPr>
            <w:r w:rsidRPr="003721E6">
              <w:rPr>
                <w:color w:val="000000"/>
                <w:sz w:val="18"/>
              </w:rPr>
              <w:t>Brushing teeth</w:t>
            </w:r>
          </w:p>
        </w:tc>
        <w:tc>
          <w:tcPr>
            <w:tcW w:w="1854" w:type="pct"/>
          </w:tcPr>
          <w:p w14:paraId="60CD3267" w14:textId="77777777" w:rsidR="00050CA3" w:rsidRPr="009B4BAF" w:rsidRDefault="00050CA3" w:rsidP="0025051F">
            <w:pPr>
              <w:cnfStyle w:val="000000000000" w:firstRow="0" w:lastRow="0" w:firstColumn="0" w:lastColumn="0" w:oddVBand="0" w:evenVBand="0" w:oddHBand="0" w:evenHBand="0" w:firstRowFirstColumn="0" w:firstRowLastColumn="0" w:lastRowFirstColumn="0" w:lastRowLastColumn="0"/>
              <w:rPr>
                <w:sz w:val="18"/>
              </w:rPr>
            </w:pPr>
            <w:r w:rsidRPr="009B4BAF">
              <w:rPr>
                <w:sz w:val="18"/>
              </w:rPr>
              <w:t>At counter, toothpaste and toothbrush placed on either side of the sink, 30 cm from counter edge</w:t>
            </w:r>
          </w:p>
        </w:tc>
        <w:tc>
          <w:tcPr>
            <w:tcW w:w="949" w:type="pct"/>
          </w:tcPr>
          <w:p w14:paraId="3B13950D" w14:textId="77777777" w:rsidR="00050CA3" w:rsidRPr="009B4BAF" w:rsidRDefault="00050CA3" w:rsidP="0025051F">
            <w:pPr>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Travel-sized toothpaste, toothbrush with built-up foam grip, faucet handles</w:t>
            </w:r>
          </w:p>
          <w:p w14:paraId="7949E252" w14:textId="77777777" w:rsidR="00050CA3" w:rsidRPr="009B4BAF" w:rsidRDefault="00050CA3" w:rsidP="0025051F">
            <w:pPr>
              <w:ind w:left="194"/>
              <w:contextualSpacing/>
              <w:cnfStyle w:val="000000000000" w:firstRow="0" w:lastRow="0" w:firstColumn="0" w:lastColumn="0" w:oddVBand="0" w:evenVBand="0" w:oddHBand="0" w:evenHBand="0" w:firstRowFirstColumn="0" w:firstRowLastColumn="0" w:lastRowFirstColumn="0" w:lastRowLastColumn="0"/>
              <w:rPr>
                <w:sz w:val="18"/>
              </w:rPr>
            </w:pPr>
          </w:p>
        </w:tc>
        <w:tc>
          <w:tcPr>
            <w:tcW w:w="1636" w:type="pct"/>
          </w:tcPr>
          <w:p w14:paraId="227C5263" w14:textId="77777777" w:rsidR="00050CA3" w:rsidRPr="009B4BAF" w:rsidRDefault="00050CA3" w:rsidP="0025051F">
            <w:pPr>
              <w:tabs>
                <w:tab w:val="left" w:pos="558"/>
              </w:tabs>
              <w:contextualSpacing/>
              <w:cnfStyle w:val="000000000000" w:firstRow="0" w:lastRow="0" w:firstColumn="0" w:lastColumn="0" w:oddVBand="0" w:evenVBand="0" w:oddHBand="0" w:evenHBand="0" w:firstRowFirstColumn="0" w:firstRowLastColumn="0" w:lastRowFirstColumn="0" w:lastRowLastColumn="0"/>
              <w:rPr>
                <w:sz w:val="18"/>
              </w:rPr>
            </w:pPr>
            <w:r w:rsidRPr="009B4BAF">
              <w:rPr>
                <w:sz w:val="18"/>
              </w:rPr>
              <w:t>W</w:t>
            </w:r>
            <w:r w:rsidRPr="009B4BAF">
              <w:rPr>
                <w:rFonts w:eastAsia="Times New Roman"/>
                <w:sz w:val="18"/>
              </w:rPr>
              <w:t>et the toothbrush, open the toothpaste and apply it to the toothbrush, replace the cap on the toothpaste tube, brush teeth, rinse the toothbrush and mouth, and place the toothbrush back on the counter.</w:t>
            </w:r>
          </w:p>
        </w:tc>
      </w:tr>
    </w:tbl>
    <w:p w14:paraId="170E7730" w14:textId="7FAA0582" w:rsidR="00BA0469" w:rsidRPr="00F62BE1" w:rsidRDefault="00BA0469" w:rsidP="00A752EB">
      <w:pPr>
        <w:pStyle w:val="Heading3"/>
      </w:pPr>
      <w:bookmarkStart w:id="0" w:name="_GoBack"/>
      <w:bookmarkEnd w:id="0"/>
    </w:p>
    <w:sectPr w:rsidR="00BA0469" w:rsidRPr="00F62BE1" w:rsidSect="008F1CE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DED22" w14:textId="77777777" w:rsidR="004C17E7" w:rsidRDefault="004C17E7" w:rsidP="005842FE">
      <w:pPr>
        <w:spacing w:after="0" w:line="240" w:lineRule="auto"/>
      </w:pPr>
      <w:r>
        <w:separator/>
      </w:r>
    </w:p>
  </w:endnote>
  <w:endnote w:type="continuationSeparator" w:id="0">
    <w:p w14:paraId="46189767" w14:textId="77777777" w:rsidR="004C17E7" w:rsidRDefault="004C17E7" w:rsidP="005842FE">
      <w:pPr>
        <w:spacing w:after="0" w:line="240" w:lineRule="auto"/>
      </w:pPr>
      <w:r>
        <w:continuationSeparator/>
      </w:r>
    </w:p>
  </w:endnote>
  <w:endnote w:type="continuationNotice" w:id="1">
    <w:p w14:paraId="7FE31652" w14:textId="77777777" w:rsidR="004C17E7" w:rsidRDefault="004C1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929ED" w14:textId="77777777" w:rsidR="004C17E7" w:rsidRDefault="004C17E7" w:rsidP="005842FE">
      <w:pPr>
        <w:spacing w:after="0" w:line="240" w:lineRule="auto"/>
      </w:pPr>
      <w:r>
        <w:separator/>
      </w:r>
    </w:p>
  </w:footnote>
  <w:footnote w:type="continuationSeparator" w:id="0">
    <w:p w14:paraId="1EC60004" w14:textId="77777777" w:rsidR="004C17E7" w:rsidRDefault="004C17E7" w:rsidP="005842FE">
      <w:pPr>
        <w:spacing w:after="0" w:line="240" w:lineRule="auto"/>
      </w:pPr>
      <w:r>
        <w:continuationSeparator/>
      </w:r>
    </w:p>
  </w:footnote>
  <w:footnote w:type="continuationNotice" w:id="1">
    <w:p w14:paraId="435AEEC0" w14:textId="77777777" w:rsidR="004C17E7" w:rsidRDefault="004C17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20B"/>
    <w:multiLevelType w:val="hybridMultilevel"/>
    <w:tmpl w:val="0A16581C"/>
    <w:lvl w:ilvl="0" w:tplc="6FB87DB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E2A8C"/>
    <w:multiLevelType w:val="multilevel"/>
    <w:tmpl w:val="D2E0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D04B2"/>
    <w:multiLevelType w:val="hybridMultilevel"/>
    <w:tmpl w:val="96E411EE"/>
    <w:lvl w:ilvl="0" w:tplc="D1DC5E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3E4F"/>
    <w:multiLevelType w:val="hybridMultilevel"/>
    <w:tmpl w:val="BFF23478"/>
    <w:lvl w:ilvl="0" w:tplc="E722C1C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A15E8"/>
    <w:multiLevelType w:val="hybridMultilevel"/>
    <w:tmpl w:val="978C546A"/>
    <w:lvl w:ilvl="0" w:tplc="81981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67D1A"/>
    <w:multiLevelType w:val="hybridMultilevel"/>
    <w:tmpl w:val="A73C53F8"/>
    <w:lvl w:ilvl="0" w:tplc="733E97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52E46"/>
    <w:multiLevelType w:val="hybridMultilevel"/>
    <w:tmpl w:val="A1FA9356"/>
    <w:lvl w:ilvl="0" w:tplc="18BE87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7512F"/>
    <w:multiLevelType w:val="hybridMultilevel"/>
    <w:tmpl w:val="0AD85B00"/>
    <w:lvl w:ilvl="0" w:tplc="029A2F6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D02FB"/>
    <w:multiLevelType w:val="hybridMultilevel"/>
    <w:tmpl w:val="201A0698"/>
    <w:lvl w:ilvl="0" w:tplc="6E26116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5076"/>
    <w:multiLevelType w:val="hybridMultilevel"/>
    <w:tmpl w:val="9C480714"/>
    <w:lvl w:ilvl="0" w:tplc="E82C688E">
      <w:start w:val="8"/>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636BC1"/>
    <w:multiLevelType w:val="hybridMultilevel"/>
    <w:tmpl w:val="3F2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C6EC2"/>
    <w:multiLevelType w:val="hybridMultilevel"/>
    <w:tmpl w:val="38941786"/>
    <w:lvl w:ilvl="0" w:tplc="465C9E4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37446"/>
    <w:multiLevelType w:val="hybridMultilevel"/>
    <w:tmpl w:val="846E0DA2"/>
    <w:lvl w:ilvl="0" w:tplc="E4DC82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223E"/>
    <w:multiLevelType w:val="hybridMultilevel"/>
    <w:tmpl w:val="30A8FAD8"/>
    <w:lvl w:ilvl="0" w:tplc="AACCEFC6">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C0184"/>
    <w:multiLevelType w:val="hybridMultilevel"/>
    <w:tmpl w:val="2E643428"/>
    <w:lvl w:ilvl="0" w:tplc="62023AB8">
      <w:start w:val="1"/>
      <w:numFmt w:val="decimal"/>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D21454"/>
    <w:multiLevelType w:val="hybridMultilevel"/>
    <w:tmpl w:val="C3726844"/>
    <w:lvl w:ilvl="0" w:tplc="8CBA2DF0">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C218CD"/>
    <w:multiLevelType w:val="hybridMultilevel"/>
    <w:tmpl w:val="39D05FD0"/>
    <w:lvl w:ilvl="0" w:tplc="CFB636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8436B"/>
    <w:multiLevelType w:val="hybridMultilevel"/>
    <w:tmpl w:val="5600A0D4"/>
    <w:lvl w:ilvl="0" w:tplc="0944DE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2943AA"/>
    <w:multiLevelType w:val="hybridMultilevel"/>
    <w:tmpl w:val="4A96AA56"/>
    <w:lvl w:ilvl="0" w:tplc="F118CA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37F1D"/>
    <w:multiLevelType w:val="hybridMultilevel"/>
    <w:tmpl w:val="1C32F276"/>
    <w:lvl w:ilvl="0" w:tplc="7620201C">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E42D07"/>
    <w:multiLevelType w:val="hybridMultilevel"/>
    <w:tmpl w:val="C924EB20"/>
    <w:lvl w:ilvl="0" w:tplc="8682C8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0421AD"/>
    <w:multiLevelType w:val="hybridMultilevel"/>
    <w:tmpl w:val="6674EFE6"/>
    <w:lvl w:ilvl="0" w:tplc="410A703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E44373"/>
    <w:multiLevelType w:val="hybridMultilevel"/>
    <w:tmpl w:val="0D6A2134"/>
    <w:lvl w:ilvl="0" w:tplc="59AEC55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74798E"/>
    <w:multiLevelType w:val="hybridMultilevel"/>
    <w:tmpl w:val="7FF0A3A8"/>
    <w:lvl w:ilvl="0" w:tplc="364091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592679"/>
    <w:multiLevelType w:val="hybridMultilevel"/>
    <w:tmpl w:val="57D85ABA"/>
    <w:lvl w:ilvl="0" w:tplc="2FFAF51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7868CF"/>
    <w:multiLevelType w:val="hybridMultilevel"/>
    <w:tmpl w:val="687249D2"/>
    <w:lvl w:ilvl="0" w:tplc="C91E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8C0A92"/>
    <w:multiLevelType w:val="hybridMultilevel"/>
    <w:tmpl w:val="57DE6C7C"/>
    <w:lvl w:ilvl="0" w:tplc="B56A42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F64D32"/>
    <w:multiLevelType w:val="hybridMultilevel"/>
    <w:tmpl w:val="D9C86A7A"/>
    <w:lvl w:ilvl="0" w:tplc="3D368D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6619F3"/>
    <w:multiLevelType w:val="hybridMultilevel"/>
    <w:tmpl w:val="27403944"/>
    <w:lvl w:ilvl="0" w:tplc="5DB8D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B9099E"/>
    <w:multiLevelType w:val="hybridMultilevel"/>
    <w:tmpl w:val="7F9AB664"/>
    <w:lvl w:ilvl="0" w:tplc="F254387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6B36E1"/>
    <w:multiLevelType w:val="multilevel"/>
    <w:tmpl w:val="2C30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F426E4"/>
    <w:multiLevelType w:val="hybridMultilevel"/>
    <w:tmpl w:val="306E7B02"/>
    <w:lvl w:ilvl="0" w:tplc="032890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79166B"/>
    <w:multiLevelType w:val="hybridMultilevel"/>
    <w:tmpl w:val="84B48ED2"/>
    <w:lvl w:ilvl="0" w:tplc="8DA42F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6270AE"/>
    <w:multiLevelType w:val="multilevel"/>
    <w:tmpl w:val="44BC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9E549E"/>
    <w:multiLevelType w:val="hybridMultilevel"/>
    <w:tmpl w:val="2AF2CF96"/>
    <w:lvl w:ilvl="0" w:tplc="8D0A2F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C840F3"/>
    <w:multiLevelType w:val="hybridMultilevel"/>
    <w:tmpl w:val="63A66F8E"/>
    <w:lvl w:ilvl="0" w:tplc="4A7287C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282C94"/>
    <w:multiLevelType w:val="hybridMultilevel"/>
    <w:tmpl w:val="7D628080"/>
    <w:lvl w:ilvl="0" w:tplc="CE0411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356E85"/>
    <w:multiLevelType w:val="hybridMultilevel"/>
    <w:tmpl w:val="278A64F2"/>
    <w:lvl w:ilvl="0" w:tplc="1F64A9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380CFC"/>
    <w:multiLevelType w:val="hybridMultilevel"/>
    <w:tmpl w:val="83224D2C"/>
    <w:lvl w:ilvl="0" w:tplc="411676DE">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606FFD"/>
    <w:multiLevelType w:val="hybridMultilevel"/>
    <w:tmpl w:val="A4BEA2FA"/>
    <w:lvl w:ilvl="0" w:tplc="6C404A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F63844"/>
    <w:multiLevelType w:val="hybridMultilevel"/>
    <w:tmpl w:val="1556F9C2"/>
    <w:lvl w:ilvl="0" w:tplc="92F2F3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E705CA"/>
    <w:multiLevelType w:val="hybridMultilevel"/>
    <w:tmpl w:val="B0A42BD4"/>
    <w:lvl w:ilvl="0" w:tplc="B03EBF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7D0925"/>
    <w:multiLevelType w:val="hybridMultilevel"/>
    <w:tmpl w:val="5B4CEACE"/>
    <w:lvl w:ilvl="0" w:tplc="A20C58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FA3C96"/>
    <w:multiLevelType w:val="hybridMultilevel"/>
    <w:tmpl w:val="6928B7CC"/>
    <w:lvl w:ilvl="0" w:tplc="EAF8AB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CE177A"/>
    <w:multiLevelType w:val="hybridMultilevel"/>
    <w:tmpl w:val="045C8C14"/>
    <w:lvl w:ilvl="0" w:tplc="EBDCF2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A9455C"/>
    <w:multiLevelType w:val="hybridMultilevel"/>
    <w:tmpl w:val="C6CCFA8E"/>
    <w:lvl w:ilvl="0" w:tplc="30582B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F541E"/>
    <w:multiLevelType w:val="hybridMultilevel"/>
    <w:tmpl w:val="4E161B16"/>
    <w:lvl w:ilvl="0" w:tplc="DE1ED78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8E59C9"/>
    <w:multiLevelType w:val="hybridMultilevel"/>
    <w:tmpl w:val="5BD42F2C"/>
    <w:lvl w:ilvl="0" w:tplc="5CD6ED9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DF7C1C"/>
    <w:multiLevelType w:val="hybridMultilevel"/>
    <w:tmpl w:val="6EDC8722"/>
    <w:lvl w:ilvl="0" w:tplc="0D642666">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40064C"/>
    <w:multiLevelType w:val="hybridMultilevel"/>
    <w:tmpl w:val="F30E2248"/>
    <w:lvl w:ilvl="0" w:tplc="0BD8A8B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017031"/>
    <w:multiLevelType w:val="multilevel"/>
    <w:tmpl w:val="C53A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356839"/>
    <w:multiLevelType w:val="hybridMultilevel"/>
    <w:tmpl w:val="9D74FB4A"/>
    <w:lvl w:ilvl="0" w:tplc="6E7264F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383C82"/>
    <w:multiLevelType w:val="hybridMultilevel"/>
    <w:tmpl w:val="ECAC4778"/>
    <w:lvl w:ilvl="0" w:tplc="B8A409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7"/>
  </w:num>
  <w:num w:numId="4">
    <w:abstractNumId w:val="39"/>
  </w:num>
  <w:num w:numId="5">
    <w:abstractNumId w:val="3"/>
  </w:num>
  <w:num w:numId="6">
    <w:abstractNumId w:val="29"/>
  </w:num>
  <w:num w:numId="7">
    <w:abstractNumId w:val="48"/>
  </w:num>
  <w:num w:numId="8">
    <w:abstractNumId w:val="19"/>
  </w:num>
  <w:num w:numId="9">
    <w:abstractNumId w:val="32"/>
  </w:num>
  <w:num w:numId="10">
    <w:abstractNumId w:val="30"/>
  </w:num>
  <w:num w:numId="11">
    <w:abstractNumId w:val="50"/>
  </w:num>
  <w:num w:numId="12">
    <w:abstractNumId w:val="44"/>
  </w:num>
  <w:num w:numId="13">
    <w:abstractNumId w:val="22"/>
  </w:num>
  <w:num w:numId="14">
    <w:abstractNumId w:val="33"/>
  </w:num>
  <w:num w:numId="15">
    <w:abstractNumId w:val="1"/>
  </w:num>
  <w:num w:numId="16">
    <w:abstractNumId w:val="9"/>
  </w:num>
  <w:num w:numId="17">
    <w:abstractNumId w:val="12"/>
  </w:num>
  <w:num w:numId="18">
    <w:abstractNumId w:val="46"/>
  </w:num>
  <w:num w:numId="19">
    <w:abstractNumId w:val="15"/>
  </w:num>
  <w:num w:numId="20">
    <w:abstractNumId w:val="38"/>
  </w:num>
  <w:num w:numId="21">
    <w:abstractNumId w:val="13"/>
  </w:num>
  <w:num w:numId="22">
    <w:abstractNumId w:val="35"/>
  </w:num>
  <w:num w:numId="23">
    <w:abstractNumId w:val="0"/>
  </w:num>
  <w:num w:numId="24">
    <w:abstractNumId w:val="11"/>
  </w:num>
  <w:num w:numId="25">
    <w:abstractNumId w:val="45"/>
  </w:num>
  <w:num w:numId="26">
    <w:abstractNumId w:val="51"/>
  </w:num>
  <w:num w:numId="27">
    <w:abstractNumId w:val="23"/>
  </w:num>
  <w:num w:numId="28">
    <w:abstractNumId w:val="52"/>
  </w:num>
  <w:num w:numId="29">
    <w:abstractNumId w:val="43"/>
  </w:num>
  <w:num w:numId="30">
    <w:abstractNumId w:val="14"/>
  </w:num>
  <w:num w:numId="31">
    <w:abstractNumId w:val="25"/>
  </w:num>
  <w:num w:numId="32">
    <w:abstractNumId w:val="10"/>
  </w:num>
  <w:num w:numId="33">
    <w:abstractNumId w:val="4"/>
  </w:num>
  <w:num w:numId="34">
    <w:abstractNumId w:val="36"/>
  </w:num>
  <w:num w:numId="35">
    <w:abstractNumId w:val="20"/>
  </w:num>
  <w:num w:numId="36">
    <w:abstractNumId w:val="40"/>
  </w:num>
  <w:num w:numId="37">
    <w:abstractNumId w:val="34"/>
  </w:num>
  <w:num w:numId="38">
    <w:abstractNumId w:val="18"/>
  </w:num>
  <w:num w:numId="39">
    <w:abstractNumId w:val="42"/>
  </w:num>
  <w:num w:numId="40">
    <w:abstractNumId w:val="2"/>
  </w:num>
  <w:num w:numId="41">
    <w:abstractNumId w:val="31"/>
  </w:num>
  <w:num w:numId="42">
    <w:abstractNumId w:val="49"/>
  </w:num>
  <w:num w:numId="43">
    <w:abstractNumId w:val="47"/>
  </w:num>
  <w:num w:numId="44">
    <w:abstractNumId w:val="5"/>
  </w:num>
  <w:num w:numId="45">
    <w:abstractNumId w:val="26"/>
  </w:num>
  <w:num w:numId="46">
    <w:abstractNumId w:val="28"/>
  </w:num>
  <w:num w:numId="47">
    <w:abstractNumId w:val="8"/>
  </w:num>
  <w:num w:numId="48">
    <w:abstractNumId w:val="24"/>
  </w:num>
  <w:num w:numId="49">
    <w:abstractNumId w:val="37"/>
  </w:num>
  <w:num w:numId="50">
    <w:abstractNumId w:val="16"/>
  </w:num>
  <w:num w:numId="51">
    <w:abstractNumId w:val="17"/>
  </w:num>
  <w:num w:numId="52">
    <w:abstractNumId w:val="6"/>
  </w:num>
  <w:num w:numId="53">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62294"/>
    <w:rsid w:val="00000181"/>
    <w:rsid w:val="00000B3B"/>
    <w:rsid w:val="00000CD6"/>
    <w:rsid w:val="000010D9"/>
    <w:rsid w:val="00002C57"/>
    <w:rsid w:val="00002DDB"/>
    <w:rsid w:val="000047E5"/>
    <w:rsid w:val="00004D56"/>
    <w:rsid w:val="00005617"/>
    <w:rsid w:val="00006ABD"/>
    <w:rsid w:val="00007138"/>
    <w:rsid w:val="00010B3E"/>
    <w:rsid w:val="0001148F"/>
    <w:rsid w:val="00013DCC"/>
    <w:rsid w:val="000149AF"/>
    <w:rsid w:val="00014B2E"/>
    <w:rsid w:val="000164C5"/>
    <w:rsid w:val="000170C8"/>
    <w:rsid w:val="00021090"/>
    <w:rsid w:val="0002182E"/>
    <w:rsid w:val="000228AE"/>
    <w:rsid w:val="00022D23"/>
    <w:rsid w:val="00023722"/>
    <w:rsid w:val="00024ACF"/>
    <w:rsid w:val="00024B8D"/>
    <w:rsid w:val="000263EC"/>
    <w:rsid w:val="00026DE7"/>
    <w:rsid w:val="00027F2F"/>
    <w:rsid w:val="00030B8D"/>
    <w:rsid w:val="00031CD5"/>
    <w:rsid w:val="00032CFC"/>
    <w:rsid w:val="00032E54"/>
    <w:rsid w:val="00033A86"/>
    <w:rsid w:val="0003490E"/>
    <w:rsid w:val="00034A84"/>
    <w:rsid w:val="00034F1C"/>
    <w:rsid w:val="00035F83"/>
    <w:rsid w:val="0003662B"/>
    <w:rsid w:val="00036D99"/>
    <w:rsid w:val="000379AD"/>
    <w:rsid w:val="00037D2C"/>
    <w:rsid w:val="00040CBB"/>
    <w:rsid w:val="00042C34"/>
    <w:rsid w:val="0004398D"/>
    <w:rsid w:val="00043AE4"/>
    <w:rsid w:val="0004511C"/>
    <w:rsid w:val="00045CBD"/>
    <w:rsid w:val="00046C59"/>
    <w:rsid w:val="0004783D"/>
    <w:rsid w:val="00050146"/>
    <w:rsid w:val="0005037E"/>
    <w:rsid w:val="00050C9F"/>
    <w:rsid w:val="00050CA3"/>
    <w:rsid w:val="00050D11"/>
    <w:rsid w:val="000511AB"/>
    <w:rsid w:val="00051653"/>
    <w:rsid w:val="0005253F"/>
    <w:rsid w:val="000528AB"/>
    <w:rsid w:val="00053216"/>
    <w:rsid w:val="000533D0"/>
    <w:rsid w:val="000535F6"/>
    <w:rsid w:val="00053774"/>
    <w:rsid w:val="00053A5A"/>
    <w:rsid w:val="0005424B"/>
    <w:rsid w:val="00054412"/>
    <w:rsid w:val="00055050"/>
    <w:rsid w:val="00055CCF"/>
    <w:rsid w:val="0005701E"/>
    <w:rsid w:val="00061376"/>
    <w:rsid w:val="00061756"/>
    <w:rsid w:val="000619E2"/>
    <w:rsid w:val="00062294"/>
    <w:rsid w:val="0006332A"/>
    <w:rsid w:val="0006400F"/>
    <w:rsid w:val="00064686"/>
    <w:rsid w:val="00064962"/>
    <w:rsid w:val="00065721"/>
    <w:rsid w:val="00066233"/>
    <w:rsid w:val="0006749F"/>
    <w:rsid w:val="00067A40"/>
    <w:rsid w:val="00071A5E"/>
    <w:rsid w:val="000735E0"/>
    <w:rsid w:val="000736B8"/>
    <w:rsid w:val="00073FD7"/>
    <w:rsid w:val="000747DF"/>
    <w:rsid w:val="0007490D"/>
    <w:rsid w:val="00074BD6"/>
    <w:rsid w:val="000750FA"/>
    <w:rsid w:val="0007513A"/>
    <w:rsid w:val="000766F3"/>
    <w:rsid w:val="00076CBB"/>
    <w:rsid w:val="00076F97"/>
    <w:rsid w:val="00077446"/>
    <w:rsid w:val="00077B7C"/>
    <w:rsid w:val="00080352"/>
    <w:rsid w:val="000807A1"/>
    <w:rsid w:val="00081055"/>
    <w:rsid w:val="00082D29"/>
    <w:rsid w:val="00082D4D"/>
    <w:rsid w:val="000846A7"/>
    <w:rsid w:val="00084F2C"/>
    <w:rsid w:val="00085755"/>
    <w:rsid w:val="00085ABA"/>
    <w:rsid w:val="00086227"/>
    <w:rsid w:val="00086747"/>
    <w:rsid w:val="00086AC7"/>
    <w:rsid w:val="000875B5"/>
    <w:rsid w:val="00087D64"/>
    <w:rsid w:val="000908E0"/>
    <w:rsid w:val="00090937"/>
    <w:rsid w:val="00091A7D"/>
    <w:rsid w:val="00092360"/>
    <w:rsid w:val="0009249C"/>
    <w:rsid w:val="00092A33"/>
    <w:rsid w:val="00093294"/>
    <w:rsid w:val="00095C45"/>
    <w:rsid w:val="00096F06"/>
    <w:rsid w:val="00097294"/>
    <w:rsid w:val="00097D7C"/>
    <w:rsid w:val="000A0043"/>
    <w:rsid w:val="000A03CC"/>
    <w:rsid w:val="000A0F73"/>
    <w:rsid w:val="000A1317"/>
    <w:rsid w:val="000A1B67"/>
    <w:rsid w:val="000A1EF4"/>
    <w:rsid w:val="000A31D7"/>
    <w:rsid w:val="000A3B68"/>
    <w:rsid w:val="000A58F4"/>
    <w:rsid w:val="000A752A"/>
    <w:rsid w:val="000A7CC1"/>
    <w:rsid w:val="000B0BCA"/>
    <w:rsid w:val="000B10A3"/>
    <w:rsid w:val="000B1C09"/>
    <w:rsid w:val="000B2755"/>
    <w:rsid w:val="000B2D16"/>
    <w:rsid w:val="000B305C"/>
    <w:rsid w:val="000B3F16"/>
    <w:rsid w:val="000B554C"/>
    <w:rsid w:val="000B6A4F"/>
    <w:rsid w:val="000B7AA6"/>
    <w:rsid w:val="000C1616"/>
    <w:rsid w:val="000C1C6D"/>
    <w:rsid w:val="000C3EAF"/>
    <w:rsid w:val="000C3F6B"/>
    <w:rsid w:val="000C41C2"/>
    <w:rsid w:val="000C4D71"/>
    <w:rsid w:val="000C4E89"/>
    <w:rsid w:val="000C52D2"/>
    <w:rsid w:val="000C58EF"/>
    <w:rsid w:val="000C6156"/>
    <w:rsid w:val="000C6261"/>
    <w:rsid w:val="000C6BDA"/>
    <w:rsid w:val="000C775D"/>
    <w:rsid w:val="000D014E"/>
    <w:rsid w:val="000D0688"/>
    <w:rsid w:val="000D0B6F"/>
    <w:rsid w:val="000D2396"/>
    <w:rsid w:val="000D4E9D"/>
    <w:rsid w:val="000D5A10"/>
    <w:rsid w:val="000D5F52"/>
    <w:rsid w:val="000D7CC4"/>
    <w:rsid w:val="000E0478"/>
    <w:rsid w:val="000E30AF"/>
    <w:rsid w:val="000E3203"/>
    <w:rsid w:val="000E330E"/>
    <w:rsid w:val="000E3512"/>
    <w:rsid w:val="000E3619"/>
    <w:rsid w:val="000E53A6"/>
    <w:rsid w:val="000E5C25"/>
    <w:rsid w:val="000E5D40"/>
    <w:rsid w:val="000E68BC"/>
    <w:rsid w:val="000E6921"/>
    <w:rsid w:val="000E7CCE"/>
    <w:rsid w:val="000E7F0A"/>
    <w:rsid w:val="000E7F84"/>
    <w:rsid w:val="000F1735"/>
    <w:rsid w:val="000F3A12"/>
    <w:rsid w:val="000F47E7"/>
    <w:rsid w:val="000F4A49"/>
    <w:rsid w:val="000F5294"/>
    <w:rsid w:val="000F5999"/>
    <w:rsid w:val="000F5D17"/>
    <w:rsid w:val="000F5E12"/>
    <w:rsid w:val="000F75AF"/>
    <w:rsid w:val="000F780F"/>
    <w:rsid w:val="0010066C"/>
    <w:rsid w:val="00101DE9"/>
    <w:rsid w:val="00101F0E"/>
    <w:rsid w:val="0010208D"/>
    <w:rsid w:val="00102A54"/>
    <w:rsid w:val="00103B7A"/>
    <w:rsid w:val="00104E80"/>
    <w:rsid w:val="00110B8D"/>
    <w:rsid w:val="00111945"/>
    <w:rsid w:val="00112DCC"/>
    <w:rsid w:val="001130E6"/>
    <w:rsid w:val="001138DA"/>
    <w:rsid w:val="001150B1"/>
    <w:rsid w:val="001171A9"/>
    <w:rsid w:val="0011762B"/>
    <w:rsid w:val="0011785E"/>
    <w:rsid w:val="00117E97"/>
    <w:rsid w:val="00120393"/>
    <w:rsid w:val="001210A9"/>
    <w:rsid w:val="001219FF"/>
    <w:rsid w:val="00122806"/>
    <w:rsid w:val="00122A3F"/>
    <w:rsid w:val="00122A66"/>
    <w:rsid w:val="00122B65"/>
    <w:rsid w:val="00123089"/>
    <w:rsid w:val="00123113"/>
    <w:rsid w:val="00123144"/>
    <w:rsid w:val="00123AA7"/>
    <w:rsid w:val="00123F66"/>
    <w:rsid w:val="00124629"/>
    <w:rsid w:val="0012580C"/>
    <w:rsid w:val="001258FD"/>
    <w:rsid w:val="00126235"/>
    <w:rsid w:val="00126A1F"/>
    <w:rsid w:val="00126D22"/>
    <w:rsid w:val="00127055"/>
    <w:rsid w:val="00127A71"/>
    <w:rsid w:val="0013262F"/>
    <w:rsid w:val="001327A4"/>
    <w:rsid w:val="00133010"/>
    <w:rsid w:val="001337FE"/>
    <w:rsid w:val="00134140"/>
    <w:rsid w:val="00134A97"/>
    <w:rsid w:val="0013647D"/>
    <w:rsid w:val="00140703"/>
    <w:rsid w:val="00141463"/>
    <w:rsid w:val="00141566"/>
    <w:rsid w:val="00141FD8"/>
    <w:rsid w:val="0014218C"/>
    <w:rsid w:val="001438AC"/>
    <w:rsid w:val="0014549C"/>
    <w:rsid w:val="0014593E"/>
    <w:rsid w:val="0014682F"/>
    <w:rsid w:val="00146955"/>
    <w:rsid w:val="00146F87"/>
    <w:rsid w:val="00147482"/>
    <w:rsid w:val="0014790B"/>
    <w:rsid w:val="0015000B"/>
    <w:rsid w:val="00150666"/>
    <w:rsid w:val="00150ECA"/>
    <w:rsid w:val="001525B1"/>
    <w:rsid w:val="00152994"/>
    <w:rsid w:val="00153F75"/>
    <w:rsid w:val="00153FFD"/>
    <w:rsid w:val="00154226"/>
    <w:rsid w:val="001571B1"/>
    <w:rsid w:val="001579BC"/>
    <w:rsid w:val="001604AF"/>
    <w:rsid w:val="001622BA"/>
    <w:rsid w:val="001639D0"/>
    <w:rsid w:val="00164259"/>
    <w:rsid w:val="00164CA9"/>
    <w:rsid w:val="001652B1"/>
    <w:rsid w:val="001653FD"/>
    <w:rsid w:val="00165814"/>
    <w:rsid w:val="00166001"/>
    <w:rsid w:val="00166629"/>
    <w:rsid w:val="00166793"/>
    <w:rsid w:val="0016723E"/>
    <w:rsid w:val="00167C86"/>
    <w:rsid w:val="00170BCC"/>
    <w:rsid w:val="0017172D"/>
    <w:rsid w:val="00173373"/>
    <w:rsid w:val="00173F3D"/>
    <w:rsid w:val="00175C51"/>
    <w:rsid w:val="00176D3C"/>
    <w:rsid w:val="00177278"/>
    <w:rsid w:val="001776EC"/>
    <w:rsid w:val="001800DA"/>
    <w:rsid w:val="0018101F"/>
    <w:rsid w:val="0018320E"/>
    <w:rsid w:val="0018441C"/>
    <w:rsid w:val="00185B67"/>
    <w:rsid w:val="00186107"/>
    <w:rsid w:val="001868D3"/>
    <w:rsid w:val="00186C58"/>
    <w:rsid w:val="00187188"/>
    <w:rsid w:val="0019235A"/>
    <w:rsid w:val="00192A41"/>
    <w:rsid w:val="00194C01"/>
    <w:rsid w:val="001954ED"/>
    <w:rsid w:val="00195E16"/>
    <w:rsid w:val="00196106"/>
    <w:rsid w:val="00196D21"/>
    <w:rsid w:val="00196F32"/>
    <w:rsid w:val="00197842"/>
    <w:rsid w:val="001A01A9"/>
    <w:rsid w:val="001A02AA"/>
    <w:rsid w:val="001A0558"/>
    <w:rsid w:val="001A08C3"/>
    <w:rsid w:val="001A0A98"/>
    <w:rsid w:val="001A361E"/>
    <w:rsid w:val="001A36DA"/>
    <w:rsid w:val="001A404B"/>
    <w:rsid w:val="001A534E"/>
    <w:rsid w:val="001A59AA"/>
    <w:rsid w:val="001A6504"/>
    <w:rsid w:val="001A6AA8"/>
    <w:rsid w:val="001B12E7"/>
    <w:rsid w:val="001B136B"/>
    <w:rsid w:val="001B149D"/>
    <w:rsid w:val="001B18A6"/>
    <w:rsid w:val="001B26E7"/>
    <w:rsid w:val="001B664E"/>
    <w:rsid w:val="001B7018"/>
    <w:rsid w:val="001B704E"/>
    <w:rsid w:val="001B71F5"/>
    <w:rsid w:val="001C068E"/>
    <w:rsid w:val="001C0AD7"/>
    <w:rsid w:val="001C141B"/>
    <w:rsid w:val="001C1C2E"/>
    <w:rsid w:val="001C2315"/>
    <w:rsid w:val="001C261E"/>
    <w:rsid w:val="001C2798"/>
    <w:rsid w:val="001C368A"/>
    <w:rsid w:val="001C385E"/>
    <w:rsid w:val="001C3CE0"/>
    <w:rsid w:val="001C5753"/>
    <w:rsid w:val="001C57B9"/>
    <w:rsid w:val="001C57F9"/>
    <w:rsid w:val="001C5A79"/>
    <w:rsid w:val="001C679D"/>
    <w:rsid w:val="001C6975"/>
    <w:rsid w:val="001C6A7B"/>
    <w:rsid w:val="001C6B3F"/>
    <w:rsid w:val="001C6F4A"/>
    <w:rsid w:val="001D0EA7"/>
    <w:rsid w:val="001D1D40"/>
    <w:rsid w:val="001D24D9"/>
    <w:rsid w:val="001D2BA3"/>
    <w:rsid w:val="001D3ADA"/>
    <w:rsid w:val="001D495F"/>
    <w:rsid w:val="001D4EFB"/>
    <w:rsid w:val="001D58EB"/>
    <w:rsid w:val="001D5C05"/>
    <w:rsid w:val="001D761D"/>
    <w:rsid w:val="001E2470"/>
    <w:rsid w:val="001E4612"/>
    <w:rsid w:val="001E48C1"/>
    <w:rsid w:val="001F0CC6"/>
    <w:rsid w:val="001F0FF6"/>
    <w:rsid w:val="001F2EAE"/>
    <w:rsid w:val="001F317A"/>
    <w:rsid w:val="001F367B"/>
    <w:rsid w:val="001F4931"/>
    <w:rsid w:val="001F50FB"/>
    <w:rsid w:val="001F57E0"/>
    <w:rsid w:val="001F5B51"/>
    <w:rsid w:val="001F5DFA"/>
    <w:rsid w:val="001F5E6F"/>
    <w:rsid w:val="001F67DE"/>
    <w:rsid w:val="001F6AE1"/>
    <w:rsid w:val="001F7AE0"/>
    <w:rsid w:val="001F7B9D"/>
    <w:rsid w:val="00200488"/>
    <w:rsid w:val="002007EF"/>
    <w:rsid w:val="00200C60"/>
    <w:rsid w:val="002015A7"/>
    <w:rsid w:val="00201625"/>
    <w:rsid w:val="00202E8F"/>
    <w:rsid w:val="002035F8"/>
    <w:rsid w:val="00203D6C"/>
    <w:rsid w:val="00203F7D"/>
    <w:rsid w:val="002054AA"/>
    <w:rsid w:val="00206CFD"/>
    <w:rsid w:val="002100DA"/>
    <w:rsid w:val="00210381"/>
    <w:rsid w:val="0021060A"/>
    <w:rsid w:val="00211AE0"/>
    <w:rsid w:val="002139E9"/>
    <w:rsid w:val="002156DF"/>
    <w:rsid w:val="00215A48"/>
    <w:rsid w:val="00215E41"/>
    <w:rsid w:val="002168A2"/>
    <w:rsid w:val="002170F0"/>
    <w:rsid w:val="00220806"/>
    <w:rsid w:val="00222721"/>
    <w:rsid w:val="00222D16"/>
    <w:rsid w:val="00223F11"/>
    <w:rsid w:val="00224CEA"/>
    <w:rsid w:val="0022577B"/>
    <w:rsid w:val="002259E7"/>
    <w:rsid w:val="00226B97"/>
    <w:rsid w:val="00226BEE"/>
    <w:rsid w:val="0023026E"/>
    <w:rsid w:val="0023048D"/>
    <w:rsid w:val="002307C4"/>
    <w:rsid w:val="002309C0"/>
    <w:rsid w:val="00230D2F"/>
    <w:rsid w:val="0023250D"/>
    <w:rsid w:val="002328E2"/>
    <w:rsid w:val="002338F3"/>
    <w:rsid w:val="00234747"/>
    <w:rsid w:val="00236194"/>
    <w:rsid w:val="00236523"/>
    <w:rsid w:val="0023667C"/>
    <w:rsid w:val="00236F98"/>
    <w:rsid w:val="002378B4"/>
    <w:rsid w:val="00240389"/>
    <w:rsid w:val="00240417"/>
    <w:rsid w:val="00241902"/>
    <w:rsid w:val="00241AB1"/>
    <w:rsid w:val="00242BDB"/>
    <w:rsid w:val="00243F6B"/>
    <w:rsid w:val="002445C4"/>
    <w:rsid w:val="0024559C"/>
    <w:rsid w:val="002456BA"/>
    <w:rsid w:val="00245EC6"/>
    <w:rsid w:val="0025051F"/>
    <w:rsid w:val="00250FA2"/>
    <w:rsid w:val="00251001"/>
    <w:rsid w:val="00251FF2"/>
    <w:rsid w:val="002523E4"/>
    <w:rsid w:val="00252903"/>
    <w:rsid w:val="00252F97"/>
    <w:rsid w:val="00253C35"/>
    <w:rsid w:val="00254D04"/>
    <w:rsid w:val="0025514B"/>
    <w:rsid w:val="00255385"/>
    <w:rsid w:val="00255B68"/>
    <w:rsid w:val="002563CE"/>
    <w:rsid w:val="002572E6"/>
    <w:rsid w:val="00257973"/>
    <w:rsid w:val="0026087F"/>
    <w:rsid w:val="00260BF7"/>
    <w:rsid w:val="00261564"/>
    <w:rsid w:val="00261F52"/>
    <w:rsid w:val="00263A12"/>
    <w:rsid w:val="002643E9"/>
    <w:rsid w:val="00264EF8"/>
    <w:rsid w:val="0026596E"/>
    <w:rsid w:val="00265E5F"/>
    <w:rsid w:val="00266600"/>
    <w:rsid w:val="0026661D"/>
    <w:rsid w:val="00266F42"/>
    <w:rsid w:val="002671B3"/>
    <w:rsid w:val="00270B2C"/>
    <w:rsid w:val="00270EFE"/>
    <w:rsid w:val="00271482"/>
    <w:rsid w:val="00271A65"/>
    <w:rsid w:val="002720CA"/>
    <w:rsid w:val="002724AC"/>
    <w:rsid w:val="002730B3"/>
    <w:rsid w:val="002731C4"/>
    <w:rsid w:val="00273288"/>
    <w:rsid w:val="0027329D"/>
    <w:rsid w:val="00273C2F"/>
    <w:rsid w:val="00274279"/>
    <w:rsid w:val="00275072"/>
    <w:rsid w:val="002759A0"/>
    <w:rsid w:val="00275C4B"/>
    <w:rsid w:val="00275DE1"/>
    <w:rsid w:val="002760CF"/>
    <w:rsid w:val="002766F9"/>
    <w:rsid w:val="002779D2"/>
    <w:rsid w:val="002808F7"/>
    <w:rsid w:val="00282850"/>
    <w:rsid w:val="00286AC7"/>
    <w:rsid w:val="00287133"/>
    <w:rsid w:val="00287770"/>
    <w:rsid w:val="00287E9F"/>
    <w:rsid w:val="0029155F"/>
    <w:rsid w:val="00291AB9"/>
    <w:rsid w:val="00291B96"/>
    <w:rsid w:val="00293ABF"/>
    <w:rsid w:val="00293F2A"/>
    <w:rsid w:val="002948B2"/>
    <w:rsid w:val="002958AA"/>
    <w:rsid w:val="00296627"/>
    <w:rsid w:val="00296933"/>
    <w:rsid w:val="0029799A"/>
    <w:rsid w:val="002A0D12"/>
    <w:rsid w:val="002A0FAF"/>
    <w:rsid w:val="002A1164"/>
    <w:rsid w:val="002A1791"/>
    <w:rsid w:val="002A1C7F"/>
    <w:rsid w:val="002A229B"/>
    <w:rsid w:val="002A3BEA"/>
    <w:rsid w:val="002A50EC"/>
    <w:rsid w:val="002A56FE"/>
    <w:rsid w:val="002A5B98"/>
    <w:rsid w:val="002A67CE"/>
    <w:rsid w:val="002A68E6"/>
    <w:rsid w:val="002A7289"/>
    <w:rsid w:val="002A75E4"/>
    <w:rsid w:val="002B0244"/>
    <w:rsid w:val="002B0721"/>
    <w:rsid w:val="002B178D"/>
    <w:rsid w:val="002B2A15"/>
    <w:rsid w:val="002B4ADE"/>
    <w:rsid w:val="002B641A"/>
    <w:rsid w:val="002B720C"/>
    <w:rsid w:val="002B738A"/>
    <w:rsid w:val="002C0F5E"/>
    <w:rsid w:val="002C10CA"/>
    <w:rsid w:val="002C144B"/>
    <w:rsid w:val="002C15B3"/>
    <w:rsid w:val="002C36B7"/>
    <w:rsid w:val="002C59E3"/>
    <w:rsid w:val="002C5C3F"/>
    <w:rsid w:val="002C6265"/>
    <w:rsid w:val="002C7609"/>
    <w:rsid w:val="002C7D21"/>
    <w:rsid w:val="002D178C"/>
    <w:rsid w:val="002D1E81"/>
    <w:rsid w:val="002D36AE"/>
    <w:rsid w:val="002D3E54"/>
    <w:rsid w:val="002D47C0"/>
    <w:rsid w:val="002D5EFA"/>
    <w:rsid w:val="002D654E"/>
    <w:rsid w:val="002D7CA4"/>
    <w:rsid w:val="002E03BB"/>
    <w:rsid w:val="002E0843"/>
    <w:rsid w:val="002E08C7"/>
    <w:rsid w:val="002E2725"/>
    <w:rsid w:val="002E2C87"/>
    <w:rsid w:val="002E2E79"/>
    <w:rsid w:val="002E3039"/>
    <w:rsid w:val="002E31F2"/>
    <w:rsid w:val="002E371C"/>
    <w:rsid w:val="002E412E"/>
    <w:rsid w:val="002E4503"/>
    <w:rsid w:val="002E5791"/>
    <w:rsid w:val="002E709C"/>
    <w:rsid w:val="002F0FEC"/>
    <w:rsid w:val="002F1E2E"/>
    <w:rsid w:val="002F1E90"/>
    <w:rsid w:val="002F20BB"/>
    <w:rsid w:val="002F2240"/>
    <w:rsid w:val="002F34FB"/>
    <w:rsid w:val="002F35BB"/>
    <w:rsid w:val="002F3CBF"/>
    <w:rsid w:val="002F4970"/>
    <w:rsid w:val="002F6148"/>
    <w:rsid w:val="002F628D"/>
    <w:rsid w:val="002F6375"/>
    <w:rsid w:val="002F6B8D"/>
    <w:rsid w:val="002F732D"/>
    <w:rsid w:val="002F7334"/>
    <w:rsid w:val="002F74D8"/>
    <w:rsid w:val="00301792"/>
    <w:rsid w:val="003034B6"/>
    <w:rsid w:val="00303E65"/>
    <w:rsid w:val="00304B65"/>
    <w:rsid w:val="003053B2"/>
    <w:rsid w:val="00307422"/>
    <w:rsid w:val="00307AA7"/>
    <w:rsid w:val="00307FAC"/>
    <w:rsid w:val="003108EE"/>
    <w:rsid w:val="003116A5"/>
    <w:rsid w:val="00311DC6"/>
    <w:rsid w:val="003121BC"/>
    <w:rsid w:val="00316F4C"/>
    <w:rsid w:val="003172CD"/>
    <w:rsid w:val="00317F97"/>
    <w:rsid w:val="003208B2"/>
    <w:rsid w:val="00320C13"/>
    <w:rsid w:val="00320F1B"/>
    <w:rsid w:val="00321E66"/>
    <w:rsid w:val="00321EBD"/>
    <w:rsid w:val="00322772"/>
    <w:rsid w:val="003233CB"/>
    <w:rsid w:val="00323623"/>
    <w:rsid w:val="00323F78"/>
    <w:rsid w:val="00323FB1"/>
    <w:rsid w:val="003245A0"/>
    <w:rsid w:val="00326BE8"/>
    <w:rsid w:val="003308A0"/>
    <w:rsid w:val="003331B3"/>
    <w:rsid w:val="003348E0"/>
    <w:rsid w:val="00335E68"/>
    <w:rsid w:val="0033617A"/>
    <w:rsid w:val="0033655F"/>
    <w:rsid w:val="00336C7F"/>
    <w:rsid w:val="00336C8F"/>
    <w:rsid w:val="00337F0D"/>
    <w:rsid w:val="003403ED"/>
    <w:rsid w:val="003416EE"/>
    <w:rsid w:val="00341B09"/>
    <w:rsid w:val="00342293"/>
    <w:rsid w:val="00343711"/>
    <w:rsid w:val="00344CAC"/>
    <w:rsid w:val="00345362"/>
    <w:rsid w:val="003454BA"/>
    <w:rsid w:val="003464D8"/>
    <w:rsid w:val="00346C6D"/>
    <w:rsid w:val="00347B20"/>
    <w:rsid w:val="003524E0"/>
    <w:rsid w:val="003537F0"/>
    <w:rsid w:val="00353B1B"/>
    <w:rsid w:val="003564FD"/>
    <w:rsid w:val="00356EE4"/>
    <w:rsid w:val="00357047"/>
    <w:rsid w:val="0035763B"/>
    <w:rsid w:val="00357E58"/>
    <w:rsid w:val="00360793"/>
    <w:rsid w:val="0036168B"/>
    <w:rsid w:val="00361D2C"/>
    <w:rsid w:val="003622CB"/>
    <w:rsid w:val="003657C2"/>
    <w:rsid w:val="00365DFC"/>
    <w:rsid w:val="0036617F"/>
    <w:rsid w:val="0036747F"/>
    <w:rsid w:val="003705DC"/>
    <w:rsid w:val="003710C6"/>
    <w:rsid w:val="003721E6"/>
    <w:rsid w:val="0037320D"/>
    <w:rsid w:val="00374430"/>
    <w:rsid w:val="00374D8A"/>
    <w:rsid w:val="003750AB"/>
    <w:rsid w:val="003750E8"/>
    <w:rsid w:val="003757CA"/>
    <w:rsid w:val="00377EEC"/>
    <w:rsid w:val="00377F72"/>
    <w:rsid w:val="0038071C"/>
    <w:rsid w:val="00380E3D"/>
    <w:rsid w:val="003811A4"/>
    <w:rsid w:val="00383F10"/>
    <w:rsid w:val="00384875"/>
    <w:rsid w:val="00385AA5"/>
    <w:rsid w:val="0038691E"/>
    <w:rsid w:val="00386959"/>
    <w:rsid w:val="00386B80"/>
    <w:rsid w:val="00390F28"/>
    <w:rsid w:val="0039168F"/>
    <w:rsid w:val="00392211"/>
    <w:rsid w:val="0039318D"/>
    <w:rsid w:val="00393373"/>
    <w:rsid w:val="003937D7"/>
    <w:rsid w:val="00393E8C"/>
    <w:rsid w:val="00393F0D"/>
    <w:rsid w:val="0039437D"/>
    <w:rsid w:val="003945CC"/>
    <w:rsid w:val="003948B2"/>
    <w:rsid w:val="0039533C"/>
    <w:rsid w:val="00395583"/>
    <w:rsid w:val="003956D8"/>
    <w:rsid w:val="00395D5D"/>
    <w:rsid w:val="003961F1"/>
    <w:rsid w:val="003971E8"/>
    <w:rsid w:val="003976DD"/>
    <w:rsid w:val="00397A00"/>
    <w:rsid w:val="003A0589"/>
    <w:rsid w:val="003A1728"/>
    <w:rsid w:val="003A326C"/>
    <w:rsid w:val="003A3CFF"/>
    <w:rsid w:val="003A3E68"/>
    <w:rsid w:val="003A4559"/>
    <w:rsid w:val="003A4FC0"/>
    <w:rsid w:val="003A505A"/>
    <w:rsid w:val="003A50F4"/>
    <w:rsid w:val="003A79DA"/>
    <w:rsid w:val="003B059F"/>
    <w:rsid w:val="003B0AB5"/>
    <w:rsid w:val="003B0BBC"/>
    <w:rsid w:val="003B2A6E"/>
    <w:rsid w:val="003B318D"/>
    <w:rsid w:val="003B44D7"/>
    <w:rsid w:val="003B554E"/>
    <w:rsid w:val="003B5746"/>
    <w:rsid w:val="003B584C"/>
    <w:rsid w:val="003B5E16"/>
    <w:rsid w:val="003B77A9"/>
    <w:rsid w:val="003C186A"/>
    <w:rsid w:val="003C2C1C"/>
    <w:rsid w:val="003C2D60"/>
    <w:rsid w:val="003C38F2"/>
    <w:rsid w:val="003C3EEA"/>
    <w:rsid w:val="003C62C1"/>
    <w:rsid w:val="003C6DBA"/>
    <w:rsid w:val="003C715A"/>
    <w:rsid w:val="003C7DE4"/>
    <w:rsid w:val="003C7EAA"/>
    <w:rsid w:val="003D03F3"/>
    <w:rsid w:val="003D0A97"/>
    <w:rsid w:val="003D1412"/>
    <w:rsid w:val="003D2587"/>
    <w:rsid w:val="003D2E84"/>
    <w:rsid w:val="003D3BF6"/>
    <w:rsid w:val="003D48A7"/>
    <w:rsid w:val="003D54FF"/>
    <w:rsid w:val="003D5844"/>
    <w:rsid w:val="003D6328"/>
    <w:rsid w:val="003D6FE9"/>
    <w:rsid w:val="003E05D5"/>
    <w:rsid w:val="003E0C56"/>
    <w:rsid w:val="003E13BE"/>
    <w:rsid w:val="003E1B75"/>
    <w:rsid w:val="003E1CA2"/>
    <w:rsid w:val="003E2049"/>
    <w:rsid w:val="003E20E0"/>
    <w:rsid w:val="003E35CD"/>
    <w:rsid w:val="003E4D71"/>
    <w:rsid w:val="003E5F8D"/>
    <w:rsid w:val="003E6DEE"/>
    <w:rsid w:val="003F0613"/>
    <w:rsid w:val="003F2573"/>
    <w:rsid w:val="003F25EA"/>
    <w:rsid w:val="003F274A"/>
    <w:rsid w:val="003F2853"/>
    <w:rsid w:val="003F2F7A"/>
    <w:rsid w:val="003F3678"/>
    <w:rsid w:val="003F3DF8"/>
    <w:rsid w:val="003F4AE9"/>
    <w:rsid w:val="003F4B89"/>
    <w:rsid w:val="003F50E6"/>
    <w:rsid w:val="003F546E"/>
    <w:rsid w:val="003F6025"/>
    <w:rsid w:val="003F6402"/>
    <w:rsid w:val="003F69AC"/>
    <w:rsid w:val="003F72AC"/>
    <w:rsid w:val="0040189C"/>
    <w:rsid w:val="00401968"/>
    <w:rsid w:val="004022CC"/>
    <w:rsid w:val="00403272"/>
    <w:rsid w:val="00403958"/>
    <w:rsid w:val="004040C1"/>
    <w:rsid w:val="00404345"/>
    <w:rsid w:val="00406640"/>
    <w:rsid w:val="004103A9"/>
    <w:rsid w:val="00410BEC"/>
    <w:rsid w:val="00410C8A"/>
    <w:rsid w:val="00412DEF"/>
    <w:rsid w:val="004151E5"/>
    <w:rsid w:val="004154D3"/>
    <w:rsid w:val="00417249"/>
    <w:rsid w:val="004175FC"/>
    <w:rsid w:val="0041796F"/>
    <w:rsid w:val="00417B98"/>
    <w:rsid w:val="00417F29"/>
    <w:rsid w:val="00420C49"/>
    <w:rsid w:val="00422112"/>
    <w:rsid w:val="004224E2"/>
    <w:rsid w:val="00422CF0"/>
    <w:rsid w:val="00423DE8"/>
    <w:rsid w:val="0042439F"/>
    <w:rsid w:val="0042534C"/>
    <w:rsid w:val="00427A1C"/>
    <w:rsid w:val="00427D9F"/>
    <w:rsid w:val="00430C11"/>
    <w:rsid w:val="00431C00"/>
    <w:rsid w:val="00431DDB"/>
    <w:rsid w:val="00432F07"/>
    <w:rsid w:val="00433C84"/>
    <w:rsid w:val="00433D56"/>
    <w:rsid w:val="00434351"/>
    <w:rsid w:val="00434A51"/>
    <w:rsid w:val="0043655C"/>
    <w:rsid w:val="00436887"/>
    <w:rsid w:val="00437783"/>
    <w:rsid w:val="00440474"/>
    <w:rsid w:val="00440CFE"/>
    <w:rsid w:val="00442711"/>
    <w:rsid w:val="0044461D"/>
    <w:rsid w:val="0044526A"/>
    <w:rsid w:val="00446932"/>
    <w:rsid w:val="004471D0"/>
    <w:rsid w:val="0044720B"/>
    <w:rsid w:val="0044732D"/>
    <w:rsid w:val="00450573"/>
    <w:rsid w:val="00450775"/>
    <w:rsid w:val="00451672"/>
    <w:rsid w:val="00451920"/>
    <w:rsid w:val="00451B67"/>
    <w:rsid w:val="00452853"/>
    <w:rsid w:val="004541E6"/>
    <w:rsid w:val="004547EF"/>
    <w:rsid w:val="00457AAB"/>
    <w:rsid w:val="00460051"/>
    <w:rsid w:val="004617E0"/>
    <w:rsid w:val="00462575"/>
    <w:rsid w:val="00462597"/>
    <w:rsid w:val="00463440"/>
    <w:rsid w:val="004638F0"/>
    <w:rsid w:val="00464F44"/>
    <w:rsid w:val="004651D0"/>
    <w:rsid w:val="0046575D"/>
    <w:rsid w:val="00465A7B"/>
    <w:rsid w:val="004661F0"/>
    <w:rsid w:val="004662EA"/>
    <w:rsid w:val="00466374"/>
    <w:rsid w:val="00466A67"/>
    <w:rsid w:val="0046787C"/>
    <w:rsid w:val="00467FB8"/>
    <w:rsid w:val="00471E25"/>
    <w:rsid w:val="004731A7"/>
    <w:rsid w:val="004742C1"/>
    <w:rsid w:val="0047516A"/>
    <w:rsid w:val="004768F0"/>
    <w:rsid w:val="00477AA2"/>
    <w:rsid w:val="004804C0"/>
    <w:rsid w:val="00481141"/>
    <w:rsid w:val="00482F45"/>
    <w:rsid w:val="004836D1"/>
    <w:rsid w:val="00484C99"/>
    <w:rsid w:val="00485204"/>
    <w:rsid w:val="00485A23"/>
    <w:rsid w:val="00486073"/>
    <w:rsid w:val="0048743F"/>
    <w:rsid w:val="00490919"/>
    <w:rsid w:val="0049133E"/>
    <w:rsid w:val="00491C7D"/>
    <w:rsid w:val="0049201E"/>
    <w:rsid w:val="00492B7F"/>
    <w:rsid w:val="004952E2"/>
    <w:rsid w:val="004957CF"/>
    <w:rsid w:val="00496395"/>
    <w:rsid w:val="004963A0"/>
    <w:rsid w:val="004967D2"/>
    <w:rsid w:val="00496F1B"/>
    <w:rsid w:val="00497DB8"/>
    <w:rsid w:val="004A0581"/>
    <w:rsid w:val="004A2561"/>
    <w:rsid w:val="004A2DFD"/>
    <w:rsid w:val="004A372C"/>
    <w:rsid w:val="004A3B3D"/>
    <w:rsid w:val="004A4551"/>
    <w:rsid w:val="004A5022"/>
    <w:rsid w:val="004A5C0A"/>
    <w:rsid w:val="004B157C"/>
    <w:rsid w:val="004B1668"/>
    <w:rsid w:val="004B3141"/>
    <w:rsid w:val="004B353B"/>
    <w:rsid w:val="004B3CA1"/>
    <w:rsid w:val="004B49AC"/>
    <w:rsid w:val="004B690C"/>
    <w:rsid w:val="004B79E5"/>
    <w:rsid w:val="004B7D58"/>
    <w:rsid w:val="004C17E7"/>
    <w:rsid w:val="004C1B6D"/>
    <w:rsid w:val="004C2D27"/>
    <w:rsid w:val="004C36A2"/>
    <w:rsid w:val="004C4B9C"/>
    <w:rsid w:val="004C528F"/>
    <w:rsid w:val="004C6687"/>
    <w:rsid w:val="004C6CE8"/>
    <w:rsid w:val="004D0207"/>
    <w:rsid w:val="004D0306"/>
    <w:rsid w:val="004D0D02"/>
    <w:rsid w:val="004D1321"/>
    <w:rsid w:val="004D2ACC"/>
    <w:rsid w:val="004D365D"/>
    <w:rsid w:val="004D3A54"/>
    <w:rsid w:val="004D4DC2"/>
    <w:rsid w:val="004D60A0"/>
    <w:rsid w:val="004D6482"/>
    <w:rsid w:val="004D7EED"/>
    <w:rsid w:val="004D7F67"/>
    <w:rsid w:val="004E015E"/>
    <w:rsid w:val="004E1047"/>
    <w:rsid w:val="004E15FE"/>
    <w:rsid w:val="004E24F7"/>
    <w:rsid w:val="004E286B"/>
    <w:rsid w:val="004E2B90"/>
    <w:rsid w:val="004E32F4"/>
    <w:rsid w:val="004E3330"/>
    <w:rsid w:val="004E3720"/>
    <w:rsid w:val="004E3CDD"/>
    <w:rsid w:val="004E51C5"/>
    <w:rsid w:val="004E6062"/>
    <w:rsid w:val="004E67B5"/>
    <w:rsid w:val="004E7F86"/>
    <w:rsid w:val="004F13EE"/>
    <w:rsid w:val="004F15F6"/>
    <w:rsid w:val="004F19D6"/>
    <w:rsid w:val="004F1A75"/>
    <w:rsid w:val="004F1DC4"/>
    <w:rsid w:val="004F2582"/>
    <w:rsid w:val="004F35C6"/>
    <w:rsid w:val="004F35E6"/>
    <w:rsid w:val="004F66CE"/>
    <w:rsid w:val="004F705F"/>
    <w:rsid w:val="004F719E"/>
    <w:rsid w:val="004F78EA"/>
    <w:rsid w:val="004F78FD"/>
    <w:rsid w:val="005002E5"/>
    <w:rsid w:val="00501909"/>
    <w:rsid w:val="00502165"/>
    <w:rsid w:val="00503818"/>
    <w:rsid w:val="00503CE1"/>
    <w:rsid w:val="00504248"/>
    <w:rsid w:val="0050434C"/>
    <w:rsid w:val="0050470B"/>
    <w:rsid w:val="00505B4D"/>
    <w:rsid w:val="0050672A"/>
    <w:rsid w:val="00506E61"/>
    <w:rsid w:val="0050720C"/>
    <w:rsid w:val="0050725A"/>
    <w:rsid w:val="00507EE2"/>
    <w:rsid w:val="005107B6"/>
    <w:rsid w:val="005110B2"/>
    <w:rsid w:val="005117EF"/>
    <w:rsid w:val="00511AD9"/>
    <w:rsid w:val="00512BF9"/>
    <w:rsid w:val="00513F42"/>
    <w:rsid w:val="005153EB"/>
    <w:rsid w:val="005155EE"/>
    <w:rsid w:val="00515A1F"/>
    <w:rsid w:val="00516816"/>
    <w:rsid w:val="00516F35"/>
    <w:rsid w:val="00517C64"/>
    <w:rsid w:val="005200E2"/>
    <w:rsid w:val="005213C8"/>
    <w:rsid w:val="00522795"/>
    <w:rsid w:val="005227E5"/>
    <w:rsid w:val="005229E2"/>
    <w:rsid w:val="00522E4E"/>
    <w:rsid w:val="00523A39"/>
    <w:rsid w:val="00523C74"/>
    <w:rsid w:val="00524703"/>
    <w:rsid w:val="00524C4B"/>
    <w:rsid w:val="00524F05"/>
    <w:rsid w:val="00525822"/>
    <w:rsid w:val="005262F2"/>
    <w:rsid w:val="00526EA8"/>
    <w:rsid w:val="00527C95"/>
    <w:rsid w:val="005313E9"/>
    <w:rsid w:val="0053150A"/>
    <w:rsid w:val="005318E5"/>
    <w:rsid w:val="005324DA"/>
    <w:rsid w:val="005327E3"/>
    <w:rsid w:val="00533FF2"/>
    <w:rsid w:val="00534BF2"/>
    <w:rsid w:val="00535817"/>
    <w:rsid w:val="00535E2F"/>
    <w:rsid w:val="0053626C"/>
    <w:rsid w:val="00536ED1"/>
    <w:rsid w:val="005373E1"/>
    <w:rsid w:val="00537D22"/>
    <w:rsid w:val="00542C0A"/>
    <w:rsid w:val="0054358A"/>
    <w:rsid w:val="00543F79"/>
    <w:rsid w:val="00543FA3"/>
    <w:rsid w:val="00545AEC"/>
    <w:rsid w:val="00546037"/>
    <w:rsid w:val="00546DCC"/>
    <w:rsid w:val="00550777"/>
    <w:rsid w:val="005509FE"/>
    <w:rsid w:val="00550D0C"/>
    <w:rsid w:val="0055102E"/>
    <w:rsid w:val="00551F8D"/>
    <w:rsid w:val="00552BE3"/>
    <w:rsid w:val="00552E36"/>
    <w:rsid w:val="00552FD1"/>
    <w:rsid w:val="0055324C"/>
    <w:rsid w:val="00553F08"/>
    <w:rsid w:val="005544F3"/>
    <w:rsid w:val="00555250"/>
    <w:rsid w:val="00555325"/>
    <w:rsid w:val="0055584C"/>
    <w:rsid w:val="00555DE2"/>
    <w:rsid w:val="00556043"/>
    <w:rsid w:val="00556456"/>
    <w:rsid w:val="005568B3"/>
    <w:rsid w:val="00560490"/>
    <w:rsid w:val="0056050A"/>
    <w:rsid w:val="00560692"/>
    <w:rsid w:val="005612A8"/>
    <w:rsid w:val="0056148D"/>
    <w:rsid w:val="005619AD"/>
    <w:rsid w:val="00561D5E"/>
    <w:rsid w:val="00563681"/>
    <w:rsid w:val="00564929"/>
    <w:rsid w:val="00565823"/>
    <w:rsid w:val="0056606F"/>
    <w:rsid w:val="005662C9"/>
    <w:rsid w:val="00566F8C"/>
    <w:rsid w:val="005717EC"/>
    <w:rsid w:val="005718CF"/>
    <w:rsid w:val="00571968"/>
    <w:rsid w:val="00571CA7"/>
    <w:rsid w:val="00571F05"/>
    <w:rsid w:val="0057243B"/>
    <w:rsid w:val="0057294A"/>
    <w:rsid w:val="00574077"/>
    <w:rsid w:val="005745D6"/>
    <w:rsid w:val="005749AD"/>
    <w:rsid w:val="00575345"/>
    <w:rsid w:val="005755BE"/>
    <w:rsid w:val="00575C6F"/>
    <w:rsid w:val="0057633D"/>
    <w:rsid w:val="005763A9"/>
    <w:rsid w:val="00576421"/>
    <w:rsid w:val="005769A1"/>
    <w:rsid w:val="00576AE8"/>
    <w:rsid w:val="00577E51"/>
    <w:rsid w:val="005803DB"/>
    <w:rsid w:val="0058167D"/>
    <w:rsid w:val="00582D9A"/>
    <w:rsid w:val="00582FE3"/>
    <w:rsid w:val="005842FE"/>
    <w:rsid w:val="00585539"/>
    <w:rsid w:val="00586523"/>
    <w:rsid w:val="005906E6"/>
    <w:rsid w:val="00593532"/>
    <w:rsid w:val="005941CA"/>
    <w:rsid w:val="00594359"/>
    <w:rsid w:val="005945D9"/>
    <w:rsid w:val="005949F3"/>
    <w:rsid w:val="00596EA0"/>
    <w:rsid w:val="005A0D30"/>
    <w:rsid w:val="005A18C9"/>
    <w:rsid w:val="005A1A89"/>
    <w:rsid w:val="005A1CBE"/>
    <w:rsid w:val="005A2A60"/>
    <w:rsid w:val="005A3A68"/>
    <w:rsid w:val="005A4124"/>
    <w:rsid w:val="005A52B5"/>
    <w:rsid w:val="005A5A69"/>
    <w:rsid w:val="005A66C7"/>
    <w:rsid w:val="005A6C02"/>
    <w:rsid w:val="005A72EF"/>
    <w:rsid w:val="005A76DD"/>
    <w:rsid w:val="005A7B8A"/>
    <w:rsid w:val="005B05DB"/>
    <w:rsid w:val="005B06D2"/>
    <w:rsid w:val="005B0A89"/>
    <w:rsid w:val="005B0ED5"/>
    <w:rsid w:val="005B0EE3"/>
    <w:rsid w:val="005B1243"/>
    <w:rsid w:val="005B1881"/>
    <w:rsid w:val="005B1AEE"/>
    <w:rsid w:val="005B2408"/>
    <w:rsid w:val="005B26C5"/>
    <w:rsid w:val="005B29CF"/>
    <w:rsid w:val="005B3469"/>
    <w:rsid w:val="005B36DD"/>
    <w:rsid w:val="005B388C"/>
    <w:rsid w:val="005B5F09"/>
    <w:rsid w:val="005B7502"/>
    <w:rsid w:val="005C0352"/>
    <w:rsid w:val="005C0F64"/>
    <w:rsid w:val="005C4A35"/>
    <w:rsid w:val="005C4E21"/>
    <w:rsid w:val="005D0B6A"/>
    <w:rsid w:val="005D1CF4"/>
    <w:rsid w:val="005D2B29"/>
    <w:rsid w:val="005D4B07"/>
    <w:rsid w:val="005D514D"/>
    <w:rsid w:val="005D52B1"/>
    <w:rsid w:val="005D5462"/>
    <w:rsid w:val="005D57D2"/>
    <w:rsid w:val="005D645D"/>
    <w:rsid w:val="005D6BDD"/>
    <w:rsid w:val="005D6FA4"/>
    <w:rsid w:val="005D70CC"/>
    <w:rsid w:val="005E0233"/>
    <w:rsid w:val="005E0684"/>
    <w:rsid w:val="005E0FA2"/>
    <w:rsid w:val="005E1007"/>
    <w:rsid w:val="005E15EC"/>
    <w:rsid w:val="005E1774"/>
    <w:rsid w:val="005E22BA"/>
    <w:rsid w:val="005E2C94"/>
    <w:rsid w:val="005E2D4F"/>
    <w:rsid w:val="005E39C8"/>
    <w:rsid w:val="005E3E4C"/>
    <w:rsid w:val="005E4851"/>
    <w:rsid w:val="005E4E47"/>
    <w:rsid w:val="005E54CC"/>
    <w:rsid w:val="005E5882"/>
    <w:rsid w:val="005E5A3C"/>
    <w:rsid w:val="005E5AE4"/>
    <w:rsid w:val="005E6316"/>
    <w:rsid w:val="005E69FA"/>
    <w:rsid w:val="005E76C6"/>
    <w:rsid w:val="005E7B69"/>
    <w:rsid w:val="005E7F04"/>
    <w:rsid w:val="005F053F"/>
    <w:rsid w:val="005F135F"/>
    <w:rsid w:val="005F32C4"/>
    <w:rsid w:val="005F394E"/>
    <w:rsid w:val="005F3A1A"/>
    <w:rsid w:val="005F3F1D"/>
    <w:rsid w:val="005F4FB1"/>
    <w:rsid w:val="005F5568"/>
    <w:rsid w:val="005F5909"/>
    <w:rsid w:val="005F60E9"/>
    <w:rsid w:val="005F65F0"/>
    <w:rsid w:val="005F66E6"/>
    <w:rsid w:val="005F7545"/>
    <w:rsid w:val="005F75DC"/>
    <w:rsid w:val="006000F4"/>
    <w:rsid w:val="006009FB"/>
    <w:rsid w:val="006026E8"/>
    <w:rsid w:val="00603137"/>
    <w:rsid w:val="00605DDD"/>
    <w:rsid w:val="0060626F"/>
    <w:rsid w:val="00606782"/>
    <w:rsid w:val="00606A1D"/>
    <w:rsid w:val="006073E8"/>
    <w:rsid w:val="00611CCB"/>
    <w:rsid w:val="0061200A"/>
    <w:rsid w:val="006126D5"/>
    <w:rsid w:val="00612815"/>
    <w:rsid w:val="00612A69"/>
    <w:rsid w:val="006134F1"/>
    <w:rsid w:val="006142D1"/>
    <w:rsid w:val="0061460C"/>
    <w:rsid w:val="00615363"/>
    <w:rsid w:val="006159CD"/>
    <w:rsid w:val="00615BD1"/>
    <w:rsid w:val="00616578"/>
    <w:rsid w:val="006167BF"/>
    <w:rsid w:val="00616AF2"/>
    <w:rsid w:val="00616C2A"/>
    <w:rsid w:val="00616DB3"/>
    <w:rsid w:val="00617EEB"/>
    <w:rsid w:val="00621E45"/>
    <w:rsid w:val="006227FF"/>
    <w:rsid w:val="00622BF7"/>
    <w:rsid w:val="006230FA"/>
    <w:rsid w:val="00623268"/>
    <w:rsid w:val="00623756"/>
    <w:rsid w:val="00623995"/>
    <w:rsid w:val="00623CF6"/>
    <w:rsid w:val="00624B7B"/>
    <w:rsid w:val="0062542F"/>
    <w:rsid w:val="006265BF"/>
    <w:rsid w:val="00626602"/>
    <w:rsid w:val="0063098E"/>
    <w:rsid w:val="006324E0"/>
    <w:rsid w:val="00633252"/>
    <w:rsid w:val="00633F00"/>
    <w:rsid w:val="006340D4"/>
    <w:rsid w:val="0063410C"/>
    <w:rsid w:val="00634352"/>
    <w:rsid w:val="0063467F"/>
    <w:rsid w:val="006368D2"/>
    <w:rsid w:val="00636F9F"/>
    <w:rsid w:val="0063723F"/>
    <w:rsid w:val="00640BF8"/>
    <w:rsid w:val="00640CAD"/>
    <w:rsid w:val="0064160B"/>
    <w:rsid w:val="00641A4D"/>
    <w:rsid w:val="00641ABF"/>
    <w:rsid w:val="00642982"/>
    <w:rsid w:val="00642B84"/>
    <w:rsid w:val="00642CB3"/>
    <w:rsid w:val="006433E9"/>
    <w:rsid w:val="00645845"/>
    <w:rsid w:val="00645B15"/>
    <w:rsid w:val="00645C10"/>
    <w:rsid w:val="006460F2"/>
    <w:rsid w:val="006469E6"/>
    <w:rsid w:val="00647317"/>
    <w:rsid w:val="00647C91"/>
    <w:rsid w:val="006508D1"/>
    <w:rsid w:val="00651009"/>
    <w:rsid w:val="006511F3"/>
    <w:rsid w:val="006518DE"/>
    <w:rsid w:val="0065309E"/>
    <w:rsid w:val="006539FD"/>
    <w:rsid w:val="00654DED"/>
    <w:rsid w:val="00654E05"/>
    <w:rsid w:val="0065532B"/>
    <w:rsid w:val="00657140"/>
    <w:rsid w:val="006574A7"/>
    <w:rsid w:val="00660761"/>
    <w:rsid w:val="00660AFC"/>
    <w:rsid w:val="00660E3E"/>
    <w:rsid w:val="00663DC0"/>
    <w:rsid w:val="00663F56"/>
    <w:rsid w:val="00663FEB"/>
    <w:rsid w:val="00667EE4"/>
    <w:rsid w:val="00670F61"/>
    <w:rsid w:val="006711BA"/>
    <w:rsid w:val="0067203F"/>
    <w:rsid w:val="00673774"/>
    <w:rsid w:val="00675BB4"/>
    <w:rsid w:val="0067679D"/>
    <w:rsid w:val="0067692A"/>
    <w:rsid w:val="006769AF"/>
    <w:rsid w:val="00677AB9"/>
    <w:rsid w:val="00677ACD"/>
    <w:rsid w:val="00681335"/>
    <w:rsid w:val="006825EF"/>
    <w:rsid w:val="006830BD"/>
    <w:rsid w:val="006842CA"/>
    <w:rsid w:val="0068444D"/>
    <w:rsid w:val="00684BBD"/>
    <w:rsid w:val="00684F0B"/>
    <w:rsid w:val="006868B3"/>
    <w:rsid w:val="00687B00"/>
    <w:rsid w:val="00687D05"/>
    <w:rsid w:val="00687DD9"/>
    <w:rsid w:val="00691943"/>
    <w:rsid w:val="00694FB1"/>
    <w:rsid w:val="006952A8"/>
    <w:rsid w:val="00695A5D"/>
    <w:rsid w:val="00695FED"/>
    <w:rsid w:val="00696BE5"/>
    <w:rsid w:val="00696C1B"/>
    <w:rsid w:val="0069719A"/>
    <w:rsid w:val="0069795F"/>
    <w:rsid w:val="00697EAD"/>
    <w:rsid w:val="006A00DC"/>
    <w:rsid w:val="006A24B3"/>
    <w:rsid w:val="006A29EC"/>
    <w:rsid w:val="006A36E4"/>
    <w:rsid w:val="006A4B0F"/>
    <w:rsid w:val="006A4B70"/>
    <w:rsid w:val="006A6E5D"/>
    <w:rsid w:val="006A757A"/>
    <w:rsid w:val="006A7811"/>
    <w:rsid w:val="006A791C"/>
    <w:rsid w:val="006B1194"/>
    <w:rsid w:val="006B297B"/>
    <w:rsid w:val="006B2A6F"/>
    <w:rsid w:val="006B2FF8"/>
    <w:rsid w:val="006B3CBD"/>
    <w:rsid w:val="006B3EC1"/>
    <w:rsid w:val="006B3F36"/>
    <w:rsid w:val="006B4990"/>
    <w:rsid w:val="006B49EF"/>
    <w:rsid w:val="006B4DCB"/>
    <w:rsid w:val="006B50AA"/>
    <w:rsid w:val="006B5577"/>
    <w:rsid w:val="006B78C2"/>
    <w:rsid w:val="006C0B11"/>
    <w:rsid w:val="006C1D7A"/>
    <w:rsid w:val="006C3921"/>
    <w:rsid w:val="006C4C37"/>
    <w:rsid w:val="006C4ED5"/>
    <w:rsid w:val="006C60BB"/>
    <w:rsid w:val="006C67D9"/>
    <w:rsid w:val="006C6EF4"/>
    <w:rsid w:val="006C7259"/>
    <w:rsid w:val="006D007F"/>
    <w:rsid w:val="006D0CA8"/>
    <w:rsid w:val="006D1341"/>
    <w:rsid w:val="006D155F"/>
    <w:rsid w:val="006D4663"/>
    <w:rsid w:val="006D5496"/>
    <w:rsid w:val="006D680F"/>
    <w:rsid w:val="006D6A39"/>
    <w:rsid w:val="006D6E4F"/>
    <w:rsid w:val="006D741D"/>
    <w:rsid w:val="006D7F14"/>
    <w:rsid w:val="006E05CC"/>
    <w:rsid w:val="006E0758"/>
    <w:rsid w:val="006E0D2B"/>
    <w:rsid w:val="006E1C76"/>
    <w:rsid w:val="006E2758"/>
    <w:rsid w:val="006E29BE"/>
    <w:rsid w:val="006E3157"/>
    <w:rsid w:val="006E326E"/>
    <w:rsid w:val="006E3F1C"/>
    <w:rsid w:val="006E4BCC"/>
    <w:rsid w:val="006E5306"/>
    <w:rsid w:val="006E60E1"/>
    <w:rsid w:val="006E6737"/>
    <w:rsid w:val="006E6E1E"/>
    <w:rsid w:val="006E7499"/>
    <w:rsid w:val="006E79D7"/>
    <w:rsid w:val="006F0404"/>
    <w:rsid w:val="006F075A"/>
    <w:rsid w:val="006F12E3"/>
    <w:rsid w:val="006F1614"/>
    <w:rsid w:val="006F175A"/>
    <w:rsid w:val="006F21DA"/>
    <w:rsid w:val="006F2E97"/>
    <w:rsid w:val="006F305A"/>
    <w:rsid w:val="006F3B9D"/>
    <w:rsid w:val="006F4334"/>
    <w:rsid w:val="006F547C"/>
    <w:rsid w:val="006F6420"/>
    <w:rsid w:val="006F64B6"/>
    <w:rsid w:val="006F6A2E"/>
    <w:rsid w:val="006F7BCD"/>
    <w:rsid w:val="0070053F"/>
    <w:rsid w:val="00701002"/>
    <w:rsid w:val="007010D5"/>
    <w:rsid w:val="007021F9"/>
    <w:rsid w:val="007022E6"/>
    <w:rsid w:val="00703B97"/>
    <w:rsid w:val="007045E4"/>
    <w:rsid w:val="007048EE"/>
    <w:rsid w:val="007065B3"/>
    <w:rsid w:val="00707D46"/>
    <w:rsid w:val="0071027F"/>
    <w:rsid w:val="007105DE"/>
    <w:rsid w:val="0071074E"/>
    <w:rsid w:val="007117DF"/>
    <w:rsid w:val="00712014"/>
    <w:rsid w:val="00712330"/>
    <w:rsid w:val="007132E5"/>
    <w:rsid w:val="0071336E"/>
    <w:rsid w:val="007137AB"/>
    <w:rsid w:val="00715963"/>
    <w:rsid w:val="0071623B"/>
    <w:rsid w:val="00716486"/>
    <w:rsid w:val="00721591"/>
    <w:rsid w:val="00722020"/>
    <w:rsid w:val="00723A06"/>
    <w:rsid w:val="007240E3"/>
    <w:rsid w:val="00727574"/>
    <w:rsid w:val="007279FC"/>
    <w:rsid w:val="007309A2"/>
    <w:rsid w:val="00731CC9"/>
    <w:rsid w:val="00731DCD"/>
    <w:rsid w:val="00734CAA"/>
    <w:rsid w:val="007354D3"/>
    <w:rsid w:val="007358ED"/>
    <w:rsid w:val="00737530"/>
    <w:rsid w:val="007407FB"/>
    <w:rsid w:val="00741D50"/>
    <w:rsid w:val="00741E71"/>
    <w:rsid w:val="00742114"/>
    <w:rsid w:val="00742B76"/>
    <w:rsid w:val="00742F67"/>
    <w:rsid w:val="007448C6"/>
    <w:rsid w:val="0074573A"/>
    <w:rsid w:val="00746141"/>
    <w:rsid w:val="00746C84"/>
    <w:rsid w:val="00747554"/>
    <w:rsid w:val="00747A67"/>
    <w:rsid w:val="00752015"/>
    <w:rsid w:val="00753A9D"/>
    <w:rsid w:val="00755B2E"/>
    <w:rsid w:val="00755CA5"/>
    <w:rsid w:val="00756B35"/>
    <w:rsid w:val="007571E8"/>
    <w:rsid w:val="007579BB"/>
    <w:rsid w:val="00757F03"/>
    <w:rsid w:val="0076088C"/>
    <w:rsid w:val="007608D3"/>
    <w:rsid w:val="00760B64"/>
    <w:rsid w:val="007610C3"/>
    <w:rsid w:val="007639E0"/>
    <w:rsid w:val="00763C92"/>
    <w:rsid w:val="007655B3"/>
    <w:rsid w:val="007663C3"/>
    <w:rsid w:val="007665FA"/>
    <w:rsid w:val="00767434"/>
    <w:rsid w:val="0076747B"/>
    <w:rsid w:val="00767F4D"/>
    <w:rsid w:val="00772383"/>
    <w:rsid w:val="00772AA1"/>
    <w:rsid w:val="00772C56"/>
    <w:rsid w:val="007730C2"/>
    <w:rsid w:val="00773A49"/>
    <w:rsid w:val="00773E01"/>
    <w:rsid w:val="00774E14"/>
    <w:rsid w:val="00775FA3"/>
    <w:rsid w:val="007760B3"/>
    <w:rsid w:val="007769BE"/>
    <w:rsid w:val="00777A41"/>
    <w:rsid w:val="007800F2"/>
    <w:rsid w:val="0078202A"/>
    <w:rsid w:val="007831D1"/>
    <w:rsid w:val="007851E9"/>
    <w:rsid w:val="00790062"/>
    <w:rsid w:val="007900E8"/>
    <w:rsid w:val="00791451"/>
    <w:rsid w:val="00791590"/>
    <w:rsid w:val="00791C3F"/>
    <w:rsid w:val="00793358"/>
    <w:rsid w:val="007933FE"/>
    <w:rsid w:val="00794693"/>
    <w:rsid w:val="0079510D"/>
    <w:rsid w:val="00797119"/>
    <w:rsid w:val="007974C8"/>
    <w:rsid w:val="007A0944"/>
    <w:rsid w:val="007A0A3B"/>
    <w:rsid w:val="007A0E46"/>
    <w:rsid w:val="007A18E4"/>
    <w:rsid w:val="007A1AF3"/>
    <w:rsid w:val="007A34C3"/>
    <w:rsid w:val="007A38AA"/>
    <w:rsid w:val="007A3CC8"/>
    <w:rsid w:val="007A3DB1"/>
    <w:rsid w:val="007A40FB"/>
    <w:rsid w:val="007A481F"/>
    <w:rsid w:val="007A4B3F"/>
    <w:rsid w:val="007A5433"/>
    <w:rsid w:val="007A5911"/>
    <w:rsid w:val="007A5A48"/>
    <w:rsid w:val="007A777F"/>
    <w:rsid w:val="007B0477"/>
    <w:rsid w:val="007B27C1"/>
    <w:rsid w:val="007B2E38"/>
    <w:rsid w:val="007B345D"/>
    <w:rsid w:val="007B3887"/>
    <w:rsid w:val="007B3B25"/>
    <w:rsid w:val="007B5588"/>
    <w:rsid w:val="007B61D4"/>
    <w:rsid w:val="007B6A9D"/>
    <w:rsid w:val="007C03FE"/>
    <w:rsid w:val="007C09C2"/>
    <w:rsid w:val="007C0CE4"/>
    <w:rsid w:val="007C1478"/>
    <w:rsid w:val="007C18AD"/>
    <w:rsid w:val="007C3983"/>
    <w:rsid w:val="007C5390"/>
    <w:rsid w:val="007C588B"/>
    <w:rsid w:val="007C5E5E"/>
    <w:rsid w:val="007C60C1"/>
    <w:rsid w:val="007C68B1"/>
    <w:rsid w:val="007C72EF"/>
    <w:rsid w:val="007D0429"/>
    <w:rsid w:val="007D0BBC"/>
    <w:rsid w:val="007D22FC"/>
    <w:rsid w:val="007D2CCA"/>
    <w:rsid w:val="007D3505"/>
    <w:rsid w:val="007D41F7"/>
    <w:rsid w:val="007D4DD1"/>
    <w:rsid w:val="007D5572"/>
    <w:rsid w:val="007D7B5A"/>
    <w:rsid w:val="007E0732"/>
    <w:rsid w:val="007E0F12"/>
    <w:rsid w:val="007E220F"/>
    <w:rsid w:val="007E27F7"/>
    <w:rsid w:val="007E3007"/>
    <w:rsid w:val="007E3A3D"/>
    <w:rsid w:val="007E3CFE"/>
    <w:rsid w:val="007E49B6"/>
    <w:rsid w:val="007E49F3"/>
    <w:rsid w:val="007E71FD"/>
    <w:rsid w:val="007E7D97"/>
    <w:rsid w:val="007F08C8"/>
    <w:rsid w:val="007F0DAB"/>
    <w:rsid w:val="007F15DD"/>
    <w:rsid w:val="007F1980"/>
    <w:rsid w:val="007F392A"/>
    <w:rsid w:val="007F39AA"/>
    <w:rsid w:val="007F3D8A"/>
    <w:rsid w:val="007F416F"/>
    <w:rsid w:val="007F4590"/>
    <w:rsid w:val="007F4AA0"/>
    <w:rsid w:val="007F54F2"/>
    <w:rsid w:val="007F61B5"/>
    <w:rsid w:val="007F61CB"/>
    <w:rsid w:val="007F6F5D"/>
    <w:rsid w:val="00801309"/>
    <w:rsid w:val="0080132F"/>
    <w:rsid w:val="00801683"/>
    <w:rsid w:val="008025C2"/>
    <w:rsid w:val="008026AA"/>
    <w:rsid w:val="00802BC6"/>
    <w:rsid w:val="0080385C"/>
    <w:rsid w:val="00803E3E"/>
    <w:rsid w:val="00804226"/>
    <w:rsid w:val="00804C7A"/>
    <w:rsid w:val="008051B3"/>
    <w:rsid w:val="0080685D"/>
    <w:rsid w:val="00814BDD"/>
    <w:rsid w:val="00814C3D"/>
    <w:rsid w:val="0081571C"/>
    <w:rsid w:val="0081652C"/>
    <w:rsid w:val="0082030D"/>
    <w:rsid w:val="008208B6"/>
    <w:rsid w:val="00821CEF"/>
    <w:rsid w:val="008221E2"/>
    <w:rsid w:val="008233F4"/>
    <w:rsid w:val="00823FC6"/>
    <w:rsid w:val="00824507"/>
    <w:rsid w:val="008276C2"/>
    <w:rsid w:val="008305FD"/>
    <w:rsid w:val="00830F74"/>
    <w:rsid w:val="00831303"/>
    <w:rsid w:val="0083246B"/>
    <w:rsid w:val="00832B9C"/>
    <w:rsid w:val="00832C04"/>
    <w:rsid w:val="008333F2"/>
    <w:rsid w:val="00835227"/>
    <w:rsid w:val="008355DF"/>
    <w:rsid w:val="00836423"/>
    <w:rsid w:val="008374C6"/>
    <w:rsid w:val="00842124"/>
    <w:rsid w:val="008423EB"/>
    <w:rsid w:val="008425EF"/>
    <w:rsid w:val="00842A1E"/>
    <w:rsid w:val="00842AE3"/>
    <w:rsid w:val="008431F4"/>
    <w:rsid w:val="008445F2"/>
    <w:rsid w:val="00844B9B"/>
    <w:rsid w:val="00845CD2"/>
    <w:rsid w:val="00846A10"/>
    <w:rsid w:val="00847DBC"/>
    <w:rsid w:val="00850C58"/>
    <w:rsid w:val="008514B3"/>
    <w:rsid w:val="008514CB"/>
    <w:rsid w:val="00851B1C"/>
    <w:rsid w:val="00851F62"/>
    <w:rsid w:val="0085387B"/>
    <w:rsid w:val="00853943"/>
    <w:rsid w:val="00854209"/>
    <w:rsid w:val="008543AD"/>
    <w:rsid w:val="00854BD9"/>
    <w:rsid w:val="0085584A"/>
    <w:rsid w:val="00855F38"/>
    <w:rsid w:val="008565BC"/>
    <w:rsid w:val="00857400"/>
    <w:rsid w:val="00860BD4"/>
    <w:rsid w:val="008613A1"/>
    <w:rsid w:val="0086147E"/>
    <w:rsid w:val="008614F5"/>
    <w:rsid w:val="0086173E"/>
    <w:rsid w:val="00861E06"/>
    <w:rsid w:val="00866BFC"/>
    <w:rsid w:val="00866DFF"/>
    <w:rsid w:val="00867EC6"/>
    <w:rsid w:val="00870FBF"/>
    <w:rsid w:val="008713FC"/>
    <w:rsid w:val="00871C0F"/>
    <w:rsid w:val="008726BF"/>
    <w:rsid w:val="00872BAE"/>
    <w:rsid w:val="008737EB"/>
    <w:rsid w:val="00873CF3"/>
    <w:rsid w:val="00874119"/>
    <w:rsid w:val="00874A7E"/>
    <w:rsid w:val="00875161"/>
    <w:rsid w:val="0087535E"/>
    <w:rsid w:val="00876A42"/>
    <w:rsid w:val="0087728C"/>
    <w:rsid w:val="00881937"/>
    <w:rsid w:val="00881D1E"/>
    <w:rsid w:val="00882110"/>
    <w:rsid w:val="00882973"/>
    <w:rsid w:val="00882CBA"/>
    <w:rsid w:val="008834F6"/>
    <w:rsid w:val="008841C9"/>
    <w:rsid w:val="0088434F"/>
    <w:rsid w:val="008845E6"/>
    <w:rsid w:val="008851F0"/>
    <w:rsid w:val="008855B4"/>
    <w:rsid w:val="008855E7"/>
    <w:rsid w:val="00886544"/>
    <w:rsid w:val="00886AF9"/>
    <w:rsid w:val="008870D6"/>
    <w:rsid w:val="0088772B"/>
    <w:rsid w:val="00891497"/>
    <w:rsid w:val="0089204B"/>
    <w:rsid w:val="00893061"/>
    <w:rsid w:val="00893065"/>
    <w:rsid w:val="0089360B"/>
    <w:rsid w:val="00893DBD"/>
    <w:rsid w:val="0089637D"/>
    <w:rsid w:val="00897985"/>
    <w:rsid w:val="008A0EAC"/>
    <w:rsid w:val="008A13BA"/>
    <w:rsid w:val="008A2B83"/>
    <w:rsid w:val="008A2D8C"/>
    <w:rsid w:val="008A386F"/>
    <w:rsid w:val="008A3D91"/>
    <w:rsid w:val="008A3E7F"/>
    <w:rsid w:val="008A410A"/>
    <w:rsid w:val="008A43DD"/>
    <w:rsid w:val="008A5374"/>
    <w:rsid w:val="008A5E6E"/>
    <w:rsid w:val="008B1486"/>
    <w:rsid w:val="008B181D"/>
    <w:rsid w:val="008B28B0"/>
    <w:rsid w:val="008B43CA"/>
    <w:rsid w:val="008B4EC2"/>
    <w:rsid w:val="008B5253"/>
    <w:rsid w:val="008C058A"/>
    <w:rsid w:val="008C0CC5"/>
    <w:rsid w:val="008C14D7"/>
    <w:rsid w:val="008C1B30"/>
    <w:rsid w:val="008C1C22"/>
    <w:rsid w:val="008C25DE"/>
    <w:rsid w:val="008C2A4A"/>
    <w:rsid w:val="008C3197"/>
    <w:rsid w:val="008C3689"/>
    <w:rsid w:val="008C36F3"/>
    <w:rsid w:val="008C3AF0"/>
    <w:rsid w:val="008C4031"/>
    <w:rsid w:val="008C43AA"/>
    <w:rsid w:val="008C54D8"/>
    <w:rsid w:val="008C6818"/>
    <w:rsid w:val="008C6E23"/>
    <w:rsid w:val="008D18D3"/>
    <w:rsid w:val="008D23B4"/>
    <w:rsid w:val="008D44D8"/>
    <w:rsid w:val="008D4726"/>
    <w:rsid w:val="008D4B0A"/>
    <w:rsid w:val="008D5F3C"/>
    <w:rsid w:val="008D6442"/>
    <w:rsid w:val="008D644F"/>
    <w:rsid w:val="008E0C68"/>
    <w:rsid w:val="008E19E1"/>
    <w:rsid w:val="008E2454"/>
    <w:rsid w:val="008E3988"/>
    <w:rsid w:val="008E4916"/>
    <w:rsid w:val="008E4A96"/>
    <w:rsid w:val="008E4B13"/>
    <w:rsid w:val="008E4DC1"/>
    <w:rsid w:val="008E7359"/>
    <w:rsid w:val="008F1CE6"/>
    <w:rsid w:val="008F23A2"/>
    <w:rsid w:val="008F2B22"/>
    <w:rsid w:val="008F3DCD"/>
    <w:rsid w:val="008F4309"/>
    <w:rsid w:val="008F49D8"/>
    <w:rsid w:val="008F5469"/>
    <w:rsid w:val="008F576C"/>
    <w:rsid w:val="008F5E7C"/>
    <w:rsid w:val="008F7D8E"/>
    <w:rsid w:val="009008F7"/>
    <w:rsid w:val="0090170A"/>
    <w:rsid w:val="00901D67"/>
    <w:rsid w:val="00902286"/>
    <w:rsid w:val="009037E1"/>
    <w:rsid w:val="00905BBC"/>
    <w:rsid w:val="00905EFB"/>
    <w:rsid w:val="0090636E"/>
    <w:rsid w:val="00906833"/>
    <w:rsid w:val="00907A1E"/>
    <w:rsid w:val="00907BD8"/>
    <w:rsid w:val="009108B1"/>
    <w:rsid w:val="00911639"/>
    <w:rsid w:val="0091285B"/>
    <w:rsid w:val="0091590A"/>
    <w:rsid w:val="00917989"/>
    <w:rsid w:val="0092046F"/>
    <w:rsid w:val="00921466"/>
    <w:rsid w:val="0092161F"/>
    <w:rsid w:val="00921C51"/>
    <w:rsid w:val="0092223B"/>
    <w:rsid w:val="00922A03"/>
    <w:rsid w:val="009230F3"/>
    <w:rsid w:val="00925497"/>
    <w:rsid w:val="009256C4"/>
    <w:rsid w:val="00926283"/>
    <w:rsid w:val="00926405"/>
    <w:rsid w:val="0092750C"/>
    <w:rsid w:val="00927B43"/>
    <w:rsid w:val="009304A6"/>
    <w:rsid w:val="00930FAE"/>
    <w:rsid w:val="00930FF7"/>
    <w:rsid w:val="00931716"/>
    <w:rsid w:val="00931C90"/>
    <w:rsid w:val="00932E1A"/>
    <w:rsid w:val="009343EE"/>
    <w:rsid w:val="00936670"/>
    <w:rsid w:val="00936B26"/>
    <w:rsid w:val="00936C9A"/>
    <w:rsid w:val="009370D2"/>
    <w:rsid w:val="00937452"/>
    <w:rsid w:val="009374E3"/>
    <w:rsid w:val="00937AF1"/>
    <w:rsid w:val="0094172C"/>
    <w:rsid w:val="00941D7F"/>
    <w:rsid w:val="009424C7"/>
    <w:rsid w:val="00942FC0"/>
    <w:rsid w:val="009453CD"/>
    <w:rsid w:val="00945E14"/>
    <w:rsid w:val="00946113"/>
    <w:rsid w:val="009473ED"/>
    <w:rsid w:val="009514D9"/>
    <w:rsid w:val="00951E17"/>
    <w:rsid w:val="0095225A"/>
    <w:rsid w:val="009531FA"/>
    <w:rsid w:val="009533AE"/>
    <w:rsid w:val="00954F51"/>
    <w:rsid w:val="00955217"/>
    <w:rsid w:val="009564C5"/>
    <w:rsid w:val="00956BB4"/>
    <w:rsid w:val="00956BFD"/>
    <w:rsid w:val="00960378"/>
    <w:rsid w:val="00960472"/>
    <w:rsid w:val="009618C5"/>
    <w:rsid w:val="00961C72"/>
    <w:rsid w:val="0096412C"/>
    <w:rsid w:val="00964A8A"/>
    <w:rsid w:val="00964D7A"/>
    <w:rsid w:val="00964F41"/>
    <w:rsid w:val="009652F3"/>
    <w:rsid w:val="00965567"/>
    <w:rsid w:val="00965F7F"/>
    <w:rsid w:val="009662F7"/>
    <w:rsid w:val="00970C15"/>
    <w:rsid w:val="00970D63"/>
    <w:rsid w:val="00972A34"/>
    <w:rsid w:val="009737F2"/>
    <w:rsid w:val="00973BBF"/>
    <w:rsid w:val="009741D4"/>
    <w:rsid w:val="0097453E"/>
    <w:rsid w:val="00974572"/>
    <w:rsid w:val="00974A6E"/>
    <w:rsid w:val="00975B7C"/>
    <w:rsid w:val="009767DD"/>
    <w:rsid w:val="00977C9E"/>
    <w:rsid w:val="00980BFF"/>
    <w:rsid w:val="009811F1"/>
    <w:rsid w:val="00981DD7"/>
    <w:rsid w:val="00982A79"/>
    <w:rsid w:val="00983003"/>
    <w:rsid w:val="009855E8"/>
    <w:rsid w:val="009858D8"/>
    <w:rsid w:val="00986128"/>
    <w:rsid w:val="00986148"/>
    <w:rsid w:val="00986665"/>
    <w:rsid w:val="00986F44"/>
    <w:rsid w:val="00987817"/>
    <w:rsid w:val="00991743"/>
    <w:rsid w:val="00991FFE"/>
    <w:rsid w:val="00992A99"/>
    <w:rsid w:val="00994D7F"/>
    <w:rsid w:val="0099565D"/>
    <w:rsid w:val="0099577C"/>
    <w:rsid w:val="009971E7"/>
    <w:rsid w:val="00997292"/>
    <w:rsid w:val="009A00C9"/>
    <w:rsid w:val="009A0827"/>
    <w:rsid w:val="009A13C8"/>
    <w:rsid w:val="009A19AC"/>
    <w:rsid w:val="009A1EFC"/>
    <w:rsid w:val="009A447B"/>
    <w:rsid w:val="009A5651"/>
    <w:rsid w:val="009A57E8"/>
    <w:rsid w:val="009A6745"/>
    <w:rsid w:val="009A6A11"/>
    <w:rsid w:val="009A6CD0"/>
    <w:rsid w:val="009A6D4F"/>
    <w:rsid w:val="009A7906"/>
    <w:rsid w:val="009A7A6C"/>
    <w:rsid w:val="009B0937"/>
    <w:rsid w:val="009B0EB7"/>
    <w:rsid w:val="009B2D05"/>
    <w:rsid w:val="009B402D"/>
    <w:rsid w:val="009B4407"/>
    <w:rsid w:val="009B4471"/>
    <w:rsid w:val="009B4BAF"/>
    <w:rsid w:val="009B511B"/>
    <w:rsid w:val="009B5B8A"/>
    <w:rsid w:val="009B7C71"/>
    <w:rsid w:val="009C0531"/>
    <w:rsid w:val="009C0594"/>
    <w:rsid w:val="009C0C39"/>
    <w:rsid w:val="009C13CE"/>
    <w:rsid w:val="009C1B0A"/>
    <w:rsid w:val="009C2643"/>
    <w:rsid w:val="009C310A"/>
    <w:rsid w:val="009C35C8"/>
    <w:rsid w:val="009C430B"/>
    <w:rsid w:val="009C43A1"/>
    <w:rsid w:val="009C4C1D"/>
    <w:rsid w:val="009C52AC"/>
    <w:rsid w:val="009C576F"/>
    <w:rsid w:val="009C75B1"/>
    <w:rsid w:val="009D184D"/>
    <w:rsid w:val="009D21F5"/>
    <w:rsid w:val="009D3A76"/>
    <w:rsid w:val="009D3BC5"/>
    <w:rsid w:val="009D3C3A"/>
    <w:rsid w:val="009D3EAA"/>
    <w:rsid w:val="009D4613"/>
    <w:rsid w:val="009D5796"/>
    <w:rsid w:val="009D6FCE"/>
    <w:rsid w:val="009D7E05"/>
    <w:rsid w:val="009E30E2"/>
    <w:rsid w:val="009E381F"/>
    <w:rsid w:val="009E43F0"/>
    <w:rsid w:val="009E6868"/>
    <w:rsid w:val="009E6C16"/>
    <w:rsid w:val="009E6F8F"/>
    <w:rsid w:val="009E72DF"/>
    <w:rsid w:val="009F0B7D"/>
    <w:rsid w:val="009F469C"/>
    <w:rsid w:val="009F6EB9"/>
    <w:rsid w:val="00A0055C"/>
    <w:rsid w:val="00A007E7"/>
    <w:rsid w:val="00A00CB3"/>
    <w:rsid w:val="00A01034"/>
    <w:rsid w:val="00A01E27"/>
    <w:rsid w:val="00A0217F"/>
    <w:rsid w:val="00A03BC6"/>
    <w:rsid w:val="00A04BEC"/>
    <w:rsid w:val="00A04C83"/>
    <w:rsid w:val="00A050C3"/>
    <w:rsid w:val="00A05791"/>
    <w:rsid w:val="00A05E79"/>
    <w:rsid w:val="00A07B9D"/>
    <w:rsid w:val="00A07D8F"/>
    <w:rsid w:val="00A1099E"/>
    <w:rsid w:val="00A11479"/>
    <w:rsid w:val="00A11751"/>
    <w:rsid w:val="00A12511"/>
    <w:rsid w:val="00A12AE4"/>
    <w:rsid w:val="00A12C8F"/>
    <w:rsid w:val="00A132BC"/>
    <w:rsid w:val="00A136DE"/>
    <w:rsid w:val="00A15BCB"/>
    <w:rsid w:val="00A1633E"/>
    <w:rsid w:val="00A163C9"/>
    <w:rsid w:val="00A17628"/>
    <w:rsid w:val="00A176EF"/>
    <w:rsid w:val="00A17795"/>
    <w:rsid w:val="00A17DC6"/>
    <w:rsid w:val="00A2014B"/>
    <w:rsid w:val="00A2136D"/>
    <w:rsid w:val="00A21474"/>
    <w:rsid w:val="00A227C7"/>
    <w:rsid w:val="00A24158"/>
    <w:rsid w:val="00A2439F"/>
    <w:rsid w:val="00A247F0"/>
    <w:rsid w:val="00A248AB"/>
    <w:rsid w:val="00A249D4"/>
    <w:rsid w:val="00A25073"/>
    <w:rsid w:val="00A25798"/>
    <w:rsid w:val="00A258CC"/>
    <w:rsid w:val="00A259EF"/>
    <w:rsid w:val="00A25F84"/>
    <w:rsid w:val="00A263EF"/>
    <w:rsid w:val="00A26E81"/>
    <w:rsid w:val="00A271A7"/>
    <w:rsid w:val="00A27E3F"/>
    <w:rsid w:val="00A3002A"/>
    <w:rsid w:val="00A305EC"/>
    <w:rsid w:val="00A30F52"/>
    <w:rsid w:val="00A30F96"/>
    <w:rsid w:val="00A325BD"/>
    <w:rsid w:val="00A32763"/>
    <w:rsid w:val="00A32CC7"/>
    <w:rsid w:val="00A3332C"/>
    <w:rsid w:val="00A34379"/>
    <w:rsid w:val="00A36336"/>
    <w:rsid w:val="00A364B2"/>
    <w:rsid w:val="00A3678D"/>
    <w:rsid w:val="00A37521"/>
    <w:rsid w:val="00A37803"/>
    <w:rsid w:val="00A41055"/>
    <w:rsid w:val="00A41F26"/>
    <w:rsid w:val="00A4244C"/>
    <w:rsid w:val="00A42DED"/>
    <w:rsid w:val="00A42E3A"/>
    <w:rsid w:val="00A4494A"/>
    <w:rsid w:val="00A47276"/>
    <w:rsid w:val="00A5159E"/>
    <w:rsid w:val="00A51647"/>
    <w:rsid w:val="00A529C0"/>
    <w:rsid w:val="00A54B08"/>
    <w:rsid w:val="00A56573"/>
    <w:rsid w:val="00A57F08"/>
    <w:rsid w:val="00A61238"/>
    <w:rsid w:val="00A61D0E"/>
    <w:rsid w:val="00A62DF9"/>
    <w:rsid w:val="00A63BEA"/>
    <w:rsid w:val="00A6479F"/>
    <w:rsid w:val="00A64D98"/>
    <w:rsid w:val="00A6540C"/>
    <w:rsid w:val="00A6568D"/>
    <w:rsid w:val="00A6583E"/>
    <w:rsid w:val="00A65BE8"/>
    <w:rsid w:val="00A6631C"/>
    <w:rsid w:val="00A667ED"/>
    <w:rsid w:val="00A66B5C"/>
    <w:rsid w:val="00A66DBE"/>
    <w:rsid w:val="00A672B0"/>
    <w:rsid w:val="00A71091"/>
    <w:rsid w:val="00A71F4A"/>
    <w:rsid w:val="00A71FF0"/>
    <w:rsid w:val="00A734C5"/>
    <w:rsid w:val="00A73F45"/>
    <w:rsid w:val="00A73FB8"/>
    <w:rsid w:val="00A745A7"/>
    <w:rsid w:val="00A752EB"/>
    <w:rsid w:val="00A75B5F"/>
    <w:rsid w:val="00A76A03"/>
    <w:rsid w:val="00A76A72"/>
    <w:rsid w:val="00A77287"/>
    <w:rsid w:val="00A7751F"/>
    <w:rsid w:val="00A77583"/>
    <w:rsid w:val="00A77829"/>
    <w:rsid w:val="00A803D1"/>
    <w:rsid w:val="00A80BC2"/>
    <w:rsid w:val="00A8110C"/>
    <w:rsid w:val="00A82073"/>
    <w:rsid w:val="00A8339A"/>
    <w:rsid w:val="00A8582C"/>
    <w:rsid w:val="00A86329"/>
    <w:rsid w:val="00A86C35"/>
    <w:rsid w:val="00A86CCF"/>
    <w:rsid w:val="00A86F87"/>
    <w:rsid w:val="00A8759A"/>
    <w:rsid w:val="00A9021A"/>
    <w:rsid w:val="00A908D6"/>
    <w:rsid w:val="00A90C77"/>
    <w:rsid w:val="00A93789"/>
    <w:rsid w:val="00A938D5"/>
    <w:rsid w:val="00A9455B"/>
    <w:rsid w:val="00A94608"/>
    <w:rsid w:val="00A953FF"/>
    <w:rsid w:val="00A95AA4"/>
    <w:rsid w:val="00A95BEA"/>
    <w:rsid w:val="00A95F6A"/>
    <w:rsid w:val="00A96FBC"/>
    <w:rsid w:val="00A97B61"/>
    <w:rsid w:val="00A97F94"/>
    <w:rsid w:val="00AA01D2"/>
    <w:rsid w:val="00AA2294"/>
    <w:rsid w:val="00AA3986"/>
    <w:rsid w:val="00AA5E32"/>
    <w:rsid w:val="00AA6ACA"/>
    <w:rsid w:val="00AA6CBE"/>
    <w:rsid w:val="00AA77BD"/>
    <w:rsid w:val="00AA7E5C"/>
    <w:rsid w:val="00AB0CF5"/>
    <w:rsid w:val="00AB1E08"/>
    <w:rsid w:val="00AB2BD1"/>
    <w:rsid w:val="00AB2EA5"/>
    <w:rsid w:val="00AB308C"/>
    <w:rsid w:val="00AB413B"/>
    <w:rsid w:val="00AB4F20"/>
    <w:rsid w:val="00AB5391"/>
    <w:rsid w:val="00AB53B7"/>
    <w:rsid w:val="00AB5D0D"/>
    <w:rsid w:val="00AB6579"/>
    <w:rsid w:val="00AB6A0E"/>
    <w:rsid w:val="00AB6E09"/>
    <w:rsid w:val="00AB70BC"/>
    <w:rsid w:val="00AC0014"/>
    <w:rsid w:val="00AC0191"/>
    <w:rsid w:val="00AC14C4"/>
    <w:rsid w:val="00AC1874"/>
    <w:rsid w:val="00AC1C1A"/>
    <w:rsid w:val="00AC2AE5"/>
    <w:rsid w:val="00AC389A"/>
    <w:rsid w:val="00AC40C3"/>
    <w:rsid w:val="00AC4D79"/>
    <w:rsid w:val="00AC5528"/>
    <w:rsid w:val="00AC748C"/>
    <w:rsid w:val="00AC7D61"/>
    <w:rsid w:val="00AD01E1"/>
    <w:rsid w:val="00AD1A65"/>
    <w:rsid w:val="00AD1B3B"/>
    <w:rsid w:val="00AD2147"/>
    <w:rsid w:val="00AD2974"/>
    <w:rsid w:val="00AD2AB1"/>
    <w:rsid w:val="00AD2C54"/>
    <w:rsid w:val="00AD3544"/>
    <w:rsid w:val="00AD4594"/>
    <w:rsid w:val="00AD4953"/>
    <w:rsid w:val="00AD51BA"/>
    <w:rsid w:val="00AD550D"/>
    <w:rsid w:val="00AD63A4"/>
    <w:rsid w:val="00AD79DC"/>
    <w:rsid w:val="00AD7B8D"/>
    <w:rsid w:val="00AE1465"/>
    <w:rsid w:val="00AE182C"/>
    <w:rsid w:val="00AE2C7E"/>
    <w:rsid w:val="00AE428F"/>
    <w:rsid w:val="00AE4DC8"/>
    <w:rsid w:val="00AE5CA8"/>
    <w:rsid w:val="00AE5DFD"/>
    <w:rsid w:val="00AE6B7A"/>
    <w:rsid w:val="00AE7774"/>
    <w:rsid w:val="00AF0C41"/>
    <w:rsid w:val="00AF0F2B"/>
    <w:rsid w:val="00AF1199"/>
    <w:rsid w:val="00AF1E38"/>
    <w:rsid w:val="00AF2367"/>
    <w:rsid w:val="00AF3A15"/>
    <w:rsid w:val="00AF3F8B"/>
    <w:rsid w:val="00AF509A"/>
    <w:rsid w:val="00AF691C"/>
    <w:rsid w:val="00AF6BD9"/>
    <w:rsid w:val="00AF6D51"/>
    <w:rsid w:val="00B006F7"/>
    <w:rsid w:val="00B02AE5"/>
    <w:rsid w:val="00B03460"/>
    <w:rsid w:val="00B035D5"/>
    <w:rsid w:val="00B03AE4"/>
    <w:rsid w:val="00B03E30"/>
    <w:rsid w:val="00B04657"/>
    <w:rsid w:val="00B0537B"/>
    <w:rsid w:val="00B057C6"/>
    <w:rsid w:val="00B065F2"/>
    <w:rsid w:val="00B06D7F"/>
    <w:rsid w:val="00B07B4E"/>
    <w:rsid w:val="00B108A9"/>
    <w:rsid w:val="00B10F14"/>
    <w:rsid w:val="00B11756"/>
    <w:rsid w:val="00B1176D"/>
    <w:rsid w:val="00B12CC8"/>
    <w:rsid w:val="00B149D4"/>
    <w:rsid w:val="00B14A6D"/>
    <w:rsid w:val="00B14AF9"/>
    <w:rsid w:val="00B1536D"/>
    <w:rsid w:val="00B1562F"/>
    <w:rsid w:val="00B15CA6"/>
    <w:rsid w:val="00B15DAD"/>
    <w:rsid w:val="00B160FD"/>
    <w:rsid w:val="00B165A9"/>
    <w:rsid w:val="00B1677A"/>
    <w:rsid w:val="00B167AA"/>
    <w:rsid w:val="00B17302"/>
    <w:rsid w:val="00B174B8"/>
    <w:rsid w:val="00B17617"/>
    <w:rsid w:val="00B177BD"/>
    <w:rsid w:val="00B206EA"/>
    <w:rsid w:val="00B20AF5"/>
    <w:rsid w:val="00B212C1"/>
    <w:rsid w:val="00B22539"/>
    <w:rsid w:val="00B22865"/>
    <w:rsid w:val="00B2341C"/>
    <w:rsid w:val="00B23A86"/>
    <w:rsid w:val="00B24281"/>
    <w:rsid w:val="00B24CA6"/>
    <w:rsid w:val="00B25AC4"/>
    <w:rsid w:val="00B30112"/>
    <w:rsid w:val="00B32B3C"/>
    <w:rsid w:val="00B330C7"/>
    <w:rsid w:val="00B33FB1"/>
    <w:rsid w:val="00B361F0"/>
    <w:rsid w:val="00B362CA"/>
    <w:rsid w:val="00B376AF"/>
    <w:rsid w:val="00B41028"/>
    <w:rsid w:val="00B4155E"/>
    <w:rsid w:val="00B41A48"/>
    <w:rsid w:val="00B424A1"/>
    <w:rsid w:val="00B429E4"/>
    <w:rsid w:val="00B43AEF"/>
    <w:rsid w:val="00B45307"/>
    <w:rsid w:val="00B4639A"/>
    <w:rsid w:val="00B467CE"/>
    <w:rsid w:val="00B50172"/>
    <w:rsid w:val="00B50C82"/>
    <w:rsid w:val="00B5239D"/>
    <w:rsid w:val="00B52492"/>
    <w:rsid w:val="00B52659"/>
    <w:rsid w:val="00B52A06"/>
    <w:rsid w:val="00B52A7A"/>
    <w:rsid w:val="00B531C1"/>
    <w:rsid w:val="00B53D1A"/>
    <w:rsid w:val="00B55373"/>
    <w:rsid w:val="00B55F1E"/>
    <w:rsid w:val="00B61459"/>
    <w:rsid w:val="00B63C52"/>
    <w:rsid w:val="00B6531C"/>
    <w:rsid w:val="00B653F2"/>
    <w:rsid w:val="00B669CE"/>
    <w:rsid w:val="00B67573"/>
    <w:rsid w:val="00B70A78"/>
    <w:rsid w:val="00B711C2"/>
    <w:rsid w:val="00B71947"/>
    <w:rsid w:val="00B71F86"/>
    <w:rsid w:val="00B722E8"/>
    <w:rsid w:val="00B74BC6"/>
    <w:rsid w:val="00B74F1B"/>
    <w:rsid w:val="00B75482"/>
    <w:rsid w:val="00B76499"/>
    <w:rsid w:val="00B7678C"/>
    <w:rsid w:val="00B76FD4"/>
    <w:rsid w:val="00B775EF"/>
    <w:rsid w:val="00B7793E"/>
    <w:rsid w:val="00B77DE4"/>
    <w:rsid w:val="00B77F3F"/>
    <w:rsid w:val="00B80CEC"/>
    <w:rsid w:val="00B812F6"/>
    <w:rsid w:val="00B815D1"/>
    <w:rsid w:val="00B81A95"/>
    <w:rsid w:val="00B82643"/>
    <w:rsid w:val="00B82DDD"/>
    <w:rsid w:val="00B832C4"/>
    <w:rsid w:val="00B841D7"/>
    <w:rsid w:val="00B847E1"/>
    <w:rsid w:val="00B84FAC"/>
    <w:rsid w:val="00B8567D"/>
    <w:rsid w:val="00B85FF9"/>
    <w:rsid w:val="00B861ED"/>
    <w:rsid w:val="00B8636F"/>
    <w:rsid w:val="00B864EB"/>
    <w:rsid w:val="00B905D7"/>
    <w:rsid w:val="00B91C2B"/>
    <w:rsid w:val="00B92316"/>
    <w:rsid w:val="00B924A3"/>
    <w:rsid w:val="00B93290"/>
    <w:rsid w:val="00B93F7D"/>
    <w:rsid w:val="00B947B6"/>
    <w:rsid w:val="00B95DBC"/>
    <w:rsid w:val="00B96374"/>
    <w:rsid w:val="00B96D0E"/>
    <w:rsid w:val="00B97CC1"/>
    <w:rsid w:val="00BA0469"/>
    <w:rsid w:val="00BA04A7"/>
    <w:rsid w:val="00BA137E"/>
    <w:rsid w:val="00BA224F"/>
    <w:rsid w:val="00BA2CBA"/>
    <w:rsid w:val="00BA35A1"/>
    <w:rsid w:val="00BA4A04"/>
    <w:rsid w:val="00BA4B8A"/>
    <w:rsid w:val="00BA5C35"/>
    <w:rsid w:val="00BA61F3"/>
    <w:rsid w:val="00BA62FA"/>
    <w:rsid w:val="00BA6A34"/>
    <w:rsid w:val="00BA6A53"/>
    <w:rsid w:val="00BA6C6B"/>
    <w:rsid w:val="00BA6CA7"/>
    <w:rsid w:val="00BA7570"/>
    <w:rsid w:val="00BB1CEE"/>
    <w:rsid w:val="00BB3103"/>
    <w:rsid w:val="00BB32B1"/>
    <w:rsid w:val="00BB387C"/>
    <w:rsid w:val="00BB46E6"/>
    <w:rsid w:val="00BB6A9C"/>
    <w:rsid w:val="00BB7CB2"/>
    <w:rsid w:val="00BC0025"/>
    <w:rsid w:val="00BC105A"/>
    <w:rsid w:val="00BC19BC"/>
    <w:rsid w:val="00BC1A97"/>
    <w:rsid w:val="00BC273A"/>
    <w:rsid w:val="00BC2D98"/>
    <w:rsid w:val="00BC315C"/>
    <w:rsid w:val="00BC321D"/>
    <w:rsid w:val="00BC3717"/>
    <w:rsid w:val="00BC5808"/>
    <w:rsid w:val="00BC5C2F"/>
    <w:rsid w:val="00BD037C"/>
    <w:rsid w:val="00BD2322"/>
    <w:rsid w:val="00BD39F9"/>
    <w:rsid w:val="00BD4D1C"/>
    <w:rsid w:val="00BD4DF2"/>
    <w:rsid w:val="00BD50B2"/>
    <w:rsid w:val="00BD5E17"/>
    <w:rsid w:val="00BD6B29"/>
    <w:rsid w:val="00BD7F86"/>
    <w:rsid w:val="00BE000E"/>
    <w:rsid w:val="00BE0A07"/>
    <w:rsid w:val="00BE0AAD"/>
    <w:rsid w:val="00BE12D2"/>
    <w:rsid w:val="00BE1C6C"/>
    <w:rsid w:val="00BE1F04"/>
    <w:rsid w:val="00BE2C6D"/>
    <w:rsid w:val="00BE3267"/>
    <w:rsid w:val="00BE32F1"/>
    <w:rsid w:val="00BE48AE"/>
    <w:rsid w:val="00BE50B9"/>
    <w:rsid w:val="00BE5315"/>
    <w:rsid w:val="00BE532D"/>
    <w:rsid w:val="00BE5607"/>
    <w:rsid w:val="00BE6C02"/>
    <w:rsid w:val="00BE6E20"/>
    <w:rsid w:val="00BE6EC8"/>
    <w:rsid w:val="00BE746A"/>
    <w:rsid w:val="00BE7DE2"/>
    <w:rsid w:val="00BF03DC"/>
    <w:rsid w:val="00BF088F"/>
    <w:rsid w:val="00BF095E"/>
    <w:rsid w:val="00BF1229"/>
    <w:rsid w:val="00BF16C6"/>
    <w:rsid w:val="00BF4970"/>
    <w:rsid w:val="00BF655B"/>
    <w:rsid w:val="00BF6594"/>
    <w:rsid w:val="00BF66B6"/>
    <w:rsid w:val="00BF6D51"/>
    <w:rsid w:val="00BF7C91"/>
    <w:rsid w:val="00C0068E"/>
    <w:rsid w:val="00C00883"/>
    <w:rsid w:val="00C010FC"/>
    <w:rsid w:val="00C015B2"/>
    <w:rsid w:val="00C01714"/>
    <w:rsid w:val="00C018EE"/>
    <w:rsid w:val="00C023D5"/>
    <w:rsid w:val="00C02439"/>
    <w:rsid w:val="00C0257F"/>
    <w:rsid w:val="00C02A82"/>
    <w:rsid w:val="00C04AEB"/>
    <w:rsid w:val="00C05946"/>
    <w:rsid w:val="00C05CFB"/>
    <w:rsid w:val="00C05D50"/>
    <w:rsid w:val="00C060D9"/>
    <w:rsid w:val="00C075D7"/>
    <w:rsid w:val="00C07E84"/>
    <w:rsid w:val="00C10605"/>
    <w:rsid w:val="00C10D01"/>
    <w:rsid w:val="00C115DE"/>
    <w:rsid w:val="00C1178A"/>
    <w:rsid w:val="00C144AB"/>
    <w:rsid w:val="00C145C2"/>
    <w:rsid w:val="00C1575C"/>
    <w:rsid w:val="00C158D4"/>
    <w:rsid w:val="00C15FA9"/>
    <w:rsid w:val="00C17264"/>
    <w:rsid w:val="00C17A8D"/>
    <w:rsid w:val="00C209E2"/>
    <w:rsid w:val="00C20DC5"/>
    <w:rsid w:val="00C21EAD"/>
    <w:rsid w:val="00C22E77"/>
    <w:rsid w:val="00C23012"/>
    <w:rsid w:val="00C277E7"/>
    <w:rsid w:val="00C27DB3"/>
    <w:rsid w:val="00C3087D"/>
    <w:rsid w:val="00C30B8B"/>
    <w:rsid w:val="00C32133"/>
    <w:rsid w:val="00C3234A"/>
    <w:rsid w:val="00C3336D"/>
    <w:rsid w:val="00C335AA"/>
    <w:rsid w:val="00C335F4"/>
    <w:rsid w:val="00C3370C"/>
    <w:rsid w:val="00C33E5A"/>
    <w:rsid w:val="00C33F45"/>
    <w:rsid w:val="00C34CCB"/>
    <w:rsid w:val="00C360BD"/>
    <w:rsid w:val="00C4125E"/>
    <w:rsid w:val="00C4208A"/>
    <w:rsid w:val="00C424F1"/>
    <w:rsid w:val="00C431ED"/>
    <w:rsid w:val="00C43F28"/>
    <w:rsid w:val="00C445EB"/>
    <w:rsid w:val="00C451DA"/>
    <w:rsid w:val="00C4537F"/>
    <w:rsid w:val="00C45712"/>
    <w:rsid w:val="00C457D9"/>
    <w:rsid w:val="00C4588D"/>
    <w:rsid w:val="00C45ADF"/>
    <w:rsid w:val="00C45E2E"/>
    <w:rsid w:val="00C46FCA"/>
    <w:rsid w:val="00C4760B"/>
    <w:rsid w:val="00C478EB"/>
    <w:rsid w:val="00C47D5C"/>
    <w:rsid w:val="00C47E5C"/>
    <w:rsid w:val="00C507AF"/>
    <w:rsid w:val="00C50EA1"/>
    <w:rsid w:val="00C521D3"/>
    <w:rsid w:val="00C52F25"/>
    <w:rsid w:val="00C531F9"/>
    <w:rsid w:val="00C5333B"/>
    <w:rsid w:val="00C53815"/>
    <w:rsid w:val="00C569E0"/>
    <w:rsid w:val="00C56B3B"/>
    <w:rsid w:val="00C56CA6"/>
    <w:rsid w:val="00C57074"/>
    <w:rsid w:val="00C57231"/>
    <w:rsid w:val="00C57714"/>
    <w:rsid w:val="00C578B8"/>
    <w:rsid w:val="00C6128B"/>
    <w:rsid w:val="00C614F5"/>
    <w:rsid w:val="00C61C3D"/>
    <w:rsid w:val="00C61EE5"/>
    <w:rsid w:val="00C62367"/>
    <w:rsid w:val="00C63363"/>
    <w:rsid w:val="00C642C9"/>
    <w:rsid w:val="00C643AB"/>
    <w:rsid w:val="00C644EC"/>
    <w:rsid w:val="00C65F79"/>
    <w:rsid w:val="00C6603C"/>
    <w:rsid w:val="00C67551"/>
    <w:rsid w:val="00C70BC6"/>
    <w:rsid w:val="00C70FF0"/>
    <w:rsid w:val="00C71498"/>
    <w:rsid w:val="00C71D88"/>
    <w:rsid w:val="00C71F26"/>
    <w:rsid w:val="00C72043"/>
    <w:rsid w:val="00C7241E"/>
    <w:rsid w:val="00C737C9"/>
    <w:rsid w:val="00C747A0"/>
    <w:rsid w:val="00C76480"/>
    <w:rsid w:val="00C821BD"/>
    <w:rsid w:val="00C82AF1"/>
    <w:rsid w:val="00C8572F"/>
    <w:rsid w:val="00C8619E"/>
    <w:rsid w:val="00C86390"/>
    <w:rsid w:val="00C86A19"/>
    <w:rsid w:val="00C90E69"/>
    <w:rsid w:val="00C91415"/>
    <w:rsid w:val="00C9146B"/>
    <w:rsid w:val="00C917D8"/>
    <w:rsid w:val="00C932B5"/>
    <w:rsid w:val="00C94013"/>
    <w:rsid w:val="00C96F0E"/>
    <w:rsid w:val="00C97988"/>
    <w:rsid w:val="00CA0108"/>
    <w:rsid w:val="00CA0358"/>
    <w:rsid w:val="00CA0702"/>
    <w:rsid w:val="00CA08EE"/>
    <w:rsid w:val="00CA0E0E"/>
    <w:rsid w:val="00CA2555"/>
    <w:rsid w:val="00CA2929"/>
    <w:rsid w:val="00CA4473"/>
    <w:rsid w:val="00CA5BB0"/>
    <w:rsid w:val="00CA606A"/>
    <w:rsid w:val="00CA6D16"/>
    <w:rsid w:val="00CB131F"/>
    <w:rsid w:val="00CB18B9"/>
    <w:rsid w:val="00CB2229"/>
    <w:rsid w:val="00CB413E"/>
    <w:rsid w:val="00CB4598"/>
    <w:rsid w:val="00CB469A"/>
    <w:rsid w:val="00CB5601"/>
    <w:rsid w:val="00CB62E6"/>
    <w:rsid w:val="00CB6692"/>
    <w:rsid w:val="00CB6A22"/>
    <w:rsid w:val="00CB6A8D"/>
    <w:rsid w:val="00CB7CCD"/>
    <w:rsid w:val="00CC09D4"/>
    <w:rsid w:val="00CC15A0"/>
    <w:rsid w:val="00CC19FF"/>
    <w:rsid w:val="00CC1E7D"/>
    <w:rsid w:val="00CC298C"/>
    <w:rsid w:val="00CC4868"/>
    <w:rsid w:val="00CC569F"/>
    <w:rsid w:val="00CC5702"/>
    <w:rsid w:val="00CC5714"/>
    <w:rsid w:val="00CC5C67"/>
    <w:rsid w:val="00CC64B9"/>
    <w:rsid w:val="00CC66DC"/>
    <w:rsid w:val="00CC67F2"/>
    <w:rsid w:val="00CC691B"/>
    <w:rsid w:val="00CC6DD5"/>
    <w:rsid w:val="00CC741B"/>
    <w:rsid w:val="00CC78E3"/>
    <w:rsid w:val="00CD128B"/>
    <w:rsid w:val="00CD1EC2"/>
    <w:rsid w:val="00CD33AC"/>
    <w:rsid w:val="00CD4538"/>
    <w:rsid w:val="00CD49B2"/>
    <w:rsid w:val="00CD5816"/>
    <w:rsid w:val="00CD65F8"/>
    <w:rsid w:val="00CD6BFF"/>
    <w:rsid w:val="00CE06F8"/>
    <w:rsid w:val="00CE1095"/>
    <w:rsid w:val="00CE12D0"/>
    <w:rsid w:val="00CE1FA6"/>
    <w:rsid w:val="00CE2237"/>
    <w:rsid w:val="00CE23C4"/>
    <w:rsid w:val="00CE2796"/>
    <w:rsid w:val="00CE34BB"/>
    <w:rsid w:val="00CE3762"/>
    <w:rsid w:val="00CE4428"/>
    <w:rsid w:val="00CE5E56"/>
    <w:rsid w:val="00CE74DF"/>
    <w:rsid w:val="00CE7578"/>
    <w:rsid w:val="00CF0767"/>
    <w:rsid w:val="00CF1348"/>
    <w:rsid w:val="00CF173D"/>
    <w:rsid w:val="00CF2FB9"/>
    <w:rsid w:val="00CF350B"/>
    <w:rsid w:val="00CF3649"/>
    <w:rsid w:val="00CF36D4"/>
    <w:rsid w:val="00CF3851"/>
    <w:rsid w:val="00CF3C30"/>
    <w:rsid w:val="00CF543B"/>
    <w:rsid w:val="00CF62F2"/>
    <w:rsid w:val="00CF63F8"/>
    <w:rsid w:val="00CF68D3"/>
    <w:rsid w:val="00CF6A35"/>
    <w:rsid w:val="00CF6CB6"/>
    <w:rsid w:val="00CF6E7F"/>
    <w:rsid w:val="00CF6F12"/>
    <w:rsid w:val="00CF7538"/>
    <w:rsid w:val="00CF75C5"/>
    <w:rsid w:val="00CF7E57"/>
    <w:rsid w:val="00D03308"/>
    <w:rsid w:val="00D057D2"/>
    <w:rsid w:val="00D05EEB"/>
    <w:rsid w:val="00D068A5"/>
    <w:rsid w:val="00D069F4"/>
    <w:rsid w:val="00D0797C"/>
    <w:rsid w:val="00D07A85"/>
    <w:rsid w:val="00D07DB9"/>
    <w:rsid w:val="00D105B2"/>
    <w:rsid w:val="00D105CA"/>
    <w:rsid w:val="00D11293"/>
    <w:rsid w:val="00D11FB8"/>
    <w:rsid w:val="00D11FE3"/>
    <w:rsid w:val="00D124E0"/>
    <w:rsid w:val="00D12F95"/>
    <w:rsid w:val="00D130B3"/>
    <w:rsid w:val="00D13864"/>
    <w:rsid w:val="00D13E70"/>
    <w:rsid w:val="00D13FD6"/>
    <w:rsid w:val="00D14524"/>
    <w:rsid w:val="00D14EFA"/>
    <w:rsid w:val="00D16BC5"/>
    <w:rsid w:val="00D173B3"/>
    <w:rsid w:val="00D208D6"/>
    <w:rsid w:val="00D209A1"/>
    <w:rsid w:val="00D20B76"/>
    <w:rsid w:val="00D242CC"/>
    <w:rsid w:val="00D2468B"/>
    <w:rsid w:val="00D24733"/>
    <w:rsid w:val="00D2504B"/>
    <w:rsid w:val="00D25E12"/>
    <w:rsid w:val="00D275D3"/>
    <w:rsid w:val="00D27919"/>
    <w:rsid w:val="00D3097F"/>
    <w:rsid w:val="00D30CAC"/>
    <w:rsid w:val="00D31F93"/>
    <w:rsid w:val="00D325D5"/>
    <w:rsid w:val="00D32655"/>
    <w:rsid w:val="00D33480"/>
    <w:rsid w:val="00D33868"/>
    <w:rsid w:val="00D35600"/>
    <w:rsid w:val="00D3565C"/>
    <w:rsid w:val="00D40327"/>
    <w:rsid w:val="00D40E56"/>
    <w:rsid w:val="00D40F28"/>
    <w:rsid w:val="00D420B8"/>
    <w:rsid w:val="00D42835"/>
    <w:rsid w:val="00D433D8"/>
    <w:rsid w:val="00D4380A"/>
    <w:rsid w:val="00D43A84"/>
    <w:rsid w:val="00D44094"/>
    <w:rsid w:val="00D443C1"/>
    <w:rsid w:val="00D459D1"/>
    <w:rsid w:val="00D47A2A"/>
    <w:rsid w:val="00D5006D"/>
    <w:rsid w:val="00D50303"/>
    <w:rsid w:val="00D51D45"/>
    <w:rsid w:val="00D51E6F"/>
    <w:rsid w:val="00D52CAE"/>
    <w:rsid w:val="00D54C22"/>
    <w:rsid w:val="00D55688"/>
    <w:rsid w:val="00D5605F"/>
    <w:rsid w:val="00D5616B"/>
    <w:rsid w:val="00D56D6C"/>
    <w:rsid w:val="00D5736B"/>
    <w:rsid w:val="00D578F0"/>
    <w:rsid w:val="00D6100E"/>
    <w:rsid w:val="00D61AFD"/>
    <w:rsid w:val="00D62A65"/>
    <w:rsid w:val="00D6390E"/>
    <w:rsid w:val="00D65F3F"/>
    <w:rsid w:val="00D66525"/>
    <w:rsid w:val="00D668D6"/>
    <w:rsid w:val="00D675CC"/>
    <w:rsid w:val="00D67615"/>
    <w:rsid w:val="00D7044F"/>
    <w:rsid w:val="00D71582"/>
    <w:rsid w:val="00D728B0"/>
    <w:rsid w:val="00D728C3"/>
    <w:rsid w:val="00D73140"/>
    <w:rsid w:val="00D732B4"/>
    <w:rsid w:val="00D73DD3"/>
    <w:rsid w:val="00D74022"/>
    <w:rsid w:val="00D7444B"/>
    <w:rsid w:val="00D74B8A"/>
    <w:rsid w:val="00D754EB"/>
    <w:rsid w:val="00D76C19"/>
    <w:rsid w:val="00D76C56"/>
    <w:rsid w:val="00D76D2C"/>
    <w:rsid w:val="00D770C8"/>
    <w:rsid w:val="00D80E70"/>
    <w:rsid w:val="00D81153"/>
    <w:rsid w:val="00D813DA"/>
    <w:rsid w:val="00D818FD"/>
    <w:rsid w:val="00D81967"/>
    <w:rsid w:val="00D82E84"/>
    <w:rsid w:val="00D83C12"/>
    <w:rsid w:val="00D84A1E"/>
    <w:rsid w:val="00D85262"/>
    <w:rsid w:val="00D85CCB"/>
    <w:rsid w:val="00D863DC"/>
    <w:rsid w:val="00D87218"/>
    <w:rsid w:val="00D87C57"/>
    <w:rsid w:val="00D90622"/>
    <w:rsid w:val="00D90710"/>
    <w:rsid w:val="00D9177D"/>
    <w:rsid w:val="00D917C6"/>
    <w:rsid w:val="00D92734"/>
    <w:rsid w:val="00D92EDC"/>
    <w:rsid w:val="00D93A1B"/>
    <w:rsid w:val="00D942B9"/>
    <w:rsid w:val="00D9528E"/>
    <w:rsid w:val="00D95523"/>
    <w:rsid w:val="00D95690"/>
    <w:rsid w:val="00D95E54"/>
    <w:rsid w:val="00D97268"/>
    <w:rsid w:val="00DA0422"/>
    <w:rsid w:val="00DA0AD2"/>
    <w:rsid w:val="00DA17CA"/>
    <w:rsid w:val="00DA18FB"/>
    <w:rsid w:val="00DA1EF2"/>
    <w:rsid w:val="00DA2E76"/>
    <w:rsid w:val="00DA3D9D"/>
    <w:rsid w:val="00DA4224"/>
    <w:rsid w:val="00DA44B5"/>
    <w:rsid w:val="00DA5EE4"/>
    <w:rsid w:val="00DA6230"/>
    <w:rsid w:val="00DA6E70"/>
    <w:rsid w:val="00DA6EEC"/>
    <w:rsid w:val="00DA7768"/>
    <w:rsid w:val="00DB0A42"/>
    <w:rsid w:val="00DB1ADC"/>
    <w:rsid w:val="00DB1AE9"/>
    <w:rsid w:val="00DB2498"/>
    <w:rsid w:val="00DB3470"/>
    <w:rsid w:val="00DB3636"/>
    <w:rsid w:val="00DB5BF1"/>
    <w:rsid w:val="00DB6F55"/>
    <w:rsid w:val="00DC0423"/>
    <w:rsid w:val="00DC16C0"/>
    <w:rsid w:val="00DC1AD5"/>
    <w:rsid w:val="00DC2572"/>
    <w:rsid w:val="00DC2B07"/>
    <w:rsid w:val="00DC2F0F"/>
    <w:rsid w:val="00DC3DB1"/>
    <w:rsid w:val="00DC5303"/>
    <w:rsid w:val="00DC5FB7"/>
    <w:rsid w:val="00DC6234"/>
    <w:rsid w:val="00DD2711"/>
    <w:rsid w:val="00DD330B"/>
    <w:rsid w:val="00DD33A6"/>
    <w:rsid w:val="00DD3E14"/>
    <w:rsid w:val="00DD4416"/>
    <w:rsid w:val="00DD46F6"/>
    <w:rsid w:val="00DD4DE2"/>
    <w:rsid w:val="00DD7C4D"/>
    <w:rsid w:val="00DD7E85"/>
    <w:rsid w:val="00DE02EF"/>
    <w:rsid w:val="00DE0D29"/>
    <w:rsid w:val="00DE14BF"/>
    <w:rsid w:val="00DE1976"/>
    <w:rsid w:val="00DE26F0"/>
    <w:rsid w:val="00DE2800"/>
    <w:rsid w:val="00DE4770"/>
    <w:rsid w:val="00DE4D8C"/>
    <w:rsid w:val="00DE5720"/>
    <w:rsid w:val="00DE59BB"/>
    <w:rsid w:val="00DE6126"/>
    <w:rsid w:val="00DE6C14"/>
    <w:rsid w:val="00DE6CE6"/>
    <w:rsid w:val="00DE728C"/>
    <w:rsid w:val="00DE731F"/>
    <w:rsid w:val="00DE74BF"/>
    <w:rsid w:val="00DE774B"/>
    <w:rsid w:val="00DF1712"/>
    <w:rsid w:val="00DF1C9F"/>
    <w:rsid w:val="00DF2029"/>
    <w:rsid w:val="00DF243C"/>
    <w:rsid w:val="00DF2E74"/>
    <w:rsid w:val="00DF67EF"/>
    <w:rsid w:val="00DF6C01"/>
    <w:rsid w:val="00DF6C43"/>
    <w:rsid w:val="00DF6F3F"/>
    <w:rsid w:val="00DF7025"/>
    <w:rsid w:val="00DF7287"/>
    <w:rsid w:val="00DF7FD7"/>
    <w:rsid w:val="00E0161D"/>
    <w:rsid w:val="00E02C52"/>
    <w:rsid w:val="00E04173"/>
    <w:rsid w:val="00E04C2C"/>
    <w:rsid w:val="00E06375"/>
    <w:rsid w:val="00E06D12"/>
    <w:rsid w:val="00E06E81"/>
    <w:rsid w:val="00E102E3"/>
    <w:rsid w:val="00E116DA"/>
    <w:rsid w:val="00E12307"/>
    <w:rsid w:val="00E132ED"/>
    <w:rsid w:val="00E13B47"/>
    <w:rsid w:val="00E1446B"/>
    <w:rsid w:val="00E151E6"/>
    <w:rsid w:val="00E170D1"/>
    <w:rsid w:val="00E175B6"/>
    <w:rsid w:val="00E20C43"/>
    <w:rsid w:val="00E21383"/>
    <w:rsid w:val="00E21CDB"/>
    <w:rsid w:val="00E21FB4"/>
    <w:rsid w:val="00E22142"/>
    <w:rsid w:val="00E23ABA"/>
    <w:rsid w:val="00E23C8D"/>
    <w:rsid w:val="00E2501C"/>
    <w:rsid w:val="00E2532A"/>
    <w:rsid w:val="00E26A60"/>
    <w:rsid w:val="00E27705"/>
    <w:rsid w:val="00E27E53"/>
    <w:rsid w:val="00E308C5"/>
    <w:rsid w:val="00E32356"/>
    <w:rsid w:val="00E329A8"/>
    <w:rsid w:val="00E333A0"/>
    <w:rsid w:val="00E33BDB"/>
    <w:rsid w:val="00E33F36"/>
    <w:rsid w:val="00E350C4"/>
    <w:rsid w:val="00E350D2"/>
    <w:rsid w:val="00E3553E"/>
    <w:rsid w:val="00E35E72"/>
    <w:rsid w:val="00E3604B"/>
    <w:rsid w:val="00E40BD2"/>
    <w:rsid w:val="00E40E5A"/>
    <w:rsid w:val="00E41170"/>
    <w:rsid w:val="00E412A0"/>
    <w:rsid w:val="00E417B0"/>
    <w:rsid w:val="00E417ED"/>
    <w:rsid w:val="00E4200D"/>
    <w:rsid w:val="00E421CF"/>
    <w:rsid w:val="00E430C6"/>
    <w:rsid w:val="00E43506"/>
    <w:rsid w:val="00E46A66"/>
    <w:rsid w:val="00E477E1"/>
    <w:rsid w:val="00E500BB"/>
    <w:rsid w:val="00E50737"/>
    <w:rsid w:val="00E51E60"/>
    <w:rsid w:val="00E524F7"/>
    <w:rsid w:val="00E52FB4"/>
    <w:rsid w:val="00E545DB"/>
    <w:rsid w:val="00E55ACE"/>
    <w:rsid w:val="00E5644B"/>
    <w:rsid w:val="00E5695B"/>
    <w:rsid w:val="00E56BA0"/>
    <w:rsid w:val="00E57A1C"/>
    <w:rsid w:val="00E57E8F"/>
    <w:rsid w:val="00E60125"/>
    <w:rsid w:val="00E60FA7"/>
    <w:rsid w:val="00E614C9"/>
    <w:rsid w:val="00E61978"/>
    <w:rsid w:val="00E61A40"/>
    <w:rsid w:val="00E61EC1"/>
    <w:rsid w:val="00E6209C"/>
    <w:rsid w:val="00E62FF9"/>
    <w:rsid w:val="00E640D8"/>
    <w:rsid w:val="00E64700"/>
    <w:rsid w:val="00E64A14"/>
    <w:rsid w:val="00E66338"/>
    <w:rsid w:val="00E66803"/>
    <w:rsid w:val="00E7035E"/>
    <w:rsid w:val="00E70DCB"/>
    <w:rsid w:val="00E73793"/>
    <w:rsid w:val="00E7380B"/>
    <w:rsid w:val="00E75E9B"/>
    <w:rsid w:val="00E7645A"/>
    <w:rsid w:val="00E766CD"/>
    <w:rsid w:val="00E76D03"/>
    <w:rsid w:val="00E77777"/>
    <w:rsid w:val="00E80EC6"/>
    <w:rsid w:val="00E81923"/>
    <w:rsid w:val="00E8199E"/>
    <w:rsid w:val="00E82D07"/>
    <w:rsid w:val="00E83668"/>
    <w:rsid w:val="00E83872"/>
    <w:rsid w:val="00E83A48"/>
    <w:rsid w:val="00E84062"/>
    <w:rsid w:val="00E84935"/>
    <w:rsid w:val="00E84CB5"/>
    <w:rsid w:val="00E8543D"/>
    <w:rsid w:val="00E8756F"/>
    <w:rsid w:val="00E875DD"/>
    <w:rsid w:val="00E90830"/>
    <w:rsid w:val="00E90E21"/>
    <w:rsid w:val="00E90F3A"/>
    <w:rsid w:val="00E92842"/>
    <w:rsid w:val="00E929C2"/>
    <w:rsid w:val="00E94952"/>
    <w:rsid w:val="00E949C6"/>
    <w:rsid w:val="00E958E6"/>
    <w:rsid w:val="00E9601A"/>
    <w:rsid w:val="00E961E7"/>
    <w:rsid w:val="00E97A04"/>
    <w:rsid w:val="00EA0066"/>
    <w:rsid w:val="00EA0CBD"/>
    <w:rsid w:val="00EA354A"/>
    <w:rsid w:val="00EA5210"/>
    <w:rsid w:val="00EA5750"/>
    <w:rsid w:val="00EA60DA"/>
    <w:rsid w:val="00EA6531"/>
    <w:rsid w:val="00EA6B6F"/>
    <w:rsid w:val="00EA7195"/>
    <w:rsid w:val="00EA796E"/>
    <w:rsid w:val="00EB1D93"/>
    <w:rsid w:val="00EB2751"/>
    <w:rsid w:val="00EB2DDB"/>
    <w:rsid w:val="00EB434A"/>
    <w:rsid w:val="00EB4B84"/>
    <w:rsid w:val="00EB4B92"/>
    <w:rsid w:val="00EB4BA4"/>
    <w:rsid w:val="00EB52BC"/>
    <w:rsid w:val="00EB5740"/>
    <w:rsid w:val="00EB71E0"/>
    <w:rsid w:val="00EB764D"/>
    <w:rsid w:val="00EB76FD"/>
    <w:rsid w:val="00EC35E3"/>
    <w:rsid w:val="00EC390C"/>
    <w:rsid w:val="00EC3EFF"/>
    <w:rsid w:val="00EC468C"/>
    <w:rsid w:val="00EC4F4E"/>
    <w:rsid w:val="00EC575F"/>
    <w:rsid w:val="00EC5CC7"/>
    <w:rsid w:val="00ED0335"/>
    <w:rsid w:val="00ED1088"/>
    <w:rsid w:val="00ED18C2"/>
    <w:rsid w:val="00ED1CB8"/>
    <w:rsid w:val="00ED3628"/>
    <w:rsid w:val="00ED5143"/>
    <w:rsid w:val="00ED64F1"/>
    <w:rsid w:val="00ED704E"/>
    <w:rsid w:val="00EE014D"/>
    <w:rsid w:val="00EE0618"/>
    <w:rsid w:val="00EE1B21"/>
    <w:rsid w:val="00EE3FCA"/>
    <w:rsid w:val="00EE4B71"/>
    <w:rsid w:val="00EE4D07"/>
    <w:rsid w:val="00EE55D0"/>
    <w:rsid w:val="00EE614B"/>
    <w:rsid w:val="00EE6D92"/>
    <w:rsid w:val="00EE718A"/>
    <w:rsid w:val="00EE76A3"/>
    <w:rsid w:val="00EE792B"/>
    <w:rsid w:val="00EF0A16"/>
    <w:rsid w:val="00EF0A59"/>
    <w:rsid w:val="00EF18E6"/>
    <w:rsid w:val="00EF1AB3"/>
    <w:rsid w:val="00EF2FF8"/>
    <w:rsid w:val="00EF394A"/>
    <w:rsid w:val="00EF3D31"/>
    <w:rsid w:val="00EF4B87"/>
    <w:rsid w:val="00EF4BE2"/>
    <w:rsid w:val="00EF6730"/>
    <w:rsid w:val="00EF7C9C"/>
    <w:rsid w:val="00F0059C"/>
    <w:rsid w:val="00F00B74"/>
    <w:rsid w:val="00F0101E"/>
    <w:rsid w:val="00F029AB"/>
    <w:rsid w:val="00F033B9"/>
    <w:rsid w:val="00F033F9"/>
    <w:rsid w:val="00F04518"/>
    <w:rsid w:val="00F06B58"/>
    <w:rsid w:val="00F12489"/>
    <w:rsid w:val="00F12C9C"/>
    <w:rsid w:val="00F150F5"/>
    <w:rsid w:val="00F15BA0"/>
    <w:rsid w:val="00F16400"/>
    <w:rsid w:val="00F16935"/>
    <w:rsid w:val="00F171C7"/>
    <w:rsid w:val="00F2057B"/>
    <w:rsid w:val="00F205DF"/>
    <w:rsid w:val="00F206BD"/>
    <w:rsid w:val="00F228D5"/>
    <w:rsid w:val="00F22D64"/>
    <w:rsid w:val="00F22F8F"/>
    <w:rsid w:val="00F23411"/>
    <w:rsid w:val="00F247E6"/>
    <w:rsid w:val="00F2640C"/>
    <w:rsid w:val="00F2662E"/>
    <w:rsid w:val="00F30115"/>
    <w:rsid w:val="00F30E6A"/>
    <w:rsid w:val="00F3133D"/>
    <w:rsid w:val="00F3178F"/>
    <w:rsid w:val="00F31BC9"/>
    <w:rsid w:val="00F3399D"/>
    <w:rsid w:val="00F33B8B"/>
    <w:rsid w:val="00F357B0"/>
    <w:rsid w:val="00F3591D"/>
    <w:rsid w:val="00F37B60"/>
    <w:rsid w:val="00F4042E"/>
    <w:rsid w:val="00F40641"/>
    <w:rsid w:val="00F409EB"/>
    <w:rsid w:val="00F40E7A"/>
    <w:rsid w:val="00F4286F"/>
    <w:rsid w:val="00F434BE"/>
    <w:rsid w:val="00F43537"/>
    <w:rsid w:val="00F43BC3"/>
    <w:rsid w:val="00F44E03"/>
    <w:rsid w:val="00F4531E"/>
    <w:rsid w:val="00F458EA"/>
    <w:rsid w:val="00F459B7"/>
    <w:rsid w:val="00F464FB"/>
    <w:rsid w:val="00F471BC"/>
    <w:rsid w:val="00F47925"/>
    <w:rsid w:val="00F51228"/>
    <w:rsid w:val="00F512E3"/>
    <w:rsid w:val="00F5130B"/>
    <w:rsid w:val="00F515D6"/>
    <w:rsid w:val="00F5187A"/>
    <w:rsid w:val="00F51E2F"/>
    <w:rsid w:val="00F5377A"/>
    <w:rsid w:val="00F53D25"/>
    <w:rsid w:val="00F540FF"/>
    <w:rsid w:val="00F55208"/>
    <w:rsid w:val="00F55854"/>
    <w:rsid w:val="00F56EAF"/>
    <w:rsid w:val="00F57AE9"/>
    <w:rsid w:val="00F604F2"/>
    <w:rsid w:val="00F61CF8"/>
    <w:rsid w:val="00F62BE1"/>
    <w:rsid w:val="00F63F34"/>
    <w:rsid w:val="00F648FF"/>
    <w:rsid w:val="00F651C3"/>
    <w:rsid w:val="00F6626C"/>
    <w:rsid w:val="00F66486"/>
    <w:rsid w:val="00F666BA"/>
    <w:rsid w:val="00F672D1"/>
    <w:rsid w:val="00F676C3"/>
    <w:rsid w:val="00F67973"/>
    <w:rsid w:val="00F7014E"/>
    <w:rsid w:val="00F70757"/>
    <w:rsid w:val="00F71A92"/>
    <w:rsid w:val="00F71AA8"/>
    <w:rsid w:val="00F72613"/>
    <w:rsid w:val="00F727E0"/>
    <w:rsid w:val="00F7379A"/>
    <w:rsid w:val="00F7383B"/>
    <w:rsid w:val="00F73CD6"/>
    <w:rsid w:val="00F7463B"/>
    <w:rsid w:val="00F74956"/>
    <w:rsid w:val="00F76766"/>
    <w:rsid w:val="00F769DD"/>
    <w:rsid w:val="00F77669"/>
    <w:rsid w:val="00F777C2"/>
    <w:rsid w:val="00F805E8"/>
    <w:rsid w:val="00F80A3A"/>
    <w:rsid w:val="00F80D44"/>
    <w:rsid w:val="00F8130C"/>
    <w:rsid w:val="00F81CB7"/>
    <w:rsid w:val="00F81EDF"/>
    <w:rsid w:val="00F82E3A"/>
    <w:rsid w:val="00F83AA0"/>
    <w:rsid w:val="00F84B07"/>
    <w:rsid w:val="00F858C7"/>
    <w:rsid w:val="00F87C52"/>
    <w:rsid w:val="00F91D78"/>
    <w:rsid w:val="00F92D9D"/>
    <w:rsid w:val="00F9364B"/>
    <w:rsid w:val="00F93BDD"/>
    <w:rsid w:val="00F93DB0"/>
    <w:rsid w:val="00F9403E"/>
    <w:rsid w:val="00F96858"/>
    <w:rsid w:val="00F97FBC"/>
    <w:rsid w:val="00FA1862"/>
    <w:rsid w:val="00FA1A21"/>
    <w:rsid w:val="00FA1E16"/>
    <w:rsid w:val="00FA3315"/>
    <w:rsid w:val="00FA3329"/>
    <w:rsid w:val="00FA5216"/>
    <w:rsid w:val="00FA554C"/>
    <w:rsid w:val="00FA6272"/>
    <w:rsid w:val="00FA6C80"/>
    <w:rsid w:val="00FA749A"/>
    <w:rsid w:val="00FB127D"/>
    <w:rsid w:val="00FB13B6"/>
    <w:rsid w:val="00FB14A0"/>
    <w:rsid w:val="00FB2ADE"/>
    <w:rsid w:val="00FB3392"/>
    <w:rsid w:val="00FB3427"/>
    <w:rsid w:val="00FB412E"/>
    <w:rsid w:val="00FB5648"/>
    <w:rsid w:val="00FB769F"/>
    <w:rsid w:val="00FC0DF4"/>
    <w:rsid w:val="00FC1332"/>
    <w:rsid w:val="00FC2C70"/>
    <w:rsid w:val="00FC31D2"/>
    <w:rsid w:val="00FC3C24"/>
    <w:rsid w:val="00FC49A0"/>
    <w:rsid w:val="00FC5354"/>
    <w:rsid w:val="00FC6859"/>
    <w:rsid w:val="00FC7799"/>
    <w:rsid w:val="00FD0914"/>
    <w:rsid w:val="00FD1134"/>
    <w:rsid w:val="00FD19C2"/>
    <w:rsid w:val="00FD1AD0"/>
    <w:rsid w:val="00FD1BE1"/>
    <w:rsid w:val="00FD2437"/>
    <w:rsid w:val="00FD2907"/>
    <w:rsid w:val="00FD2B73"/>
    <w:rsid w:val="00FD3399"/>
    <w:rsid w:val="00FD42FC"/>
    <w:rsid w:val="00FD4AF4"/>
    <w:rsid w:val="00FD4F88"/>
    <w:rsid w:val="00FD557A"/>
    <w:rsid w:val="00FD6075"/>
    <w:rsid w:val="00FD6529"/>
    <w:rsid w:val="00FD6BD7"/>
    <w:rsid w:val="00FD746D"/>
    <w:rsid w:val="00FE126C"/>
    <w:rsid w:val="00FE23CA"/>
    <w:rsid w:val="00FE2AFD"/>
    <w:rsid w:val="00FE2B31"/>
    <w:rsid w:val="00FE389F"/>
    <w:rsid w:val="00FE57ED"/>
    <w:rsid w:val="00FE60B7"/>
    <w:rsid w:val="00FF009F"/>
    <w:rsid w:val="00FF0A00"/>
    <w:rsid w:val="00FF1F41"/>
    <w:rsid w:val="00FF46A9"/>
    <w:rsid w:val="00FF54BF"/>
    <w:rsid w:val="00FF57A7"/>
    <w:rsid w:val="00FF5803"/>
    <w:rsid w:val="00FF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BDC97"/>
  <w15:chartTrackingRefBased/>
  <w15:docId w15:val="{5EFA7FA0-F696-403C-B37E-90AE3E45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0B2"/>
    <w:pPr>
      <w:spacing w:after="120"/>
    </w:pPr>
    <w:rPr>
      <w:rFonts w:ascii="Arial" w:hAnsi="Arial" w:cs="Arial"/>
      <w:bCs/>
    </w:rPr>
  </w:style>
  <w:style w:type="paragraph" w:styleId="Heading1">
    <w:name w:val="heading 1"/>
    <w:basedOn w:val="Normal"/>
    <w:next w:val="Normal"/>
    <w:link w:val="Heading1Char"/>
    <w:uiPriority w:val="9"/>
    <w:qFormat/>
    <w:rsid w:val="000622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2294"/>
    <w:pPr>
      <w:keepNext/>
      <w:keepLines/>
      <w:spacing w:before="40" w:after="0"/>
      <w:outlineLvl w:val="1"/>
    </w:pPr>
    <w:rPr>
      <w:rFonts w:asciiTheme="majorHAnsi" w:eastAsiaTheme="majorEastAsia" w:hAnsiTheme="majorHAnsi" w:cstheme="majorBidi"/>
      <w:bCs w:val="0"/>
      <w:color w:val="2E74B5" w:themeColor="accent1" w:themeShade="BF"/>
      <w:sz w:val="26"/>
      <w:szCs w:val="26"/>
    </w:rPr>
  </w:style>
  <w:style w:type="paragraph" w:styleId="Heading3">
    <w:name w:val="heading 3"/>
    <w:basedOn w:val="Normal"/>
    <w:next w:val="Normal"/>
    <w:link w:val="Heading3Char"/>
    <w:uiPriority w:val="9"/>
    <w:unhideWhenUsed/>
    <w:qFormat/>
    <w:rsid w:val="00B675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294"/>
    <w:rPr>
      <w:rFonts w:asciiTheme="majorHAnsi" w:eastAsiaTheme="majorEastAsia" w:hAnsiTheme="majorHAnsi" w:cstheme="majorBidi"/>
      <w:bCs/>
      <w:color w:val="2E74B5" w:themeColor="accent1" w:themeShade="BF"/>
      <w:sz w:val="32"/>
      <w:szCs w:val="32"/>
    </w:rPr>
  </w:style>
  <w:style w:type="character" w:customStyle="1" w:styleId="Heading2Char">
    <w:name w:val="Heading 2 Char"/>
    <w:basedOn w:val="DefaultParagraphFont"/>
    <w:link w:val="Heading2"/>
    <w:uiPriority w:val="9"/>
    <w:rsid w:val="00062294"/>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62294"/>
    <w:rPr>
      <w:sz w:val="16"/>
      <w:szCs w:val="16"/>
    </w:rPr>
  </w:style>
  <w:style w:type="paragraph" w:styleId="CommentText">
    <w:name w:val="annotation text"/>
    <w:basedOn w:val="Normal"/>
    <w:link w:val="CommentTextChar"/>
    <w:uiPriority w:val="99"/>
    <w:unhideWhenUsed/>
    <w:rsid w:val="00062294"/>
    <w:pPr>
      <w:spacing w:line="240" w:lineRule="auto"/>
    </w:pPr>
    <w:rPr>
      <w:sz w:val="20"/>
      <w:szCs w:val="20"/>
    </w:rPr>
  </w:style>
  <w:style w:type="character" w:customStyle="1" w:styleId="CommentTextChar">
    <w:name w:val="Comment Text Char"/>
    <w:basedOn w:val="DefaultParagraphFont"/>
    <w:link w:val="CommentText"/>
    <w:uiPriority w:val="99"/>
    <w:rsid w:val="00062294"/>
    <w:rPr>
      <w:rFonts w:ascii="Arial" w:hAnsi="Arial" w:cs="Arial"/>
      <w:bCs/>
      <w:sz w:val="20"/>
      <w:szCs w:val="20"/>
    </w:rPr>
  </w:style>
  <w:style w:type="paragraph" w:styleId="CommentSubject">
    <w:name w:val="annotation subject"/>
    <w:basedOn w:val="CommentText"/>
    <w:next w:val="CommentText"/>
    <w:link w:val="CommentSubjectChar"/>
    <w:uiPriority w:val="99"/>
    <w:semiHidden/>
    <w:unhideWhenUsed/>
    <w:rsid w:val="00062294"/>
    <w:rPr>
      <w:b/>
      <w:bCs w:val="0"/>
    </w:rPr>
  </w:style>
  <w:style w:type="character" w:customStyle="1" w:styleId="CommentSubjectChar">
    <w:name w:val="Comment Subject Char"/>
    <w:basedOn w:val="CommentTextChar"/>
    <w:link w:val="CommentSubject"/>
    <w:uiPriority w:val="99"/>
    <w:semiHidden/>
    <w:rsid w:val="00062294"/>
    <w:rPr>
      <w:rFonts w:ascii="Arial" w:hAnsi="Arial" w:cs="Arial"/>
      <w:b/>
      <w:bCs w:val="0"/>
      <w:sz w:val="20"/>
      <w:szCs w:val="20"/>
    </w:rPr>
  </w:style>
  <w:style w:type="paragraph" w:styleId="BalloonText">
    <w:name w:val="Balloon Text"/>
    <w:basedOn w:val="Normal"/>
    <w:link w:val="BalloonTextChar"/>
    <w:uiPriority w:val="99"/>
    <w:semiHidden/>
    <w:unhideWhenUsed/>
    <w:rsid w:val="00062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294"/>
    <w:rPr>
      <w:rFonts w:ascii="Segoe UI" w:hAnsi="Segoe UI" w:cs="Segoe UI"/>
      <w:bCs/>
      <w:sz w:val="18"/>
      <w:szCs w:val="18"/>
    </w:rPr>
  </w:style>
  <w:style w:type="paragraph" w:styleId="Revision">
    <w:name w:val="Revision"/>
    <w:hidden/>
    <w:uiPriority w:val="99"/>
    <w:semiHidden/>
    <w:rsid w:val="00062294"/>
    <w:pPr>
      <w:spacing w:after="0" w:line="240" w:lineRule="auto"/>
    </w:pPr>
  </w:style>
  <w:style w:type="character" w:styleId="Hyperlink">
    <w:name w:val="Hyperlink"/>
    <w:basedOn w:val="DefaultParagraphFont"/>
    <w:uiPriority w:val="99"/>
    <w:unhideWhenUsed/>
    <w:rsid w:val="00062294"/>
    <w:rPr>
      <w:color w:val="0563C1" w:themeColor="hyperlink"/>
      <w:u w:val="single"/>
    </w:rPr>
  </w:style>
  <w:style w:type="paragraph" w:customStyle="1" w:styleId="EndNoteBibliographyTitle">
    <w:name w:val="EndNote Bibliography Title"/>
    <w:basedOn w:val="Normal"/>
    <w:link w:val="EndNoteBibliographyTitleChar"/>
    <w:rsid w:val="00062294"/>
    <w:pPr>
      <w:spacing w:after="0"/>
      <w:jc w:val="center"/>
    </w:pPr>
    <w:rPr>
      <w:noProof/>
      <w:szCs w:val="20"/>
    </w:rPr>
  </w:style>
  <w:style w:type="character" w:customStyle="1" w:styleId="EndNoteBibliographyTitleChar">
    <w:name w:val="EndNote Bibliography Title Char"/>
    <w:basedOn w:val="CommentTextChar"/>
    <w:link w:val="EndNoteBibliographyTitle"/>
    <w:rsid w:val="00062294"/>
    <w:rPr>
      <w:rFonts w:ascii="Arial" w:hAnsi="Arial" w:cs="Arial"/>
      <w:bCs/>
      <w:noProof/>
      <w:sz w:val="20"/>
      <w:szCs w:val="20"/>
    </w:rPr>
  </w:style>
  <w:style w:type="paragraph" w:customStyle="1" w:styleId="EndNoteBibliography">
    <w:name w:val="EndNote Bibliography"/>
    <w:basedOn w:val="Normal"/>
    <w:link w:val="EndNoteBibliographyChar"/>
    <w:rsid w:val="00062294"/>
    <w:pPr>
      <w:spacing w:line="240" w:lineRule="auto"/>
    </w:pPr>
    <w:rPr>
      <w:noProof/>
      <w:szCs w:val="20"/>
    </w:rPr>
  </w:style>
  <w:style w:type="character" w:customStyle="1" w:styleId="EndNoteBibliographyChar">
    <w:name w:val="EndNote Bibliography Char"/>
    <w:basedOn w:val="CommentTextChar"/>
    <w:link w:val="EndNoteBibliography"/>
    <w:rsid w:val="00062294"/>
    <w:rPr>
      <w:rFonts w:ascii="Arial" w:hAnsi="Arial" w:cs="Arial"/>
      <w:bCs/>
      <w:noProof/>
      <w:sz w:val="20"/>
      <w:szCs w:val="20"/>
    </w:rPr>
  </w:style>
  <w:style w:type="character" w:styleId="FollowedHyperlink">
    <w:name w:val="FollowedHyperlink"/>
    <w:basedOn w:val="DefaultParagraphFont"/>
    <w:uiPriority w:val="99"/>
    <w:semiHidden/>
    <w:unhideWhenUsed/>
    <w:rsid w:val="00062294"/>
    <w:rPr>
      <w:color w:val="954F72" w:themeColor="followedHyperlink"/>
      <w:u w:val="single"/>
    </w:rPr>
  </w:style>
  <w:style w:type="paragraph" w:customStyle="1" w:styleId="c-reading-companionreference-citation">
    <w:name w:val="c-reading-companion__reference-citation"/>
    <w:basedOn w:val="Normal"/>
    <w:rsid w:val="00062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62294"/>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062294"/>
    <w:rPr>
      <w:color w:val="605E5C"/>
      <w:shd w:val="clear" w:color="auto" w:fill="E1DFDD"/>
    </w:rPr>
  </w:style>
  <w:style w:type="table" w:styleId="TableGrid">
    <w:name w:val="Table Grid"/>
    <w:basedOn w:val="TableNormal"/>
    <w:uiPriority w:val="39"/>
    <w:rsid w:val="0006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62294"/>
    <w:pPr>
      <w:spacing w:after="200" w:line="240" w:lineRule="auto"/>
    </w:pPr>
    <w:rPr>
      <w:rFonts w:cstheme="minorBidi"/>
      <w:bCs w:val="0"/>
      <w:i/>
      <w:iCs/>
      <w:color w:val="44546A" w:themeColor="text2"/>
      <w:sz w:val="18"/>
      <w:szCs w:val="18"/>
    </w:rPr>
  </w:style>
  <w:style w:type="character" w:customStyle="1" w:styleId="UnresolvedMention2">
    <w:name w:val="Unresolved Mention2"/>
    <w:basedOn w:val="DefaultParagraphFont"/>
    <w:uiPriority w:val="99"/>
    <w:semiHidden/>
    <w:unhideWhenUsed/>
    <w:rsid w:val="00062294"/>
    <w:rPr>
      <w:color w:val="605E5C"/>
      <w:shd w:val="clear" w:color="auto" w:fill="E1DFDD"/>
    </w:rPr>
  </w:style>
  <w:style w:type="paragraph" w:styleId="ListParagraph">
    <w:name w:val="List Paragraph"/>
    <w:basedOn w:val="Normal"/>
    <w:uiPriority w:val="34"/>
    <w:qFormat/>
    <w:rsid w:val="00062294"/>
    <w:pPr>
      <w:ind w:left="720"/>
      <w:contextualSpacing/>
    </w:pPr>
  </w:style>
  <w:style w:type="paragraph" w:styleId="NormalWeb">
    <w:name w:val="Normal (Web)"/>
    <w:basedOn w:val="Normal"/>
    <w:uiPriority w:val="99"/>
    <w:semiHidden/>
    <w:unhideWhenUsed/>
    <w:rsid w:val="00062294"/>
    <w:pPr>
      <w:spacing w:before="100" w:beforeAutospacing="1" w:after="100" w:afterAutospacing="1" w:line="240" w:lineRule="auto"/>
    </w:pPr>
    <w:rPr>
      <w:rFonts w:ascii="Times New Roman" w:eastAsia="Times New Roman" w:hAnsi="Times New Roman" w:cs="Times New Roman"/>
      <w:bCs w:val="0"/>
      <w:sz w:val="24"/>
      <w:szCs w:val="24"/>
    </w:rPr>
  </w:style>
  <w:style w:type="paragraph" w:styleId="Header">
    <w:name w:val="header"/>
    <w:basedOn w:val="Normal"/>
    <w:link w:val="HeaderChar"/>
    <w:uiPriority w:val="99"/>
    <w:unhideWhenUsed/>
    <w:rsid w:val="00584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2FE"/>
    <w:rPr>
      <w:rFonts w:ascii="Arial" w:hAnsi="Arial" w:cs="Arial"/>
      <w:bCs/>
    </w:rPr>
  </w:style>
  <w:style w:type="paragraph" w:styleId="Footer">
    <w:name w:val="footer"/>
    <w:basedOn w:val="Normal"/>
    <w:link w:val="FooterChar"/>
    <w:uiPriority w:val="99"/>
    <w:unhideWhenUsed/>
    <w:rsid w:val="00584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2FE"/>
    <w:rPr>
      <w:rFonts w:ascii="Arial" w:hAnsi="Arial" w:cs="Arial"/>
      <w:bCs/>
    </w:rPr>
  </w:style>
  <w:style w:type="paragraph" w:customStyle="1" w:styleId="xmsonormal">
    <w:name w:val="x_msonormal"/>
    <w:basedOn w:val="Normal"/>
    <w:rsid w:val="00022D23"/>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Heading3Char">
    <w:name w:val="Heading 3 Char"/>
    <w:basedOn w:val="DefaultParagraphFont"/>
    <w:link w:val="Heading3"/>
    <w:uiPriority w:val="9"/>
    <w:rsid w:val="00B67573"/>
    <w:rPr>
      <w:rFonts w:asciiTheme="majorHAnsi" w:eastAsiaTheme="majorEastAsia" w:hAnsiTheme="majorHAnsi" w:cstheme="majorBidi"/>
      <w:bCs/>
      <w:color w:val="1F4D78" w:themeColor="accent1" w:themeShade="7F"/>
      <w:sz w:val="24"/>
      <w:szCs w:val="24"/>
    </w:rPr>
  </w:style>
  <w:style w:type="character" w:customStyle="1" w:styleId="UnresolvedMention3">
    <w:name w:val="Unresolved Mention3"/>
    <w:basedOn w:val="DefaultParagraphFont"/>
    <w:uiPriority w:val="99"/>
    <w:semiHidden/>
    <w:unhideWhenUsed/>
    <w:rsid w:val="009108B1"/>
    <w:rPr>
      <w:color w:val="605E5C"/>
      <w:shd w:val="clear" w:color="auto" w:fill="E1DFDD"/>
    </w:rPr>
  </w:style>
  <w:style w:type="table" w:styleId="GridTable5Dark-Accent5">
    <w:name w:val="Grid Table 5 Dark Accent 5"/>
    <w:basedOn w:val="TableNormal"/>
    <w:uiPriority w:val="50"/>
    <w:rsid w:val="00050C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050CA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aptionChar">
    <w:name w:val="Caption Char"/>
    <w:basedOn w:val="DefaultParagraphFont"/>
    <w:link w:val="Caption"/>
    <w:uiPriority w:val="35"/>
    <w:rsid w:val="00050CA3"/>
    <w:rPr>
      <w:rFonts w:ascii="Arial" w:hAnsi="Arial"/>
      <w:i/>
      <w:iCs/>
      <w:color w:val="44546A" w:themeColor="text2"/>
      <w:sz w:val="18"/>
      <w:szCs w:val="18"/>
    </w:rPr>
  </w:style>
  <w:style w:type="paragraph" w:styleId="Title">
    <w:name w:val="Title"/>
    <w:basedOn w:val="Normal"/>
    <w:next w:val="Normal"/>
    <w:link w:val="TitleChar"/>
    <w:uiPriority w:val="10"/>
    <w:qFormat/>
    <w:rsid w:val="00050CA3"/>
    <w:pPr>
      <w:spacing w:after="0" w:line="240" w:lineRule="auto"/>
      <w:contextualSpacing/>
    </w:pPr>
    <w:rPr>
      <w:rFonts w:asciiTheme="majorHAnsi" w:eastAsiaTheme="majorEastAsia" w:hAnsiTheme="majorHAnsi" w:cstheme="majorBidi"/>
      <w:bCs w:val="0"/>
      <w:spacing w:val="-10"/>
      <w:kern w:val="28"/>
      <w:sz w:val="56"/>
      <w:szCs w:val="56"/>
    </w:rPr>
  </w:style>
  <w:style w:type="character" w:customStyle="1" w:styleId="TitleChar">
    <w:name w:val="Title Char"/>
    <w:basedOn w:val="DefaultParagraphFont"/>
    <w:link w:val="Title"/>
    <w:uiPriority w:val="10"/>
    <w:rsid w:val="00050CA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50CA3"/>
    <w:rPr>
      <w:color w:val="808080"/>
    </w:rPr>
  </w:style>
  <w:style w:type="table" w:styleId="GridTable4-Accent1">
    <w:name w:val="Grid Table 4 Accent 1"/>
    <w:basedOn w:val="TableNormal"/>
    <w:uiPriority w:val="49"/>
    <w:rsid w:val="00050CA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4">
    <w:name w:val="Unresolved Mention4"/>
    <w:basedOn w:val="DefaultParagraphFont"/>
    <w:uiPriority w:val="99"/>
    <w:semiHidden/>
    <w:unhideWhenUsed/>
    <w:rsid w:val="000533D0"/>
    <w:rPr>
      <w:color w:val="605E5C"/>
      <w:shd w:val="clear" w:color="auto" w:fill="E1DFDD"/>
    </w:rPr>
  </w:style>
  <w:style w:type="table" w:styleId="GridTable5Dark-Accent3">
    <w:name w:val="Grid Table 5 Dark Accent 3"/>
    <w:basedOn w:val="TableNormal"/>
    <w:uiPriority w:val="50"/>
    <w:rsid w:val="003943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5">
    <w:name w:val="Plain Table 5"/>
    <w:basedOn w:val="TableNormal"/>
    <w:uiPriority w:val="45"/>
    <w:rsid w:val="003943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5E100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5E100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C37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964">
      <w:bodyDiv w:val="1"/>
      <w:marLeft w:val="0"/>
      <w:marRight w:val="0"/>
      <w:marTop w:val="0"/>
      <w:marBottom w:val="0"/>
      <w:divBdr>
        <w:top w:val="none" w:sz="0" w:space="0" w:color="auto"/>
        <w:left w:val="none" w:sz="0" w:space="0" w:color="auto"/>
        <w:bottom w:val="none" w:sz="0" w:space="0" w:color="auto"/>
        <w:right w:val="none" w:sz="0" w:space="0" w:color="auto"/>
      </w:divBdr>
    </w:div>
    <w:div w:id="940919013">
      <w:bodyDiv w:val="1"/>
      <w:marLeft w:val="0"/>
      <w:marRight w:val="0"/>
      <w:marTop w:val="0"/>
      <w:marBottom w:val="0"/>
      <w:divBdr>
        <w:top w:val="none" w:sz="0" w:space="0" w:color="auto"/>
        <w:left w:val="none" w:sz="0" w:space="0" w:color="auto"/>
        <w:bottom w:val="none" w:sz="0" w:space="0" w:color="auto"/>
        <w:right w:val="none" w:sz="0" w:space="0" w:color="auto"/>
      </w:divBdr>
    </w:div>
    <w:div w:id="1278752342">
      <w:bodyDiv w:val="1"/>
      <w:marLeft w:val="0"/>
      <w:marRight w:val="0"/>
      <w:marTop w:val="0"/>
      <w:marBottom w:val="0"/>
      <w:divBdr>
        <w:top w:val="none" w:sz="0" w:space="0" w:color="auto"/>
        <w:left w:val="none" w:sz="0" w:space="0" w:color="auto"/>
        <w:bottom w:val="none" w:sz="0" w:space="0" w:color="auto"/>
        <w:right w:val="none" w:sz="0" w:space="0" w:color="auto"/>
      </w:divBdr>
    </w:div>
    <w:div w:id="1699618564">
      <w:bodyDiv w:val="1"/>
      <w:marLeft w:val="0"/>
      <w:marRight w:val="0"/>
      <w:marTop w:val="0"/>
      <w:marBottom w:val="0"/>
      <w:divBdr>
        <w:top w:val="none" w:sz="0" w:space="0" w:color="auto"/>
        <w:left w:val="none" w:sz="0" w:space="0" w:color="auto"/>
        <w:bottom w:val="none" w:sz="0" w:space="0" w:color="auto"/>
        <w:right w:val="none" w:sz="0" w:space="0" w:color="auto"/>
      </w:divBdr>
    </w:div>
    <w:div w:id="200181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5C8BF2F4F7554FAEE0A73D4B80A94D" ma:contentTypeVersion="14" ma:contentTypeDescription="Create a new document." ma:contentTypeScope="" ma:versionID="20bc5dcfdb3860dc641d7d5c7cc05340">
  <xsd:schema xmlns:xsd="http://www.w3.org/2001/XMLSchema" xmlns:xs="http://www.w3.org/2001/XMLSchema" xmlns:p="http://schemas.microsoft.com/office/2006/metadata/properties" xmlns:ns3="37f75da5-9717-454b-aca6-62d9c2e59169" xmlns:ns4="ffbaa41d-1154-42d1-ac5d-48f5098af74a" targetNamespace="http://schemas.microsoft.com/office/2006/metadata/properties" ma:root="true" ma:fieldsID="5f089d5e2b3bfbe255b3dbb8238fcfb5" ns3:_="" ns4:_="">
    <xsd:import namespace="37f75da5-9717-454b-aca6-62d9c2e59169"/>
    <xsd:import namespace="ffbaa41d-1154-42d1-ac5d-48f5098af7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75da5-9717-454b-aca6-62d9c2e59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aa41d-1154-42d1-ac5d-48f5098af7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F452EF8-DEE0-4741-B36B-C005FEF47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75da5-9717-454b-aca6-62d9c2e59169"/>
    <ds:schemaRef ds:uri="ffbaa41d-1154-42d1-ac5d-48f5098af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51ADB-824A-4D96-B420-AEBFBE6E7285}">
  <ds:schemaRefs>
    <ds:schemaRef ds:uri="http://schemas.microsoft.com/sharepoint/v3/contenttype/forms"/>
  </ds:schemaRefs>
</ds:datastoreItem>
</file>

<file path=customXml/itemProps3.xml><?xml version="1.0" encoding="utf-8"?>
<ds:datastoreItem xmlns:ds="http://schemas.openxmlformats.org/officeDocument/2006/customXml" ds:itemID="{075D914C-1137-44C1-BEAD-89EA81432B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FB23B8-74E1-43C5-8C97-A7A569AE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NYU Langone Medical Center</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Parnandi, Avinash</dc:creator>
  <cp:keywords/>
  <dc:description/>
  <cp:lastModifiedBy>Schambra, Heidi</cp:lastModifiedBy>
  <cp:revision>3</cp:revision>
  <cp:lastPrinted>2021-10-04T21:14:00Z</cp:lastPrinted>
  <dcterms:created xsi:type="dcterms:W3CDTF">2022-04-17T16:32:00Z</dcterms:created>
  <dcterms:modified xsi:type="dcterms:W3CDTF">2022-04-17T16:56:00Z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0x010100495C8BF2F4F7554FAEE0A73D4B80A94D</vt:lpwstr>
  </property>
</Properties>
</file>