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B4D3" w14:textId="4217DC47" w:rsidR="002E6075" w:rsidRDefault="002E6075" w:rsidP="006C7865">
      <w:pPr>
        <w:jc w:val="center"/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  <w:t>Appendix D</w:t>
      </w:r>
    </w:p>
    <w:p w14:paraId="41EFA69A" w14:textId="287A8309" w:rsidR="006C7865" w:rsidRPr="006C7865" w:rsidRDefault="006C7865" w:rsidP="006C7865">
      <w:pPr>
        <w:jc w:val="center"/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</w:pPr>
      <w:r w:rsidRPr="006C7865">
        <w:rPr>
          <w:rFonts w:ascii="Cambria" w:eastAsia="Calibri" w:hAnsi="Cambria" w:cs="Calibri"/>
          <w:b/>
          <w:bCs/>
          <w:noProof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A538E" wp14:editId="73C4280E">
                <wp:simplePos x="0" y="0"/>
                <wp:positionH relativeFrom="column">
                  <wp:posOffset>7847964</wp:posOffset>
                </wp:positionH>
                <wp:positionV relativeFrom="paragraph">
                  <wp:posOffset>91440</wp:posOffset>
                </wp:positionV>
                <wp:extent cx="351155" cy="293914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93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84037" w14:textId="77777777" w:rsidR="006C7865" w:rsidRPr="00405CB3" w:rsidRDefault="006C7865" w:rsidP="006C78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DA5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7.95pt;margin-top:7.2pt;width:27.6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" fillcolor="window" stroked="f" strokeweight=".5pt">
                <v:textbox>
                  <w:txbxContent>
                    <w:p w14:paraId="05F84037" w14:textId="77777777" w:rsidR="006C7865" w:rsidRPr="00405CB3" w:rsidRDefault="006C7865" w:rsidP="006C78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7865"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  <w:t xml:space="preserve">WAIVER </w:t>
      </w:r>
      <w:r w:rsidR="00EA1F7F"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  <w:t xml:space="preserve">REQUEST </w:t>
      </w:r>
      <w:r w:rsidRPr="006C7865">
        <w:rPr>
          <w:rFonts w:ascii="Cambria" w:eastAsia="Calibri" w:hAnsi="Cambria" w:cs="Calibri"/>
          <w:b/>
          <w:bCs/>
          <w:color w:val="2F5496" w:themeColor="accent1" w:themeShade="BF"/>
          <w:sz w:val="28"/>
          <w:szCs w:val="28"/>
          <w:u w:val="single"/>
          <w:bdr w:val="nil"/>
          <w14:textOutline w14:w="5270" w14:cap="flat" w14:cmpd="sng" w14:algn="ctr">
            <w14:noFill/>
            <w14:prstDash w14:val="solid"/>
            <w14:round/>
          </w14:textOutline>
        </w:rPr>
        <w:t>FORM</w:t>
      </w:r>
    </w:p>
    <w:p w14:paraId="21D73F4F" w14:textId="780A1087" w:rsidR="006C7865" w:rsidRDefault="006C7865" w:rsidP="006C7865">
      <w:pPr>
        <w:spacing w:after="240"/>
        <w:jc w:val="center"/>
        <w:rPr>
          <w:rFonts w:ascii="Cambria" w:eastAsia="Calibri" w:hAnsi="Cambria" w:cs="Calibri"/>
          <w:b/>
          <w:bCs/>
          <w:color w:val="2F5496" w:themeColor="accent1" w:themeShade="BF"/>
          <w:bdr w:val="nil"/>
          <w14:textOutline w14:w="5270" w14:cap="flat" w14:cmpd="sng" w14:algn="ctr">
            <w14:noFill/>
            <w14:prstDash w14:val="solid"/>
            <w14:round/>
          </w14:textOutline>
        </w:rPr>
      </w:pPr>
      <w:r w:rsidRPr="001D1BB6">
        <w:rPr>
          <w:rFonts w:ascii="Cambria" w:eastAsia="Calibri" w:hAnsi="Cambria" w:cs="Calibri"/>
          <w:b/>
          <w:bCs/>
          <w:color w:val="2F5496" w:themeColor="accent1" w:themeShade="BF"/>
          <w:bdr w:val="nil"/>
          <w14:textOutline w14:w="5270" w14:cap="flat" w14:cmpd="sng" w14:algn="ctr">
            <w14:noFill/>
            <w14:prstDash w14:val="solid"/>
            <w14:round/>
          </w14:textOutline>
        </w:rPr>
        <w:t>BD-23-1068-1068C-1068L-</w:t>
      </w:r>
      <w:r w:rsidR="00896820">
        <w:rPr>
          <w:rFonts w:ascii="Cambria" w:eastAsia="Calibri" w:hAnsi="Cambria" w:cs="Calibri"/>
          <w:b/>
          <w:bCs/>
          <w:color w:val="2F5496" w:themeColor="accent1" w:themeShade="BF"/>
          <w:bdr w:val="nil"/>
          <w14:textOutline w14:w="5270" w14:cap="flat" w14:cmpd="sng" w14:algn="ctr">
            <w14:noFill/>
            <w14:prstDash w14:val="solid"/>
            <w14:round/>
          </w14:textOutline>
        </w:rPr>
        <w:t>81256</w:t>
      </w:r>
    </w:p>
    <w:p w14:paraId="413ADAE4" w14:textId="46FD4934" w:rsidR="008B6512" w:rsidRDefault="008B6512" w:rsidP="00C93018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project which proposes to exceed the funding limit for a category or requires a variance from any other provision contained in the Guidelines must submit a waiver request with its application. </w:t>
      </w:r>
      <w:r w:rsidR="00D21CDE">
        <w:rPr>
          <w:sz w:val="23"/>
          <w:szCs w:val="23"/>
        </w:rPr>
        <w:t xml:space="preserve">The Waiver Request </w:t>
      </w:r>
      <w:r w:rsidR="006209AD">
        <w:rPr>
          <w:sz w:val="23"/>
          <w:szCs w:val="23"/>
        </w:rPr>
        <w:t xml:space="preserve">Form </w:t>
      </w:r>
      <w:r w:rsidR="00D21CDE">
        <w:rPr>
          <w:sz w:val="23"/>
          <w:szCs w:val="23"/>
        </w:rPr>
        <w:t xml:space="preserve">must set forth the specific provision of the Guidelines to which a waiver or variance is sought and shall state the basis for the proposed waiver or variance. </w:t>
      </w:r>
      <w:r>
        <w:rPr>
          <w:sz w:val="22"/>
          <w:szCs w:val="22"/>
        </w:rPr>
        <w:t xml:space="preserve">The Waiver should be signed by a municipal official or other government official that has the authority to enter into a contract on behalf of that community or governmental entity.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65"/>
        <w:gridCol w:w="2382"/>
        <w:gridCol w:w="1338"/>
        <w:gridCol w:w="2665"/>
      </w:tblGrid>
      <w:tr w:rsidR="006C7865" w14:paraId="0AA4C898" w14:textId="77777777" w:rsidTr="00A70AD7">
        <w:tc>
          <w:tcPr>
            <w:tcW w:w="2965" w:type="dxa"/>
            <w:shd w:val="clear" w:color="auto" w:fill="F2F2F2" w:themeFill="background1" w:themeFillShade="F2"/>
          </w:tcPr>
          <w:p w14:paraId="1DE2FCA3" w14:textId="0EFAE8A7" w:rsidR="006C7865" w:rsidRPr="009A62B8" w:rsidRDefault="006C7865" w:rsidP="001A524C">
            <w:pPr>
              <w:spacing w:line="259" w:lineRule="auto"/>
              <w:rPr>
                <w:b/>
                <w:bCs/>
                <w:color w:val="2F5496" w:themeColor="accent1" w:themeShade="BF"/>
              </w:rPr>
            </w:pPr>
            <w:r w:rsidRPr="009A62B8">
              <w:rPr>
                <w:b/>
                <w:bCs/>
                <w:color w:val="2F5496" w:themeColor="accent1" w:themeShade="BF"/>
              </w:rPr>
              <w:t xml:space="preserve">Name of </w:t>
            </w:r>
            <w:r w:rsidR="00EA1F7F" w:rsidRPr="009A62B8">
              <w:rPr>
                <w:b/>
                <w:bCs/>
                <w:color w:val="2F5496" w:themeColor="accent1" w:themeShade="BF"/>
              </w:rPr>
              <w:t>Applicant</w:t>
            </w:r>
            <w:r w:rsidR="00486A19" w:rsidRPr="009A62B8">
              <w:rPr>
                <w:b/>
                <w:bCs/>
                <w:color w:val="2F5496" w:themeColor="accent1" w:themeShade="BF"/>
              </w:rPr>
              <w:t>:</w:t>
            </w:r>
            <w:r w:rsidRPr="009A62B8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  <w:tc>
          <w:tcPr>
            <w:tcW w:w="6385" w:type="dxa"/>
            <w:gridSpan w:val="3"/>
          </w:tcPr>
          <w:p w14:paraId="2802B349" w14:textId="77777777" w:rsidR="006C7865" w:rsidRDefault="006C7865"/>
        </w:tc>
      </w:tr>
      <w:tr w:rsidR="006C7865" w14:paraId="2BE88AAD" w14:textId="77777777" w:rsidTr="00A70AD7">
        <w:tc>
          <w:tcPr>
            <w:tcW w:w="2965" w:type="dxa"/>
            <w:shd w:val="clear" w:color="auto" w:fill="F2F2F2" w:themeFill="background1" w:themeFillShade="F2"/>
          </w:tcPr>
          <w:p w14:paraId="6EB03739" w14:textId="6547CFC7" w:rsidR="006C7865" w:rsidRPr="009A62B8" w:rsidRDefault="006C7865" w:rsidP="001A524C">
            <w:pPr>
              <w:spacing w:line="259" w:lineRule="auto"/>
              <w:rPr>
                <w:b/>
                <w:bCs/>
                <w:color w:val="2F5496" w:themeColor="accent1" w:themeShade="BF"/>
              </w:rPr>
            </w:pPr>
            <w:r w:rsidRPr="009A62B8">
              <w:rPr>
                <w:b/>
                <w:bCs/>
                <w:color w:val="2F5496" w:themeColor="accent1" w:themeShade="BF"/>
              </w:rPr>
              <w:t>Project Name</w:t>
            </w:r>
            <w:r w:rsidR="00486A19" w:rsidRPr="009A62B8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6385" w:type="dxa"/>
            <w:gridSpan w:val="3"/>
          </w:tcPr>
          <w:p w14:paraId="794374E6" w14:textId="77777777" w:rsidR="006C7865" w:rsidRDefault="006C7865"/>
        </w:tc>
      </w:tr>
      <w:tr w:rsidR="006C7865" w14:paraId="629CD20C" w14:textId="77777777" w:rsidTr="00A70AD7">
        <w:tc>
          <w:tcPr>
            <w:tcW w:w="2965" w:type="dxa"/>
            <w:shd w:val="clear" w:color="auto" w:fill="F2F2F2" w:themeFill="background1" w:themeFillShade="F2"/>
          </w:tcPr>
          <w:p w14:paraId="131CD0B6" w14:textId="5357AAFF" w:rsidR="006C7865" w:rsidRPr="009A62B8" w:rsidRDefault="00F765E1" w:rsidP="001A524C">
            <w:pPr>
              <w:spacing w:line="259" w:lineRule="auto"/>
              <w:rPr>
                <w:b/>
                <w:bCs/>
                <w:color w:val="2F5496" w:themeColor="accent1" w:themeShade="BF"/>
              </w:rPr>
            </w:pPr>
            <w:r w:rsidRPr="009A62B8">
              <w:rPr>
                <w:b/>
                <w:bCs/>
                <w:color w:val="2F5496" w:themeColor="accent1" w:themeShade="BF"/>
              </w:rPr>
              <w:t>Type of Grant</w:t>
            </w:r>
            <w:r w:rsidR="00486A19" w:rsidRPr="009A62B8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6385" w:type="dxa"/>
            <w:gridSpan w:val="3"/>
          </w:tcPr>
          <w:p w14:paraId="537FA2FE" w14:textId="77777777" w:rsidR="006C7865" w:rsidRDefault="006C7865"/>
        </w:tc>
      </w:tr>
      <w:tr w:rsidR="00B43481" w14:paraId="2697DA4E" w14:textId="77777777" w:rsidTr="5820761D">
        <w:tc>
          <w:tcPr>
            <w:tcW w:w="2965" w:type="dxa"/>
            <w:shd w:val="clear" w:color="auto" w:fill="F2F2F2" w:themeFill="background1" w:themeFillShade="F2"/>
          </w:tcPr>
          <w:p w14:paraId="49499BA4" w14:textId="133EE0E4" w:rsidR="00B43481" w:rsidRPr="009A62B8" w:rsidRDefault="00B43481" w:rsidP="001A524C">
            <w:pPr>
              <w:spacing w:line="259" w:lineRule="auto"/>
              <w:rPr>
                <w:color w:val="2F5496" w:themeColor="accent1" w:themeShade="BF"/>
              </w:rPr>
            </w:pPr>
            <w:r w:rsidRPr="009A62B8">
              <w:rPr>
                <w:b/>
                <w:bCs/>
                <w:color w:val="2F5496" w:themeColor="accent1" w:themeShade="BF"/>
              </w:rPr>
              <w:t xml:space="preserve">Name and </w:t>
            </w:r>
            <w:r w:rsidR="008034AC" w:rsidRPr="009A62B8">
              <w:rPr>
                <w:b/>
                <w:bCs/>
                <w:color w:val="2F5496" w:themeColor="accent1" w:themeShade="BF"/>
              </w:rPr>
              <w:t>T</w:t>
            </w:r>
            <w:r w:rsidRPr="009A62B8">
              <w:rPr>
                <w:b/>
                <w:bCs/>
                <w:color w:val="2F5496" w:themeColor="accent1" w:themeShade="BF"/>
              </w:rPr>
              <w:t>itle of Contact:</w:t>
            </w:r>
          </w:p>
        </w:tc>
        <w:tc>
          <w:tcPr>
            <w:tcW w:w="6385" w:type="dxa"/>
            <w:gridSpan w:val="3"/>
          </w:tcPr>
          <w:p w14:paraId="1FCD6B3E" w14:textId="099236B6" w:rsidR="00B43481" w:rsidRDefault="00B43481" w:rsidP="00F765E1"/>
        </w:tc>
      </w:tr>
      <w:tr w:rsidR="00DE628D" w14:paraId="6C11454C" w14:textId="77777777" w:rsidTr="00A70AD7">
        <w:tc>
          <w:tcPr>
            <w:tcW w:w="2965" w:type="dxa"/>
            <w:shd w:val="clear" w:color="auto" w:fill="F2F2F2" w:themeFill="background1" w:themeFillShade="F2"/>
          </w:tcPr>
          <w:p w14:paraId="2A9E9F54" w14:textId="312A929D" w:rsidR="00DE628D" w:rsidRPr="009A62B8" w:rsidRDefault="00DE628D" w:rsidP="001A524C">
            <w:pPr>
              <w:spacing w:line="259" w:lineRule="auto"/>
              <w:rPr>
                <w:b/>
                <w:bCs/>
                <w:color w:val="2F5496" w:themeColor="accent1" w:themeShade="BF"/>
              </w:rPr>
            </w:pPr>
            <w:r w:rsidRPr="009A62B8">
              <w:rPr>
                <w:b/>
                <w:bCs/>
                <w:color w:val="2F5496" w:themeColor="accent1" w:themeShade="BF"/>
              </w:rPr>
              <w:t>Email Address</w:t>
            </w:r>
            <w:r w:rsidR="00486A19" w:rsidRPr="009A62B8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2382" w:type="dxa"/>
          </w:tcPr>
          <w:p w14:paraId="5E530F3D" w14:textId="77777777" w:rsidR="00DE628D" w:rsidRDefault="00DE628D" w:rsidP="00DE628D"/>
        </w:tc>
        <w:tc>
          <w:tcPr>
            <w:tcW w:w="1338" w:type="dxa"/>
            <w:shd w:val="clear" w:color="auto" w:fill="F2F2F2" w:themeFill="background1" w:themeFillShade="F2"/>
          </w:tcPr>
          <w:p w14:paraId="1B7BFF0C" w14:textId="791A6316" w:rsidR="00DE628D" w:rsidRPr="00583C22" w:rsidRDefault="00DE628D" w:rsidP="00DE628D">
            <w:pPr>
              <w:rPr>
                <w:color w:val="2F5496" w:themeColor="accent1" w:themeShade="BF"/>
              </w:rPr>
            </w:pPr>
            <w:r w:rsidRPr="00583C22">
              <w:rPr>
                <w:b/>
                <w:bCs/>
                <w:color w:val="2F5496" w:themeColor="accent1" w:themeShade="BF"/>
              </w:rPr>
              <w:t>Telephone</w:t>
            </w:r>
            <w:r w:rsidR="00486A19" w:rsidRPr="00583C22">
              <w:rPr>
                <w:b/>
                <w:bCs/>
                <w:color w:val="2F5496" w:themeColor="accent1" w:themeShade="BF"/>
              </w:rPr>
              <w:t>:</w:t>
            </w:r>
            <w:r w:rsidRPr="00583C22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  <w:tc>
          <w:tcPr>
            <w:tcW w:w="2665" w:type="dxa"/>
          </w:tcPr>
          <w:p w14:paraId="22532DD0" w14:textId="6EB7C7E1" w:rsidR="00DE628D" w:rsidRPr="00583C22" w:rsidRDefault="00DE628D" w:rsidP="00DE628D">
            <w:pPr>
              <w:rPr>
                <w:color w:val="2F5496" w:themeColor="accent1" w:themeShade="BF"/>
              </w:rPr>
            </w:pPr>
          </w:p>
        </w:tc>
      </w:tr>
    </w:tbl>
    <w:p w14:paraId="04786B78" w14:textId="24CAA0CC" w:rsidR="00E727C3" w:rsidRDefault="00E727C3" w:rsidP="00E727C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10F" w14:paraId="67E61C2B" w14:textId="77777777" w:rsidTr="009A62B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CB205" w14:textId="31195A3B" w:rsidR="00EE210F" w:rsidRPr="00EE210F" w:rsidRDefault="00EE210F" w:rsidP="00EE210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E210F">
              <w:rPr>
                <w:b/>
                <w:bCs/>
                <w:color w:val="2F5496" w:themeColor="accent1" w:themeShade="BF"/>
                <w:sz w:val="22"/>
                <w:szCs w:val="22"/>
              </w:rPr>
              <w:t>Waiver Request:</w:t>
            </w:r>
          </w:p>
        </w:tc>
      </w:tr>
      <w:tr w:rsidR="00EE210F" w14:paraId="28F6C5CA" w14:textId="77777777" w:rsidTr="006252F2">
        <w:trPr>
          <w:trHeight w:val="5507"/>
        </w:trPr>
        <w:tc>
          <w:tcPr>
            <w:tcW w:w="9350" w:type="dxa"/>
            <w:tcBorders>
              <w:top w:val="single" w:sz="4" w:space="0" w:color="auto"/>
            </w:tcBorders>
          </w:tcPr>
          <w:p w14:paraId="62B2835F" w14:textId="77777777" w:rsidR="00EE210F" w:rsidRPr="006D68EE" w:rsidRDefault="006D68EE" w:rsidP="00E727C3">
            <w:pPr>
              <w:pStyle w:val="Default"/>
              <w:rPr>
                <w:color w:val="FF0000"/>
                <w:sz w:val="20"/>
                <w:szCs w:val="20"/>
              </w:rPr>
            </w:pPr>
            <w:r w:rsidRPr="006D68EE">
              <w:rPr>
                <w:color w:val="FF0000"/>
                <w:sz w:val="20"/>
                <w:szCs w:val="20"/>
              </w:rPr>
              <w:t>Fill in here:</w:t>
            </w:r>
          </w:p>
          <w:p w14:paraId="01D379DD" w14:textId="5F8093CA" w:rsidR="006D68EE" w:rsidRPr="006D68EE" w:rsidRDefault="006D68EE" w:rsidP="00E727C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1ABF9AE3" w14:textId="77777777" w:rsidR="00E727C3" w:rsidRDefault="00E727C3" w:rsidP="00E727C3">
      <w:pPr>
        <w:pStyle w:val="Default"/>
        <w:rPr>
          <w:sz w:val="22"/>
          <w:szCs w:val="22"/>
        </w:rPr>
      </w:pPr>
    </w:p>
    <w:p w14:paraId="29E7F9D0" w14:textId="58918817" w:rsidR="00F765E1" w:rsidRDefault="00EA1F7F">
      <w:r>
        <w:t>Signed by:______________________________</w:t>
      </w:r>
    </w:p>
    <w:p w14:paraId="6C3061C8" w14:textId="77777777" w:rsidR="00EA1F7F" w:rsidRDefault="00EA1F7F"/>
    <w:p w14:paraId="621EBCF6" w14:textId="66C69AE0" w:rsidR="00EA1F7F" w:rsidRDefault="00EA1F7F">
      <w:r>
        <w:t>Title:__________________________________</w:t>
      </w:r>
    </w:p>
    <w:sectPr w:rsidR="00EA1F7F" w:rsidSect="00EA1F7F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2B99" w14:textId="77777777" w:rsidR="003752FD" w:rsidRDefault="003752FD" w:rsidP="006C7865">
      <w:r>
        <w:separator/>
      </w:r>
    </w:p>
  </w:endnote>
  <w:endnote w:type="continuationSeparator" w:id="0">
    <w:p w14:paraId="1AB1F1D4" w14:textId="77777777" w:rsidR="003752FD" w:rsidRDefault="003752FD" w:rsidP="006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010C" w14:textId="77777777" w:rsidR="003752FD" w:rsidRDefault="003752FD" w:rsidP="006C7865">
      <w:r>
        <w:separator/>
      </w:r>
    </w:p>
  </w:footnote>
  <w:footnote w:type="continuationSeparator" w:id="0">
    <w:p w14:paraId="4CC50553" w14:textId="77777777" w:rsidR="003752FD" w:rsidRDefault="003752FD" w:rsidP="006C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4483" w14:textId="37121DFC" w:rsidR="006C7865" w:rsidRDefault="006C7865" w:rsidP="006C7865">
    <w:pPr>
      <w:pStyle w:val="Header"/>
      <w:jc w:val="center"/>
    </w:pPr>
    <w:r>
      <w:rPr>
        <w:noProof/>
      </w:rPr>
      <w:drawing>
        <wp:inline distT="0" distB="0" distL="0" distR="0" wp14:anchorId="4D15306D" wp14:editId="3E16DAC3">
          <wp:extent cx="1776413" cy="59213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34" cy="59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65"/>
    <w:rsid w:val="000F37EA"/>
    <w:rsid w:val="001A524C"/>
    <w:rsid w:val="001E59FA"/>
    <w:rsid w:val="002E6075"/>
    <w:rsid w:val="003752FD"/>
    <w:rsid w:val="00486A19"/>
    <w:rsid w:val="00583C22"/>
    <w:rsid w:val="006209AD"/>
    <w:rsid w:val="006252F2"/>
    <w:rsid w:val="006C7865"/>
    <w:rsid w:val="006D68EE"/>
    <w:rsid w:val="007C316B"/>
    <w:rsid w:val="008034AC"/>
    <w:rsid w:val="00896820"/>
    <w:rsid w:val="008B6512"/>
    <w:rsid w:val="00955131"/>
    <w:rsid w:val="009A62B8"/>
    <w:rsid w:val="00A2378C"/>
    <w:rsid w:val="00A70AD7"/>
    <w:rsid w:val="00B36BB2"/>
    <w:rsid w:val="00B43481"/>
    <w:rsid w:val="00C93018"/>
    <w:rsid w:val="00D21CDE"/>
    <w:rsid w:val="00D9465B"/>
    <w:rsid w:val="00DE628D"/>
    <w:rsid w:val="00E727C3"/>
    <w:rsid w:val="00E83C24"/>
    <w:rsid w:val="00EA1F7F"/>
    <w:rsid w:val="00EE210F"/>
    <w:rsid w:val="00F765E1"/>
    <w:rsid w:val="5820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C806"/>
  <w15:chartTrackingRefBased/>
  <w15:docId w15:val="{E54C366A-B0F6-47DF-AB13-794FF66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6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7865"/>
  </w:style>
  <w:style w:type="paragraph" w:styleId="Footer">
    <w:name w:val="footer"/>
    <w:basedOn w:val="Normal"/>
    <w:link w:val="FooterChar"/>
    <w:uiPriority w:val="99"/>
    <w:unhideWhenUsed/>
    <w:rsid w:val="006C786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7865"/>
  </w:style>
  <w:style w:type="table" w:styleId="TableGrid">
    <w:name w:val="Table Grid"/>
    <w:basedOn w:val="TableNormal"/>
    <w:uiPriority w:val="39"/>
    <w:rsid w:val="006C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  <SharedWithUsers xmlns="67dc3737-35d9-4cdd-922c-1dcbac03f68a">
      <UserInfo>
        <DisplayName>Souza, David</DisplayName>
        <AccountId>547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4" ma:contentTypeDescription="Create a new document." ma:contentTypeScope="" ma:versionID="ef437c06fd7bb5eb09c6e3fbdf95c404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d91df72636acca07b6ee172108b58d49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52297-9742-4418-980F-D41F1850EA0C}">
  <ds:schemaRefs>
    <ds:schemaRef ds:uri="http://schemas.openxmlformats.org/package/2006/metadata/core-properties"/>
    <ds:schemaRef ds:uri="http://schemas.microsoft.com/office/infopath/2007/PartnerControls"/>
    <ds:schemaRef ds:uri="641b5902-4452-4678-9326-2292bb4faa57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0826babb-9b0c-4819-a9c3-2ff103d82a8b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AF4BF-C3BE-40D6-B8F9-43362679D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BB390-5A1B-46A0-B69A-BA98BCBA0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Mary</dc:creator>
  <cp:keywords/>
  <dc:description/>
  <cp:lastModifiedBy>Souza, David</cp:lastModifiedBy>
  <cp:revision>2</cp:revision>
  <dcterms:created xsi:type="dcterms:W3CDTF">2022-11-16T17:38:00Z</dcterms:created>
  <dcterms:modified xsi:type="dcterms:W3CDTF">2022-11-16T17:38:00Z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