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4C" w:rsidRDefault="006A2F24" w:rsidP="00E6670C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spacing w:before="120"/>
        <w:jc w:val="center"/>
        <w:rPr>
          <w:rFonts w:ascii="Arial" w:hAnsi="Arial" w:cs="Arial"/>
          <w:b/>
        </w:rPr>
      </w:pPr>
      <w:r w:rsidRPr="009C7AF6">
        <w:rPr>
          <w:rFonts w:ascii="Arial" w:hAnsi="Arial" w:cs="Arial"/>
          <w:b/>
        </w:rPr>
        <w:t xml:space="preserve">Request for Access to </w:t>
      </w:r>
      <w:r w:rsidR="00F31183">
        <w:rPr>
          <w:rFonts w:ascii="Arial" w:hAnsi="Arial" w:cs="Arial"/>
          <w:b/>
        </w:rPr>
        <w:t>MN.IT Services Financial Data</w:t>
      </w:r>
    </w:p>
    <w:p w:rsidR="006A2F24" w:rsidRPr="009C7AF6" w:rsidRDefault="0001454C" w:rsidP="0001454C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31183">
        <w:rPr>
          <w:rFonts w:ascii="Arial" w:hAnsi="Arial" w:cs="Arial"/>
          <w:b/>
        </w:rPr>
        <w:t xml:space="preserve">n the </w:t>
      </w:r>
      <w:r w:rsidR="006A2F24" w:rsidRPr="009C7AF6">
        <w:rPr>
          <w:rFonts w:ascii="Arial" w:hAnsi="Arial" w:cs="Arial"/>
          <w:b/>
        </w:rPr>
        <w:t xml:space="preserve">SWIFT </w:t>
      </w:r>
      <w:r w:rsidR="00F31183">
        <w:rPr>
          <w:rFonts w:ascii="Arial" w:hAnsi="Arial" w:cs="Arial"/>
          <w:b/>
        </w:rPr>
        <w:t>Data Warehouse</w:t>
      </w:r>
    </w:p>
    <w:p w:rsidR="00AB5F59" w:rsidRPr="009C7AF6" w:rsidRDefault="00AB5F59" w:rsidP="00177729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jc w:val="right"/>
        <w:rPr>
          <w:rFonts w:ascii="Arial" w:hAnsi="Arial" w:cs="Arial"/>
        </w:rPr>
      </w:pPr>
    </w:p>
    <w:p w:rsidR="00AB5F59" w:rsidRPr="009C7AF6" w:rsidRDefault="00F31183" w:rsidP="00177729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Users Who Are </w:t>
      </w:r>
      <w:r w:rsidR="0001454C" w:rsidRPr="0001454C">
        <w:rPr>
          <w:rFonts w:ascii="Arial" w:hAnsi="Arial" w:cs="Arial"/>
          <w:b/>
          <w:i/>
          <w:sz w:val="20"/>
          <w:szCs w:val="20"/>
        </w:rPr>
        <w:t>Not</w:t>
      </w:r>
      <w:r>
        <w:rPr>
          <w:rFonts w:ascii="Arial" w:hAnsi="Arial" w:cs="Arial"/>
          <w:b/>
          <w:sz w:val="20"/>
          <w:szCs w:val="20"/>
        </w:rPr>
        <w:t xml:space="preserve"> Employees of MN.IT</w:t>
      </w:r>
    </w:p>
    <w:p w:rsidR="00AB5F59" w:rsidRPr="009C7AF6" w:rsidRDefault="00AB5F59" w:rsidP="00177729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</w:p>
    <w:p w:rsidR="0001454C" w:rsidRDefault="00F31183" w:rsidP="00CA0B8E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approved, this form will grant a user access to the accounting</w:t>
      </w:r>
      <w:r w:rsidR="00FC08CE">
        <w:rPr>
          <w:rFonts w:ascii="Arial" w:hAnsi="Arial" w:cs="Arial"/>
          <w:sz w:val="20"/>
          <w:szCs w:val="20"/>
        </w:rPr>
        <w:t xml:space="preserve"> and/or </w:t>
      </w:r>
      <w:r>
        <w:rPr>
          <w:rFonts w:ascii="Arial" w:hAnsi="Arial" w:cs="Arial"/>
          <w:sz w:val="20"/>
          <w:szCs w:val="20"/>
        </w:rPr>
        <w:t xml:space="preserve">procurement data of MN.IT Services, agency G46, in the SWIFT Data Warehouse.  The name of the security role is </w:t>
      </w:r>
      <w:r w:rsidRPr="00F31183">
        <w:rPr>
          <w:rFonts w:ascii="Arial" w:hAnsi="Arial" w:cs="Arial"/>
          <w:sz w:val="20"/>
          <w:szCs w:val="20"/>
        </w:rPr>
        <w:t>M_EPM_G46_DATA_ACCESS</w:t>
      </w:r>
      <w:r>
        <w:rPr>
          <w:rFonts w:ascii="Arial" w:hAnsi="Arial" w:cs="Arial"/>
          <w:sz w:val="20"/>
          <w:szCs w:val="20"/>
        </w:rPr>
        <w:t>.</w:t>
      </w:r>
    </w:p>
    <w:p w:rsidR="0001454C" w:rsidRDefault="0001454C" w:rsidP="00CA0B8E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</w:p>
    <w:p w:rsidR="00CA0B8E" w:rsidRDefault="00F31183" w:rsidP="00CA0B8E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user is not already authorized for the desired </w:t>
      </w:r>
      <w:r w:rsidR="00DD09CC">
        <w:rPr>
          <w:rFonts w:ascii="Arial" w:hAnsi="Arial" w:cs="Arial"/>
          <w:sz w:val="20"/>
          <w:szCs w:val="20"/>
        </w:rPr>
        <w:t xml:space="preserve">subject areas in the warehouse (e.g., accounts payable, purchasing), also complete the form “Request for Access to SWIFT Statewide Systems,” </w:t>
      </w:r>
      <w:r w:rsidR="00CA0B8E" w:rsidRPr="009C7AF6">
        <w:rPr>
          <w:rFonts w:ascii="Arial" w:hAnsi="Arial" w:cs="Arial"/>
          <w:sz w:val="20"/>
          <w:szCs w:val="20"/>
        </w:rPr>
        <w:t>at</w:t>
      </w:r>
      <w:r w:rsidR="00E26D8D" w:rsidRPr="009C7AF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F33D8" w:rsidRPr="00411F47">
          <w:rPr>
            <w:rStyle w:val="Hyperlink"/>
            <w:rFonts w:ascii="Arial" w:hAnsi="Arial" w:cs="Arial"/>
            <w:sz w:val="20"/>
            <w:szCs w:val="20"/>
          </w:rPr>
          <w:t>https://www.mn.gov/mmb/accounting/swift/security/security-forms.jsp</w:t>
        </w:r>
      </w:hyperlink>
      <w:r w:rsidR="00AD1C23">
        <w:rPr>
          <w:rFonts w:ascii="Arial" w:hAnsi="Arial" w:cs="Arial"/>
          <w:sz w:val="20"/>
          <w:szCs w:val="20"/>
        </w:rPr>
        <w:t>.</w:t>
      </w:r>
    </w:p>
    <w:p w:rsidR="00DD09CC" w:rsidRDefault="00DD09CC" w:rsidP="00CA0B8E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</w:p>
    <w:p w:rsidR="00DD09CC" w:rsidRPr="009C7AF6" w:rsidRDefault="004178CC" w:rsidP="00CA0B8E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obtaining all required signatures, scan this form into a file and email it to MN.IT Services:  </w:t>
      </w:r>
      <w:r w:rsidRPr="00E6670C">
        <w:rPr>
          <w:rFonts w:ascii="Arial" w:hAnsi="Arial" w:cs="Arial"/>
          <w:b/>
          <w:sz w:val="20"/>
          <w:szCs w:val="20"/>
        </w:rPr>
        <w:t>Swift.AccessRequest.OET@state.mn.us</w:t>
      </w:r>
      <w:r>
        <w:rPr>
          <w:rFonts w:ascii="Arial" w:hAnsi="Arial" w:cs="Arial"/>
          <w:sz w:val="20"/>
          <w:szCs w:val="20"/>
        </w:rPr>
        <w:t xml:space="preserve"> (</w:t>
      </w:r>
      <w:r w:rsidRPr="004178CC">
        <w:rPr>
          <w:rFonts w:ascii="Arial" w:hAnsi="Arial" w:cs="Arial"/>
          <w:sz w:val="20"/>
          <w:szCs w:val="20"/>
        </w:rPr>
        <w:t>*MNIT_OET Swift Access Requests</w:t>
      </w:r>
      <w:r>
        <w:rPr>
          <w:rFonts w:ascii="Arial" w:hAnsi="Arial" w:cs="Arial"/>
          <w:sz w:val="20"/>
          <w:szCs w:val="20"/>
        </w:rPr>
        <w:t xml:space="preserve"> in the Outlook address book).</w:t>
      </w:r>
    </w:p>
    <w:p w:rsidR="00177729" w:rsidRPr="009C7AF6" w:rsidRDefault="00177729" w:rsidP="00177729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34"/>
        <w:gridCol w:w="1166"/>
        <w:gridCol w:w="3192"/>
      </w:tblGrid>
      <w:tr w:rsidR="00AB5F59" w:rsidRPr="009C7AF6" w:rsidTr="008B3137">
        <w:tc>
          <w:tcPr>
            <w:tcW w:w="2941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Details_About_the_User"/>
            <w:bookmarkEnd w:id="0"/>
            <w:r w:rsidRPr="009C7AF6">
              <w:rPr>
                <w:rFonts w:ascii="Arial" w:hAnsi="Arial" w:cs="Arial"/>
                <w:sz w:val="16"/>
                <w:szCs w:val="16"/>
              </w:rPr>
              <w:t>User’s Last Name</w:t>
            </w:r>
          </w:p>
          <w:p w:rsidR="00AB5F59" w:rsidRPr="009C7AF6" w:rsidRDefault="009B66F7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User’s Last Name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96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AB5F59" w:rsidRPr="009C7AF6" w:rsidRDefault="009B66F7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9" w:type="dxa"/>
            <w:gridSpan w:val="2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Emplo</w:t>
            </w:r>
            <w:r w:rsidR="00AC6D1B" w:rsidRPr="009C7AF6">
              <w:rPr>
                <w:rFonts w:ascii="Arial" w:hAnsi="Arial" w:cs="Arial"/>
                <w:sz w:val="16"/>
                <w:szCs w:val="16"/>
              </w:rPr>
              <w:t xml:space="preserve">yee ID (required </w:t>
            </w:r>
            <w:r w:rsidRPr="009C7AF6">
              <w:rPr>
                <w:rFonts w:ascii="Arial" w:hAnsi="Arial" w:cs="Arial"/>
                <w:sz w:val="16"/>
                <w:szCs w:val="16"/>
              </w:rPr>
              <w:t>if user is a state employee)</w:t>
            </w:r>
          </w:p>
          <w:p w:rsidR="006A2F24" w:rsidRPr="009C7AF6" w:rsidRDefault="009B66F7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mployee ID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5F59" w:rsidRPr="009C7AF6" w:rsidTr="008B3137">
        <w:trPr>
          <w:trHeight w:val="440"/>
        </w:trPr>
        <w:tc>
          <w:tcPr>
            <w:tcW w:w="7038" w:type="dxa"/>
            <w:gridSpan w:val="3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Work Location Mailing Address</w:t>
            </w:r>
          </w:p>
          <w:p w:rsidR="006A2F24" w:rsidRPr="009C7AF6" w:rsidRDefault="009B66F7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Location Mailing Addres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Work Phone (include area code)</w:t>
            </w:r>
          </w:p>
          <w:p w:rsidR="006A2F24" w:rsidRPr="009C7AF6" w:rsidRDefault="009B66F7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Phon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5F59" w:rsidRPr="009C7AF6" w:rsidTr="008B3137">
        <w:trPr>
          <w:trHeight w:val="440"/>
        </w:trPr>
        <w:tc>
          <w:tcPr>
            <w:tcW w:w="7038" w:type="dxa"/>
            <w:gridSpan w:val="3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Work Email Address</w:t>
            </w:r>
          </w:p>
          <w:p w:rsidR="006A2F24" w:rsidRPr="009C7AF6" w:rsidRDefault="009B66F7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Email Addres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Home Agency Code (3 characters)</w:t>
            </w:r>
          </w:p>
          <w:p w:rsidR="006A2F24" w:rsidRPr="009C7AF6" w:rsidRDefault="009B66F7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Home Agency Cod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6D8D" w:rsidRPr="009C7AF6" w:rsidRDefault="00AB6D8D" w:rsidP="00AB6D8D">
      <w:pPr>
        <w:tabs>
          <w:tab w:val="left" w:pos="2520"/>
          <w:tab w:val="left" w:pos="3780"/>
          <w:tab w:val="left" w:pos="6300"/>
          <w:tab w:val="left" w:pos="6840"/>
          <w:tab w:val="left" w:pos="693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AB5F59" w:rsidRPr="009C7AF6" w:rsidTr="008B3137">
        <w:trPr>
          <w:trHeight w:val="819"/>
        </w:trPr>
        <w:tc>
          <w:tcPr>
            <w:tcW w:w="10296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Additional_comments"/>
            <w:bookmarkEnd w:id="3"/>
            <w:r w:rsidRPr="009C7AF6">
              <w:rPr>
                <w:rFonts w:ascii="Arial" w:hAnsi="Arial" w:cs="Arial"/>
                <w:sz w:val="16"/>
                <w:szCs w:val="16"/>
              </w:rPr>
              <w:t xml:space="preserve">Additional comments on why the person needs </w:t>
            </w:r>
            <w:r w:rsidR="00FA5582">
              <w:rPr>
                <w:rFonts w:ascii="Arial" w:hAnsi="Arial" w:cs="Arial"/>
                <w:sz w:val="16"/>
                <w:szCs w:val="16"/>
              </w:rPr>
              <w:t>access</w:t>
            </w:r>
          </w:p>
          <w:p w:rsidR="00AB5F59" w:rsidRPr="009C7AF6" w:rsidRDefault="00041345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5F59" w:rsidRPr="003C60BF" w:rsidRDefault="00AB5F59" w:rsidP="00DE1E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5328"/>
      </w:tblGrid>
      <w:tr w:rsidR="00AB5F59" w:rsidRPr="009C7AF6" w:rsidTr="008B3137">
        <w:tc>
          <w:tcPr>
            <w:tcW w:w="4248" w:type="dxa"/>
            <w:gridSpan w:val="2"/>
          </w:tcPr>
          <w:p w:rsidR="00AB5F59" w:rsidRPr="009C7AF6" w:rsidRDefault="00992587" w:rsidP="008B3137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Details_About_the_Preparer"/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Home </w:t>
            </w:r>
            <w:r w:rsidR="00AB5F59" w:rsidRPr="009C7AF6">
              <w:rPr>
                <w:rFonts w:ascii="Arial" w:hAnsi="Arial" w:cs="Arial"/>
                <w:sz w:val="16"/>
                <w:szCs w:val="16"/>
              </w:rPr>
              <w:t>Agency Name</w:t>
            </w:r>
          </w:p>
          <w:p w:rsidR="00AB5F59" w:rsidRPr="009C7AF6" w:rsidRDefault="00041345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gency Nam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Name of Preparer</w:t>
            </w:r>
          </w:p>
          <w:p w:rsidR="00AB5F59" w:rsidRPr="009C7AF6" w:rsidRDefault="00041345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Preparer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5F59" w:rsidRPr="009C7AF6" w:rsidTr="008B3137">
        <w:tc>
          <w:tcPr>
            <w:tcW w:w="3348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Preparer’s Phone Number</w:t>
            </w:r>
          </w:p>
          <w:p w:rsidR="00AB5F59" w:rsidRPr="009C7AF6" w:rsidRDefault="00041345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parer’s Phone Number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28" w:type="dxa"/>
            <w:gridSpan w:val="2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Preparer’s Email</w:t>
            </w:r>
          </w:p>
          <w:p w:rsidR="00AB5F59" w:rsidRPr="009C7AF6" w:rsidRDefault="00041345" w:rsidP="008B3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parer’s 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74C7" w:rsidRPr="009C7AF6" w:rsidRDefault="00D974C7" w:rsidP="00DE1E67">
      <w:pPr>
        <w:pStyle w:val="Heading1"/>
      </w:pPr>
      <w:r w:rsidRPr="009C7AF6">
        <w:t>Signatures</w:t>
      </w:r>
    </w:p>
    <w:p w:rsidR="00D974C7" w:rsidRPr="009C7AF6" w:rsidRDefault="00D974C7" w:rsidP="00AB5F59">
      <w:pPr>
        <w:rPr>
          <w:rFonts w:ascii="Arial" w:hAnsi="Arial" w:cs="Arial"/>
          <w:sz w:val="20"/>
          <w:szCs w:val="20"/>
        </w:rPr>
      </w:pPr>
    </w:p>
    <w:p w:rsidR="00AB5F59" w:rsidRPr="009C7AF6" w:rsidRDefault="00AB5F59" w:rsidP="00AB5F59">
      <w:pPr>
        <w:rPr>
          <w:rFonts w:ascii="Arial" w:hAnsi="Arial" w:cs="Arial"/>
          <w:sz w:val="20"/>
          <w:szCs w:val="20"/>
        </w:rPr>
      </w:pPr>
      <w:r w:rsidRPr="009C7AF6">
        <w:rPr>
          <w:rFonts w:ascii="Arial" w:hAnsi="Arial" w:cs="Arial"/>
          <w:b/>
          <w:sz w:val="20"/>
          <w:szCs w:val="20"/>
        </w:rPr>
        <w:t>User’s statement:</w:t>
      </w:r>
      <w:r w:rsidRPr="009C7AF6">
        <w:rPr>
          <w:rFonts w:ascii="Arial" w:hAnsi="Arial" w:cs="Arial"/>
          <w:sz w:val="20"/>
          <w:szCs w:val="20"/>
        </w:rPr>
        <w:t xml:space="preserve">  I understand that all SWIFT systems contain some types of data about employees, vendors, customers, and other individuals that are classified as private or confidential under state and/or federal laws.  This protected data may appear in a variety of reports, pages, tables, records, and fields.  I have been provided with access to the applicable portions of the Minnesota Government Data Practices Act (Minnesota Statutes, Chapter 13, </w:t>
      </w:r>
      <w:hyperlink r:id="rId8" w:history="1">
        <w:r w:rsidRPr="009C7AF6">
          <w:rPr>
            <w:rStyle w:val="Hyperlink"/>
            <w:rFonts w:ascii="Arial" w:hAnsi="Arial" w:cs="Arial"/>
            <w:sz w:val="20"/>
            <w:szCs w:val="20"/>
          </w:rPr>
          <w:t>https://www.revisor.mn.gov/pubs/</w:t>
        </w:r>
      </w:hyperlink>
      <w:r w:rsidRPr="009C7AF6">
        <w:rPr>
          <w:rFonts w:ascii="Arial" w:hAnsi="Arial" w:cs="Arial"/>
          <w:sz w:val="20"/>
          <w:szCs w:val="20"/>
        </w:rPr>
        <w:t>) or summaries of them.  I agree to comply with the requirements of the Act regardin</w:t>
      </w:r>
      <w:r w:rsidR="00B3572F" w:rsidRPr="009C7AF6">
        <w:rPr>
          <w:rFonts w:ascii="Arial" w:hAnsi="Arial" w:cs="Arial"/>
          <w:sz w:val="20"/>
          <w:szCs w:val="20"/>
        </w:rPr>
        <w:t>g all data that is not public.</w:t>
      </w:r>
    </w:p>
    <w:p w:rsidR="00AB5F59" w:rsidRPr="009C7AF6" w:rsidRDefault="00AB5F59" w:rsidP="00AB5F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4836"/>
        <w:gridCol w:w="1875"/>
      </w:tblGrid>
      <w:tr w:rsidR="00AB5F59" w:rsidRPr="009C7AF6" w:rsidTr="004178CC">
        <w:trPr>
          <w:trHeight w:val="602"/>
        </w:trPr>
        <w:tc>
          <w:tcPr>
            <w:tcW w:w="3359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Signature_of_User"/>
            <w:bookmarkEnd w:id="5"/>
            <w:r w:rsidRPr="009C7AF6">
              <w:rPr>
                <w:rFonts w:ascii="Arial" w:hAnsi="Arial" w:cs="Arial"/>
                <w:sz w:val="16"/>
                <w:szCs w:val="16"/>
              </w:rPr>
              <w:t>Signature of User</w:t>
            </w:r>
          </w:p>
          <w:p w:rsidR="00D002F3" w:rsidRPr="009C7AF6" w:rsidRDefault="00D002F3" w:rsidP="008B31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6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6A2F24" w:rsidRPr="009C7AF6" w:rsidRDefault="00041345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</w:tcPr>
          <w:p w:rsidR="00AB5F59" w:rsidRPr="009C7AF6" w:rsidRDefault="00AB5F59" w:rsidP="008B313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6A2F24" w:rsidRPr="009C7AF6" w:rsidRDefault="00041345" w:rsidP="008B3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567FC" w:rsidRDefault="00B567FC" w:rsidP="00B567FC">
      <w:pPr>
        <w:rPr>
          <w:rFonts w:ascii="Arial" w:hAnsi="Arial" w:cs="Arial"/>
          <w:sz w:val="20"/>
          <w:szCs w:val="20"/>
        </w:rPr>
      </w:pPr>
    </w:p>
    <w:p w:rsidR="002B5822" w:rsidRDefault="00DE1E67" w:rsidP="00B567FC">
      <w:pPr>
        <w:rPr>
          <w:rFonts w:ascii="Arial" w:hAnsi="Arial" w:cs="Arial"/>
          <w:sz w:val="20"/>
          <w:szCs w:val="20"/>
        </w:rPr>
      </w:pPr>
      <w:r w:rsidRPr="00DE1E67">
        <w:rPr>
          <w:rFonts w:ascii="Arial" w:hAnsi="Arial" w:cs="Arial"/>
          <w:i/>
          <w:sz w:val="20"/>
          <w:szCs w:val="20"/>
        </w:rPr>
        <w:t>Supervisor’s statement:</w:t>
      </w:r>
      <w:r>
        <w:rPr>
          <w:rFonts w:ascii="Arial" w:hAnsi="Arial" w:cs="Arial"/>
          <w:sz w:val="20"/>
          <w:szCs w:val="20"/>
        </w:rPr>
        <w:t xml:space="preserve">  </w:t>
      </w:r>
      <w:r w:rsidR="002B5822" w:rsidRPr="009C7AF6">
        <w:rPr>
          <w:rFonts w:ascii="Arial" w:hAnsi="Arial" w:cs="Arial"/>
          <w:sz w:val="20"/>
          <w:szCs w:val="20"/>
        </w:rPr>
        <w:t xml:space="preserve">I certify that the user needs </w:t>
      </w:r>
      <w:r w:rsidR="004178CC">
        <w:rPr>
          <w:rFonts w:ascii="Arial" w:hAnsi="Arial" w:cs="Arial"/>
          <w:sz w:val="20"/>
          <w:szCs w:val="20"/>
        </w:rPr>
        <w:t>access to the accounting and/or procurement data of MN.IT Services (G46)</w:t>
      </w:r>
      <w:r w:rsidR="002B5822" w:rsidRPr="009C7AF6">
        <w:rPr>
          <w:rFonts w:ascii="Arial" w:hAnsi="Arial" w:cs="Arial"/>
          <w:sz w:val="20"/>
          <w:szCs w:val="20"/>
        </w:rPr>
        <w:t xml:space="preserve"> in order to carry out the responsibilities of his/her job.</w:t>
      </w:r>
    </w:p>
    <w:p w:rsidR="002B5822" w:rsidRDefault="002B5822" w:rsidP="00B567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4834"/>
        <w:gridCol w:w="1875"/>
      </w:tblGrid>
      <w:tr w:rsidR="002B5822" w:rsidRPr="009C7AF6" w:rsidTr="00DE1E67">
        <w:trPr>
          <w:trHeight w:val="602"/>
        </w:trPr>
        <w:tc>
          <w:tcPr>
            <w:tcW w:w="3432" w:type="dxa"/>
          </w:tcPr>
          <w:p w:rsidR="002B5822" w:rsidRPr="009C7AF6" w:rsidRDefault="002B5822" w:rsidP="00DE1E67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Signature_of_Users_Supervisor"/>
            <w:bookmarkEnd w:id="6"/>
            <w:r w:rsidRPr="009C7AF6">
              <w:rPr>
                <w:rFonts w:ascii="Arial" w:hAnsi="Arial" w:cs="Arial"/>
                <w:sz w:val="16"/>
                <w:szCs w:val="16"/>
              </w:rPr>
              <w:t>Signature of User</w:t>
            </w:r>
            <w:r>
              <w:rPr>
                <w:rFonts w:ascii="Arial" w:hAnsi="Arial" w:cs="Arial"/>
                <w:sz w:val="16"/>
                <w:szCs w:val="16"/>
              </w:rPr>
              <w:t>’s Supervisor</w:t>
            </w:r>
          </w:p>
          <w:p w:rsidR="002B5822" w:rsidRPr="009C7AF6" w:rsidRDefault="002B5822" w:rsidP="00DE1E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6" w:type="dxa"/>
          </w:tcPr>
          <w:p w:rsidR="002B5822" w:rsidRPr="009C7AF6" w:rsidRDefault="002B5822" w:rsidP="00DE1E6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2B5822" w:rsidRPr="009C7AF6" w:rsidRDefault="00DE1E67" w:rsidP="00DE1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:rsidR="002B5822" w:rsidRPr="009C7AF6" w:rsidRDefault="002B5822" w:rsidP="00DE1E67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B5822" w:rsidRPr="009C7AF6" w:rsidRDefault="00DE1E67" w:rsidP="00DE1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B5822" w:rsidRPr="009C7AF6" w:rsidRDefault="002B5822" w:rsidP="00B567FC">
      <w:pPr>
        <w:rPr>
          <w:rFonts w:ascii="Arial" w:hAnsi="Arial" w:cs="Arial"/>
          <w:sz w:val="20"/>
          <w:szCs w:val="20"/>
        </w:rPr>
      </w:pPr>
    </w:p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  <w:r w:rsidRPr="009C7AF6">
        <w:rPr>
          <w:rFonts w:ascii="Arial" w:hAnsi="Arial" w:cs="Arial"/>
          <w:i/>
          <w:sz w:val="20"/>
          <w:szCs w:val="20"/>
        </w:rPr>
        <w:t>Accounting Director/Chief Financial Officer:</w:t>
      </w:r>
      <w:r w:rsidRPr="009C7AF6">
        <w:rPr>
          <w:rFonts w:ascii="Arial" w:hAnsi="Arial" w:cs="Arial"/>
          <w:sz w:val="20"/>
          <w:szCs w:val="20"/>
        </w:rPr>
        <w:t xml:space="preserve">  Must sign request to add </w:t>
      </w:r>
      <w:r w:rsidR="007055DC">
        <w:rPr>
          <w:rFonts w:ascii="Arial" w:hAnsi="Arial" w:cs="Arial"/>
          <w:sz w:val="20"/>
          <w:szCs w:val="20"/>
        </w:rPr>
        <w:t xml:space="preserve">an </w:t>
      </w:r>
      <w:r w:rsidRPr="009C7AF6">
        <w:rPr>
          <w:rFonts w:ascii="Arial" w:hAnsi="Arial" w:cs="Arial"/>
          <w:sz w:val="20"/>
          <w:szCs w:val="20"/>
        </w:rPr>
        <w:t>agenc</w:t>
      </w:r>
      <w:r w:rsidR="007055DC">
        <w:rPr>
          <w:rFonts w:ascii="Arial" w:hAnsi="Arial" w:cs="Arial"/>
          <w:sz w:val="20"/>
          <w:szCs w:val="20"/>
        </w:rPr>
        <w:t xml:space="preserve">y to a user’s clearance for </w:t>
      </w:r>
      <w:r w:rsidRPr="009C7AF6">
        <w:rPr>
          <w:rFonts w:ascii="Arial" w:hAnsi="Arial" w:cs="Arial"/>
          <w:sz w:val="20"/>
          <w:szCs w:val="20"/>
        </w:rPr>
        <w:t>warehouse accounting</w:t>
      </w:r>
      <w:r w:rsidR="0001454C">
        <w:rPr>
          <w:rFonts w:ascii="Arial" w:hAnsi="Arial" w:cs="Arial"/>
          <w:sz w:val="20"/>
          <w:szCs w:val="20"/>
        </w:rPr>
        <w:t xml:space="preserve"> and/or </w:t>
      </w:r>
      <w:r w:rsidR="00C40FD1" w:rsidRPr="009C7AF6">
        <w:rPr>
          <w:rFonts w:ascii="Arial" w:hAnsi="Arial" w:cs="Arial"/>
          <w:sz w:val="20"/>
          <w:szCs w:val="20"/>
        </w:rPr>
        <w:t>procurement</w:t>
      </w:r>
      <w:r w:rsidR="0001454C">
        <w:rPr>
          <w:rFonts w:ascii="Arial" w:hAnsi="Arial" w:cs="Arial"/>
          <w:sz w:val="20"/>
          <w:szCs w:val="20"/>
        </w:rPr>
        <w:t xml:space="preserve"> data</w:t>
      </w:r>
      <w:r w:rsidRPr="009C7AF6">
        <w:rPr>
          <w:rFonts w:ascii="Arial" w:hAnsi="Arial" w:cs="Arial"/>
          <w:sz w:val="20"/>
          <w:szCs w:val="20"/>
        </w:rPr>
        <w:t>.</w:t>
      </w:r>
    </w:p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4834"/>
        <w:gridCol w:w="1875"/>
      </w:tblGrid>
      <w:tr w:rsidR="00B567FC" w:rsidRPr="009C7AF6" w:rsidTr="00DA5E46">
        <w:trPr>
          <w:trHeight w:val="602"/>
        </w:trPr>
        <w:tc>
          <w:tcPr>
            <w:tcW w:w="3432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Signature_of_Accounting_Director"/>
            <w:bookmarkEnd w:id="7"/>
            <w:r w:rsidRPr="009C7AF6">
              <w:rPr>
                <w:rFonts w:ascii="Arial" w:hAnsi="Arial" w:cs="Arial"/>
                <w:sz w:val="16"/>
                <w:szCs w:val="16"/>
              </w:rPr>
              <w:lastRenderedPageBreak/>
              <w:t>Signature of Accounting Director</w:t>
            </w:r>
          </w:p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6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B567FC" w:rsidRPr="009C7AF6" w:rsidRDefault="00041345" w:rsidP="00DA5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567FC" w:rsidRPr="009C7AF6" w:rsidRDefault="00041345" w:rsidP="00DA5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</w:p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  <w:r w:rsidRPr="009C7AF6">
        <w:rPr>
          <w:rFonts w:ascii="Arial" w:hAnsi="Arial" w:cs="Arial"/>
          <w:b/>
          <w:sz w:val="20"/>
          <w:szCs w:val="20"/>
        </w:rPr>
        <w:t>Security administrator’s statement:</w:t>
      </w:r>
      <w:r w:rsidRPr="009C7AF6">
        <w:rPr>
          <w:rFonts w:ascii="Arial" w:hAnsi="Arial" w:cs="Arial"/>
          <w:sz w:val="20"/>
          <w:szCs w:val="20"/>
        </w:rPr>
        <w:t xml:space="preserve">  I understand that authorizing the user for any role is likely to result in access to private or confidential data about employees, vendors, customers, and/or other individuals.  Non-public data may appear in a variety of reports, pages, tables, records, and fields.  I certify that the user needs </w:t>
      </w:r>
      <w:r w:rsidR="007055DC">
        <w:rPr>
          <w:rFonts w:ascii="Arial" w:hAnsi="Arial" w:cs="Arial"/>
          <w:sz w:val="20"/>
          <w:szCs w:val="20"/>
        </w:rPr>
        <w:t>access to the accounting and/or procurement data of MN.IT Services (G46)</w:t>
      </w:r>
      <w:r w:rsidR="007055DC" w:rsidRPr="009C7AF6">
        <w:rPr>
          <w:rFonts w:ascii="Arial" w:hAnsi="Arial" w:cs="Arial"/>
          <w:sz w:val="20"/>
          <w:szCs w:val="20"/>
        </w:rPr>
        <w:t xml:space="preserve"> </w:t>
      </w:r>
      <w:r w:rsidRPr="009C7AF6">
        <w:rPr>
          <w:rFonts w:ascii="Arial" w:hAnsi="Arial" w:cs="Arial"/>
          <w:sz w:val="20"/>
          <w:szCs w:val="20"/>
        </w:rPr>
        <w:t>in order to carry out the responsibilities of his/her job.</w:t>
      </w:r>
    </w:p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4831"/>
        <w:gridCol w:w="1874"/>
      </w:tblGrid>
      <w:tr w:rsidR="00B567FC" w:rsidRPr="009C7AF6" w:rsidTr="007055DC">
        <w:trPr>
          <w:trHeight w:val="602"/>
        </w:trPr>
        <w:tc>
          <w:tcPr>
            <w:tcW w:w="3365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Signature_of_Agency_Security_Admin"/>
            <w:bookmarkEnd w:id="8"/>
            <w:r w:rsidRPr="009C7AF6">
              <w:rPr>
                <w:rFonts w:ascii="Arial" w:hAnsi="Arial" w:cs="Arial"/>
                <w:sz w:val="16"/>
                <w:szCs w:val="16"/>
              </w:rPr>
              <w:t>Signature of Agency Security Administrator</w:t>
            </w:r>
          </w:p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1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Print Name &amp; Title</w:t>
            </w:r>
          </w:p>
          <w:p w:rsidR="00B567FC" w:rsidRPr="009C7AF6" w:rsidRDefault="00041345" w:rsidP="00DA5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int Name &amp; Titl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</w:tcPr>
          <w:p w:rsidR="00B567FC" w:rsidRPr="009C7AF6" w:rsidRDefault="00B567FC" w:rsidP="00DA5E46">
            <w:pPr>
              <w:rPr>
                <w:rFonts w:ascii="Arial" w:hAnsi="Arial" w:cs="Arial"/>
                <w:sz w:val="16"/>
                <w:szCs w:val="16"/>
              </w:rPr>
            </w:pPr>
            <w:r w:rsidRPr="009C7AF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567FC" w:rsidRPr="009C7AF6" w:rsidRDefault="00041345" w:rsidP="00DA5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567FC" w:rsidRPr="009C7AF6" w:rsidRDefault="00B567FC" w:rsidP="00B567FC">
      <w:pPr>
        <w:rPr>
          <w:rFonts w:ascii="Arial" w:hAnsi="Arial" w:cs="Arial"/>
          <w:sz w:val="20"/>
          <w:szCs w:val="20"/>
        </w:rPr>
      </w:pPr>
    </w:p>
    <w:p w:rsidR="00F10B0E" w:rsidRDefault="00C40FD1" w:rsidP="002321C1">
      <w:pPr>
        <w:tabs>
          <w:tab w:val="left" w:pos="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Address:  </w:t>
      </w:r>
      <w:r w:rsidR="00412F7B" w:rsidRPr="00FA5582">
        <w:rPr>
          <w:rFonts w:ascii="Arial" w:hAnsi="Arial" w:cs="Arial"/>
          <w:i/>
          <w:sz w:val="20"/>
          <w:szCs w:val="20"/>
        </w:rPr>
        <w:t>After</w:t>
      </w:r>
      <w:r w:rsidR="00412F7B">
        <w:rPr>
          <w:rFonts w:ascii="Arial" w:hAnsi="Arial" w:cs="Arial"/>
          <w:sz w:val="20"/>
          <w:szCs w:val="20"/>
        </w:rPr>
        <w:t xml:space="preserve"> obtaining the agency security administrator’s signature, </w:t>
      </w:r>
      <w:r w:rsidR="005053F0">
        <w:rPr>
          <w:rFonts w:ascii="Arial" w:hAnsi="Arial" w:cs="Arial"/>
          <w:sz w:val="20"/>
          <w:szCs w:val="20"/>
        </w:rPr>
        <w:t xml:space="preserve">email this to </w:t>
      </w:r>
      <w:r w:rsidR="00FA5582" w:rsidRPr="00FA5582">
        <w:rPr>
          <w:rFonts w:ascii="Arial" w:hAnsi="Arial" w:cs="Arial"/>
          <w:sz w:val="20"/>
          <w:szCs w:val="20"/>
        </w:rPr>
        <w:t>MN.IT Services:  Swift.AccessRequest.OET@state.mn.us (*MNIT_OET Swift Access Requests in the Outlook address book).</w:t>
      </w:r>
      <w:r w:rsidR="00FA5582">
        <w:rPr>
          <w:rFonts w:ascii="Arial" w:hAnsi="Arial" w:cs="Arial"/>
          <w:sz w:val="20"/>
          <w:szCs w:val="20"/>
        </w:rPr>
        <w:t xml:space="preserve"> </w:t>
      </w:r>
      <w:r w:rsidR="002321C1">
        <w:rPr>
          <w:rFonts w:ascii="Arial" w:hAnsi="Arial" w:cs="Arial"/>
          <w:sz w:val="20"/>
          <w:szCs w:val="20"/>
        </w:rPr>
        <w:t xml:space="preserve"> Do not use any other address.</w:t>
      </w:r>
    </w:p>
    <w:p w:rsidR="00BE08FC" w:rsidRDefault="000F33D8" w:rsidP="00BE08F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Version </w:t>
      </w:r>
      <w:r w:rsidR="007055DC">
        <w:rPr>
          <w:rFonts w:ascii="Arial" w:hAnsi="Arial" w:cs="Arial"/>
          <w:sz w:val="20"/>
          <w:szCs w:val="20"/>
        </w:rPr>
        <w:t>1</w:t>
      </w:r>
      <w:r w:rsidR="001D69DB">
        <w:rPr>
          <w:rFonts w:ascii="Arial" w:hAnsi="Arial" w:cs="Arial"/>
          <w:sz w:val="20"/>
          <w:szCs w:val="20"/>
        </w:rPr>
        <w:t xml:space="preserve">, </w:t>
      </w:r>
      <w:r w:rsidR="003361ED">
        <w:rPr>
          <w:rFonts w:ascii="Arial" w:hAnsi="Arial" w:cs="Arial"/>
          <w:sz w:val="20"/>
          <w:szCs w:val="20"/>
        </w:rPr>
        <w:t>6</w:t>
      </w:r>
      <w:r w:rsidR="00037DC1">
        <w:rPr>
          <w:rFonts w:ascii="Arial" w:hAnsi="Arial" w:cs="Arial"/>
          <w:sz w:val="20"/>
          <w:szCs w:val="20"/>
        </w:rPr>
        <w:t>/1</w:t>
      </w:r>
      <w:r w:rsidR="00B75AA2">
        <w:rPr>
          <w:rFonts w:ascii="Arial" w:hAnsi="Arial" w:cs="Arial"/>
          <w:sz w:val="20"/>
          <w:szCs w:val="20"/>
        </w:rPr>
        <w:t>6</w:t>
      </w:r>
    </w:p>
    <w:sectPr w:rsidR="00BE08FC" w:rsidSect="00E6670C">
      <w:headerReference w:type="default" r:id="rId9"/>
      <w:footerReference w:type="even" r:id="rId10"/>
      <w:footerReference w:type="default" r:id="rId11"/>
      <w:type w:val="continuous"/>
      <w:pgSz w:w="12240" w:h="15840" w:code="1"/>
      <w:pgMar w:top="630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05" w:rsidRDefault="000A2B05">
      <w:r>
        <w:separator/>
      </w:r>
    </w:p>
  </w:endnote>
  <w:endnote w:type="continuationSeparator" w:id="0">
    <w:p w:rsidR="000A2B05" w:rsidRDefault="000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83" w:rsidRDefault="00F31183" w:rsidP="00867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183" w:rsidRDefault="00F31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83" w:rsidRPr="00AB5F59" w:rsidRDefault="00F31183" w:rsidP="004D10AF">
    <w:pPr>
      <w:pStyle w:val="Footer"/>
      <w:framePr w:wrap="around" w:vAnchor="text" w:hAnchor="margin" w:xAlign="center" w:y="1"/>
      <w:rPr>
        <w:rFonts w:ascii="Arial" w:hAnsi="Arial" w:cs="Arial"/>
        <w:sz w:val="20"/>
        <w:szCs w:val="20"/>
      </w:rPr>
    </w:pPr>
    <w:r w:rsidRPr="00AB5F59">
      <w:rPr>
        <w:rStyle w:val="PageNumber"/>
        <w:rFonts w:ascii="Arial" w:hAnsi="Arial" w:cs="Arial"/>
        <w:sz w:val="20"/>
        <w:szCs w:val="20"/>
      </w:rPr>
      <w:fldChar w:fldCharType="begin"/>
    </w:r>
    <w:r w:rsidRPr="00AB5F5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AB5F59">
      <w:rPr>
        <w:rStyle w:val="PageNumber"/>
        <w:rFonts w:ascii="Arial" w:hAnsi="Arial" w:cs="Arial"/>
        <w:sz w:val="20"/>
        <w:szCs w:val="20"/>
      </w:rPr>
      <w:fldChar w:fldCharType="separate"/>
    </w:r>
    <w:r w:rsidR="008F5EC7">
      <w:rPr>
        <w:rStyle w:val="PageNumber"/>
        <w:rFonts w:ascii="Arial" w:hAnsi="Arial" w:cs="Arial"/>
        <w:noProof/>
        <w:sz w:val="20"/>
        <w:szCs w:val="20"/>
      </w:rPr>
      <w:t>1</w:t>
    </w:r>
    <w:r w:rsidRPr="00AB5F59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05" w:rsidRDefault="000A2B05">
      <w:r>
        <w:separator/>
      </w:r>
    </w:p>
  </w:footnote>
  <w:footnote w:type="continuationSeparator" w:id="0">
    <w:p w:rsidR="000A2B05" w:rsidRDefault="000A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0C" w:rsidRDefault="00E6670C">
    <w:pPr>
      <w:pStyle w:val="Header"/>
    </w:pPr>
    <w:r>
      <w:rPr>
        <w:noProof/>
        <w:sz w:val="20"/>
        <w:szCs w:val="20"/>
      </w:rPr>
      <w:drawing>
        <wp:inline distT="0" distB="0" distL="0" distR="0" wp14:anchorId="43B0C6FA" wp14:editId="6FCE3BA9">
          <wp:extent cx="2039112" cy="859536"/>
          <wp:effectExtent l="0" t="0" r="0" b="0"/>
          <wp:docPr id="1" name="Picture 1" descr="Minnesota I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22" descr="Minnesota IT Service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FB5"/>
    <w:multiLevelType w:val="hybridMultilevel"/>
    <w:tmpl w:val="30B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6697"/>
    <w:multiLevelType w:val="hybridMultilevel"/>
    <w:tmpl w:val="E3B05F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3495"/>
    <w:multiLevelType w:val="hybridMultilevel"/>
    <w:tmpl w:val="EDE8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E65D7"/>
    <w:multiLevelType w:val="hybridMultilevel"/>
    <w:tmpl w:val="9262328C"/>
    <w:lvl w:ilvl="0" w:tplc="C672BC84">
      <w:start w:val="65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816"/>
    <w:multiLevelType w:val="hybridMultilevel"/>
    <w:tmpl w:val="9620F044"/>
    <w:lvl w:ilvl="0" w:tplc="E54296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3059"/>
    <w:multiLevelType w:val="hybridMultilevel"/>
    <w:tmpl w:val="FB46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233"/>
    <w:multiLevelType w:val="hybridMultilevel"/>
    <w:tmpl w:val="E6E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3563B"/>
    <w:multiLevelType w:val="hybridMultilevel"/>
    <w:tmpl w:val="D312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1B4C"/>
    <w:multiLevelType w:val="hybridMultilevel"/>
    <w:tmpl w:val="B686C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04"/>
    <w:rsid w:val="00001940"/>
    <w:rsid w:val="00001DA2"/>
    <w:rsid w:val="0000468A"/>
    <w:rsid w:val="00007496"/>
    <w:rsid w:val="000113C5"/>
    <w:rsid w:val="00013F79"/>
    <w:rsid w:val="0001454C"/>
    <w:rsid w:val="00016367"/>
    <w:rsid w:val="000228C0"/>
    <w:rsid w:val="00025B66"/>
    <w:rsid w:val="000333A2"/>
    <w:rsid w:val="00033DCB"/>
    <w:rsid w:val="00037266"/>
    <w:rsid w:val="00037BA7"/>
    <w:rsid w:val="00037DC1"/>
    <w:rsid w:val="00041345"/>
    <w:rsid w:val="0004190F"/>
    <w:rsid w:val="00042B28"/>
    <w:rsid w:val="000434AD"/>
    <w:rsid w:val="00045176"/>
    <w:rsid w:val="00045FAE"/>
    <w:rsid w:val="00046BE2"/>
    <w:rsid w:val="00050344"/>
    <w:rsid w:val="00050966"/>
    <w:rsid w:val="00052E47"/>
    <w:rsid w:val="0005304C"/>
    <w:rsid w:val="00060044"/>
    <w:rsid w:val="00060BC8"/>
    <w:rsid w:val="00064BC0"/>
    <w:rsid w:val="00072CED"/>
    <w:rsid w:val="00073473"/>
    <w:rsid w:val="0007489E"/>
    <w:rsid w:val="0007586F"/>
    <w:rsid w:val="00076360"/>
    <w:rsid w:val="0007642E"/>
    <w:rsid w:val="00082264"/>
    <w:rsid w:val="00082B9B"/>
    <w:rsid w:val="0008562B"/>
    <w:rsid w:val="00085BFB"/>
    <w:rsid w:val="0008774D"/>
    <w:rsid w:val="00090164"/>
    <w:rsid w:val="0009542F"/>
    <w:rsid w:val="00096A6D"/>
    <w:rsid w:val="000A0F3A"/>
    <w:rsid w:val="000A2B05"/>
    <w:rsid w:val="000A527E"/>
    <w:rsid w:val="000A6814"/>
    <w:rsid w:val="000A6F9D"/>
    <w:rsid w:val="000B3B84"/>
    <w:rsid w:val="000B654F"/>
    <w:rsid w:val="000C016C"/>
    <w:rsid w:val="000C5951"/>
    <w:rsid w:val="000C66CE"/>
    <w:rsid w:val="000D0662"/>
    <w:rsid w:val="000D11DE"/>
    <w:rsid w:val="000D53AD"/>
    <w:rsid w:val="000D56EB"/>
    <w:rsid w:val="000D6445"/>
    <w:rsid w:val="000D672D"/>
    <w:rsid w:val="000D742D"/>
    <w:rsid w:val="000D7E2A"/>
    <w:rsid w:val="000E1FC8"/>
    <w:rsid w:val="000E2B29"/>
    <w:rsid w:val="000E46CA"/>
    <w:rsid w:val="000E6692"/>
    <w:rsid w:val="000F26EF"/>
    <w:rsid w:val="000F33D8"/>
    <w:rsid w:val="000F52CE"/>
    <w:rsid w:val="000F6BEE"/>
    <w:rsid w:val="000F795B"/>
    <w:rsid w:val="0010159D"/>
    <w:rsid w:val="00101D16"/>
    <w:rsid w:val="00104F75"/>
    <w:rsid w:val="00106828"/>
    <w:rsid w:val="00107DD7"/>
    <w:rsid w:val="00110BF5"/>
    <w:rsid w:val="00110C0A"/>
    <w:rsid w:val="00115386"/>
    <w:rsid w:val="001158F1"/>
    <w:rsid w:val="0012346E"/>
    <w:rsid w:val="0012605A"/>
    <w:rsid w:val="0012682E"/>
    <w:rsid w:val="001303AD"/>
    <w:rsid w:val="00132F5A"/>
    <w:rsid w:val="001335E1"/>
    <w:rsid w:val="00134A85"/>
    <w:rsid w:val="0013578D"/>
    <w:rsid w:val="00141915"/>
    <w:rsid w:val="001426DC"/>
    <w:rsid w:val="00145739"/>
    <w:rsid w:val="00147F6A"/>
    <w:rsid w:val="001503CE"/>
    <w:rsid w:val="001509E9"/>
    <w:rsid w:val="00150F2A"/>
    <w:rsid w:val="00151545"/>
    <w:rsid w:val="0015246B"/>
    <w:rsid w:val="001535A5"/>
    <w:rsid w:val="00153C11"/>
    <w:rsid w:val="001541F9"/>
    <w:rsid w:val="001550E1"/>
    <w:rsid w:val="00155AEF"/>
    <w:rsid w:val="00162401"/>
    <w:rsid w:val="00167815"/>
    <w:rsid w:val="00170AE8"/>
    <w:rsid w:val="001725C7"/>
    <w:rsid w:val="001745E7"/>
    <w:rsid w:val="00176373"/>
    <w:rsid w:val="00176799"/>
    <w:rsid w:val="001769B9"/>
    <w:rsid w:val="00177729"/>
    <w:rsid w:val="00177B71"/>
    <w:rsid w:val="00183095"/>
    <w:rsid w:val="001858E9"/>
    <w:rsid w:val="00185DA3"/>
    <w:rsid w:val="001941AA"/>
    <w:rsid w:val="00194C52"/>
    <w:rsid w:val="00197D12"/>
    <w:rsid w:val="001A54E9"/>
    <w:rsid w:val="001A615C"/>
    <w:rsid w:val="001B469E"/>
    <w:rsid w:val="001C03D7"/>
    <w:rsid w:val="001C3B89"/>
    <w:rsid w:val="001C4B05"/>
    <w:rsid w:val="001C7017"/>
    <w:rsid w:val="001D1D95"/>
    <w:rsid w:val="001D4E5F"/>
    <w:rsid w:val="001D5FB4"/>
    <w:rsid w:val="001D69DB"/>
    <w:rsid w:val="001E0547"/>
    <w:rsid w:val="001E23FB"/>
    <w:rsid w:val="001E3234"/>
    <w:rsid w:val="001E3FC5"/>
    <w:rsid w:val="001E521D"/>
    <w:rsid w:val="001E6BAB"/>
    <w:rsid w:val="001E725B"/>
    <w:rsid w:val="001F174C"/>
    <w:rsid w:val="001F3825"/>
    <w:rsid w:val="001F46C4"/>
    <w:rsid w:val="001F672B"/>
    <w:rsid w:val="0020027F"/>
    <w:rsid w:val="00201C13"/>
    <w:rsid w:val="00202A78"/>
    <w:rsid w:val="00203DA1"/>
    <w:rsid w:val="002053D1"/>
    <w:rsid w:val="0020575E"/>
    <w:rsid w:val="002065F8"/>
    <w:rsid w:val="002119EB"/>
    <w:rsid w:val="00213B5E"/>
    <w:rsid w:val="00213B8F"/>
    <w:rsid w:val="00213E64"/>
    <w:rsid w:val="00214B7A"/>
    <w:rsid w:val="002174AD"/>
    <w:rsid w:val="002174F2"/>
    <w:rsid w:val="00220761"/>
    <w:rsid w:val="00222584"/>
    <w:rsid w:val="0022318B"/>
    <w:rsid w:val="00223E31"/>
    <w:rsid w:val="002254B1"/>
    <w:rsid w:val="00226A54"/>
    <w:rsid w:val="00227392"/>
    <w:rsid w:val="00230F36"/>
    <w:rsid w:val="002321C1"/>
    <w:rsid w:val="00232273"/>
    <w:rsid w:val="00232D25"/>
    <w:rsid w:val="0023691D"/>
    <w:rsid w:val="0024051E"/>
    <w:rsid w:val="00240D3C"/>
    <w:rsid w:val="00241C6B"/>
    <w:rsid w:val="00242741"/>
    <w:rsid w:val="00242B67"/>
    <w:rsid w:val="0024485A"/>
    <w:rsid w:val="002449B5"/>
    <w:rsid w:val="002467E7"/>
    <w:rsid w:val="00246E35"/>
    <w:rsid w:val="002479BE"/>
    <w:rsid w:val="00247DB9"/>
    <w:rsid w:val="002503AA"/>
    <w:rsid w:val="00251635"/>
    <w:rsid w:val="00251BEE"/>
    <w:rsid w:val="00252853"/>
    <w:rsid w:val="0025484F"/>
    <w:rsid w:val="0025521D"/>
    <w:rsid w:val="00255591"/>
    <w:rsid w:val="002573E5"/>
    <w:rsid w:val="00260EDC"/>
    <w:rsid w:val="00263AF1"/>
    <w:rsid w:val="00271115"/>
    <w:rsid w:val="002744DF"/>
    <w:rsid w:val="002751A1"/>
    <w:rsid w:val="002751DA"/>
    <w:rsid w:val="00277EE6"/>
    <w:rsid w:val="002805EE"/>
    <w:rsid w:val="002818B0"/>
    <w:rsid w:val="00281C91"/>
    <w:rsid w:val="002859DB"/>
    <w:rsid w:val="00290D45"/>
    <w:rsid w:val="00292E35"/>
    <w:rsid w:val="002939E6"/>
    <w:rsid w:val="00294B75"/>
    <w:rsid w:val="002A0015"/>
    <w:rsid w:val="002A006E"/>
    <w:rsid w:val="002A040E"/>
    <w:rsid w:val="002A0ED5"/>
    <w:rsid w:val="002A6270"/>
    <w:rsid w:val="002A7392"/>
    <w:rsid w:val="002B1C20"/>
    <w:rsid w:val="002B2962"/>
    <w:rsid w:val="002B5822"/>
    <w:rsid w:val="002B73D4"/>
    <w:rsid w:val="002C2761"/>
    <w:rsid w:val="002C3025"/>
    <w:rsid w:val="002C53E0"/>
    <w:rsid w:val="002D0BB9"/>
    <w:rsid w:val="002D4351"/>
    <w:rsid w:val="002D5C5C"/>
    <w:rsid w:val="002D5EB0"/>
    <w:rsid w:val="002D7520"/>
    <w:rsid w:val="002D7C52"/>
    <w:rsid w:val="002D7F4A"/>
    <w:rsid w:val="002E3AD9"/>
    <w:rsid w:val="002E6E57"/>
    <w:rsid w:val="002F0F00"/>
    <w:rsid w:val="002F5841"/>
    <w:rsid w:val="002F71AB"/>
    <w:rsid w:val="003017FB"/>
    <w:rsid w:val="00302357"/>
    <w:rsid w:val="003040FE"/>
    <w:rsid w:val="0030437E"/>
    <w:rsid w:val="00306846"/>
    <w:rsid w:val="00306AEA"/>
    <w:rsid w:val="00307338"/>
    <w:rsid w:val="00315DA4"/>
    <w:rsid w:val="0031646E"/>
    <w:rsid w:val="0031759D"/>
    <w:rsid w:val="00317AAA"/>
    <w:rsid w:val="00321662"/>
    <w:rsid w:val="00321DBF"/>
    <w:rsid w:val="00323277"/>
    <w:rsid w:val="00323FA1"/>
    <w:rsid w:val="00332BB8"/>
    <w:rsid w:val="00334D14"/>
    <w:rsid w:val="00334F43"/>
    <w:rsid w:val="003361ED"/>
    <w:rsid w:val="00336328"/>
    <w:rsid w:val="00340EDC"/>
    <w:rsid w:val="003435EA"/>
    <w:rsid w:val="003460DE"/>
    <w:rsid w:val="00346113"/>
    <w:rsid w:val="0034653A"/>
    <w:rsid w:val="00347B8B"/>
    <w:rsid w:val="00352642"/>
    <w:rsid w:val="00353417"/>
    <w:rsid w:val="0035556A"/>
    <w:rsid w:val="0035700F"/>
    <w:rsid w:val="003576C4"/>
    <w:rsid w:val="0036055E"/>
    <w:rsid w:val="00362524"/>
    <w:rsid w:val="003639CC"/>
    <w:rsid w:val="003639DF"/>
    <w:rsid w:val="0036653D"/>
    <w:rsid w:val="00366930"/>
    <w:rsid w:val="00370967"/>
    <w:rsid w:val="003724E2"/>
    <w:rsid w:val="003728F0"/>
    <w:rsid w:val="00373E1D"/>
    <w:rsid w:val="00375ECC"/>
    <w:rsid w:val="0038037E"/>
    <w:rsid w:val="00383D2D"/>
    <w:rsid w:val="0038524D"/>
    <w:rsid w:val="003857A0"/>
    <w:rsid w:val="003923A5"/>
    <w:rsid w:val="00392484"/>
    <w:rsid w:val="0039415A"/>
    <w:rsid w:val="0039478B"/>
    <w:rsid w:val="003A0463"/>
    <w:rsid w:val="003A37F5"/>
    <w:rsid w:val="003A4BB8"/>
    <w:rsid w:val="003A50D9"/>
    <w:rsid w:val="003A6D4E"/>
    <w:rsid w:val="003A7F8C"/>
    <w:rsid w:val="003B029A"/>
    <w:rsid w:val="003B1D78"/>
    <w:rsid w:val="003B29F6"/>
    <w:rsid w:val="003C20C4"/>
    <w:rsid w:val="003C21E8"/>
    <w:rsid w:val="003C3481"/>
    <w:rsid w:val="003C60BF"/>
    <w:rsid w:val="003C66BA"/>
    <w:rsid w:val="003C6D6B"/>
    <w:rsid w:val="003C7298"/>
    <w:rsid w:val="003C7B59"/>
    <w:rsid w:val="003D08A7"/>
    <w:rsid w:val="003D0D48"/>
    <w:rsid w:val="003D45E6"/>
    <w:rsid w:val="003D79F0"/>
    <w:rsid w:val="003E0B3A"/>
    <w:rsid w:val="003E0CFA"/>
    <w:rsid w:val="003E511A"/>
    <w:rsid w:val="003F5A05"/>
    <w:rsid w:val="003F6511"/>
    <w:rsid w:val="003F7321"/>
    <w:rsid w:val="00403779"/>
    <w:rsid w:val="00403EF6"/>
    <w:rsid w:val="00403FF7"/>
    <w:rsid w:val="00404708"/>
    <w:rsid w:val="00404BFF"/>
    <w:rsid w:val="00407DDC"/>
    <w:rsid w:val="00407F12"/>
    <w:rsid w:val="004106AA"/>
    <w:rsid w:val="004107B1"/>
    <w:rsid w:val="00412338"/>
    <w:rsid w:val="00412F7B"/>
    <w:rsid w:val="00413FCE"/>
    <w:rsid w:val="00415033"/>
    <w:rsid w:val="00417134"/>
    <w:rsid w:val="004178CC"/>
    <w:rsid w:val="00421F13"/>
    <w:rsid w:val="004236F1"/>
    <w:rsid w:val="00425F51"/>
    <w:rsid w:val="00426155"/>
    <w:rsid w:val="00431205"/>
    <w:rsid w:val="00431C2A"/>
    <w:rsid w:val="0043351A"/>
    <w:rsid w:val="00434130"/>
    <w:rsid w:val="00437E74"/>
    <w:rsid w:val="004403C7"/>
    <w:rsid w:val="00440758"/>
    <w:rsid w:val="00442AD4"/>
    <w:rsid w:val="00443B0E"/>
    <w:rsid w:val="0044471F"/>
    <w:rsid w:val="00452194"/>
    <w:rsid w:val="004534AD"/>
    <w:rsid w:val="00455C3B"/>
    <w:rsid w:val="00455FD4"/>
    <w:rsid w:val="00456271"/>
    <w:rsid w:val="00456BF0"/>
    <w:rsid w:val="00457EDE"/>
    <w:rsid w:val="0046000F"/>
    <w:rsid w:val="0046047A"/>
    <w:rsid w:val="0046226B"/>
    <w:rsid w:val="0046340C"/>
    <w:rsid w:val="004637C8"/>
    <w:rsid w:val="00463C5F"/>
    <w:rsid w:val="00466C93"/>
    <w:rsid w:val="004671B3"/>
    <w:rsid w:val="004704A0"/>
    <w:rsid w:val="004758A2"/>
    <w:rsid w:val="004774CD"/>
    <w:rsid w:val="00480495"/>
    <w:rsid w:val="00481F6D"/>
    <w:rsid w:val="0048394A"/>
    <w:rsid w:val="0048443A"/>
    <w:rsid w:val="004846C3"/>
    <w:rsid w:val="00487ADE"/>
    <w:rsid w:val="00487B69"/>
    <w:rsid w:val="00492930"/>
    <w:rsid w:val="00493F17"/>
    <w:rsid w:val="00495606"/>
    <w:rsid w:val="00497EE4"/>
    <w:rsid w:val="004A0F40"/>
    <w:rsid w:val="004B0EB9"/>
    <w:rsid w:val="004B4AFC"/>
    <w:rsid w:val="004B5D10"/>
    <w:rsid w:val="004B66F3"/>
    <w:rsid w:val="004B6ECF"/>
    <w:rsid w:val="004C0A82"/>
    <w:rsid w:val="004C1A05"/>
    <w:rsid w:val="004C27AA"/>
    <w:rsid w:val="004C3B3E"/>
    <w:rsid w:val="004C47AB"/>
    <w:rsid w:val="004C7DD6"/>
    <w:rsid w:val="004D04EC"/>
    <w:rsid w:val="004D10AF"/>
    <w:rsid w:val="004D3165"/>
    <w:rsid w:val="004D653B"/>
    <w:rsid w:val="004E028A"/>
    <w:rsid w:val="004E0792"/>
    <w:rsid w:val="004E2224"/>
    <w:rsid w:val="004E4770"/>
    <w:rsid w:val="004E7979"/>
    <w:rsid w:val="004F0D7D"/>
    <w:rsid w:val="004F158C"/>
    <w:rsid w:val="004F244C"/>
    <w:rsid w:val="004F3864"/>
    <w:rsid w:val="004F764E"/>
    <w:rsid w:val="005002B9"/>
    <w:rsid w:val="00500E79"/>
    <w:rsid w:val="00501E2F"/>
    <w:rsid w:val="00502750"/>
    <w:rsid w:val="005053F0"/>
    <w:rsid w:val="0050564D"/>
    <w:rsid w:val="005079CB"/>
    <w:rsid w:val="00510222"/>
    <w:rsid w:val="005133B6"/>
    <w:rsid w:val="0051485D"/>
    <w:rsid w:val="00514D9C"/>
    <w:rsid w:val="005154AD"/>
    <w:rsid w:val="0052312E"/>
    <w:rsid w:val="005247BF"/>
    <w:rsid w:val="00524943"/>
    <w:rsid w:val="00525754"/>
    <w:rsid w:val="00531B1B"/>
    <w:rsid w:val="00541468"/>
    <w:rsid w:val="0054612A"/>
    <w:rsid w:val="005513A4"/>
    <w:rsid w:val="00551CA3"/>
    <w:rsid w:val="00552BF8"/>
    <w:rsid w:val="00556060"/>
    <w:rsid w:val="0055656B"/>
    <w:rsid w:val="005575FF"/>
    <w:rsid w:val="00561687"/>
    <w:rsid w:val="005616A1"/>
    <w:rsid w:val="005618EB"/>
    <w:rsid w:val="00561E66"/>
    <w:rsid w:val="0056247A"/>
    <w:rsid w:val="00563724"/>
    <w:rsid w:val="005664F2"/>
    <w:rsid w:val="005711B8"/>
    <w:rsid w:val="00575E0E"/>
    <w:rsid w:val="0057649C"/>
    <w:rsid w:val="0058245F"/>
    <w:rsid w:val="0058342B"/>
    <w:rsid w:val="00584DEB"/>
    <w:rsid w:val="00586A08"/>
    <w:rsid w:val="00586C92"/>
    <w:rsid w:val="00590918"/>
    <w:rsid w:val="00592ACF"/>
    <w:rsid w:val="00594DEA"/>
    <w:rsid w:val="00595B92"/>
    <w:rsid w:val="005974B6"/>
    <w:rsid w:val="005A2D5F"/>
    <w:rsid w:val="005A2DEA"/>
    <w:rsid w:val="005B1E29"/>
    <w:rsid w:val="005B2039"/>
    <w:rsid w:val="005B37D2"/>
    <w:rsid w:val="005B5A5F"/>
    <w:rsid w:val="005B766D"/>
    <w:rsid w:val="005C345F"/>
    <w:rsid w:val="005D16DE"/>
    <w:rsid w:val="005D4BFE"/>
    <w:rsid w:val="005D5043"/>
    <w:rsid w:val="005D566B"/>
    <w:rsid w:val="005D59F6"/>
    <w:rsid w:val="005D788D"/>
    <w:rsid w:val="005E0210"/>
    <w:rsid w:val="005E0E92"/>
    <w:rsid w:val="005E10D2"/>
    <w:rsid w:val="005E1D4E"/>
    <w:rsid w:val="005E38C3"/>
    <w:rsid w:val="005E3DBD"/>
    <w:rsid w:val="005E40CA"/>
    <w:rsid w:val="005E4386"/>
    <w:rsid w:val="005E6241"/>
    <w:rsid w:val="005F1B0F"/>
    <w:rsid w:val="005F2D58"/>
    <w:rsid w:val="005F40B6"/>
    <w:rsid w:val="005F5099"/>
    <w:rsid w:val="005F586E"/>
    <w:rsid w:val="00600D49"/>
    <w:rsid w:val="00601FC0"/>
    <w:rsid w:val="00610124"/>
    <w:rsid w:val="00610F59"/>
    <w:rsid w:val="00613DDA"/>
    <w:rsid w:val="00616703"/>
    <w:rsid w:val="00617D50"/>
    <w:rsid w:val="00622BB7"/>
    <w:rsid w:val="00632B1E"/>
    <w:rsid w:val="006376DE"/>
    <w:rsid w:val="006416A0"/>
    <w:rsid w:val="006475F3"/>
    <w:rsid w:val="006476B3"/>
    <w:rsid w:val="006513BA"/>
    <w:rsid w:val="006541F4"/>
    <w:rsid w:val="006555FB"/>
    <w:rsid w:val="00656DB0"/>
    <w:rsid w:val="006610D8"/>
    <w:rsid w:val="00665F7B"/>
    <w:rsid w:val="00670BCB"/>
    <w:rsid w:val="00672A87"/>
    <w:rsid w:val="00674176"/>
    <w:rsid w:val="0067611D"/>
    <w:rsid w:val="00676398"/>
    <w:rsid w:val="0067666E"/>
    <w:rsid w:val="00681DDE"/>
    <w:rsid w:val="00683803"/>
    <w:rsid w:val="00684C7D"/>
    <w:rsid w:val="006922EA"/>
    <w:rsid w:val="006929FC"/>
    <w:rsid w:val="00693AFB"/>
    <w:rsid w:val="006948E3"/>
    <w:rsid w:val="00696A04"/>
    <w:rsid w:val="00697922"/>
    <w:rsid w:val="00697D3F"/>
    <w:rsid w:val="006A2F24"/>
    <w:rsid w:val="006A41EB"/>
    <w:rsid w:val="006B0322"/>
    <w:rsid w:val="006B4E91"/>
    <w:rsid w:val="006B532C"/>
    <w:rsid w:val="006C2757"/>
    <w:rsid w:val="006C5120"/>
    <w:rsid w:val="006D0386"/>
    <w:rsid w:val="006D0831"/>
    <w:rsid w:val="006D0FA9"/>
    <w:rsid w:val="006D15B4"/>
    <w:rsid w:val="006D33B0"/>
    <w:rsid w:val="006D5005"/>
    <w:rsid w:val="006E07AF"/>
    <w:rsid w:val="006E099D"/>
    <w:rsid w:val="006E2958"/>
    <w:rsid w:val="006E3DF3"/>
    <w:rsid w:val="006E563A"/>
    <w:rsid w:val="006E603B"/>
    <w:rsid w:val="006E626F"/>
    <w:rsid w:val="006E71FA"/>
    <w:rsid w:val="006F109B"/>
    <w:rsid w:val="006F12DD"/>
    <w:rsid w:val="006F1753"/>
    <w:rsid w:val="006F1BDA"/>
    <w:rsid w:val="006F2C48"/>
    <w:rsid w:val="006F308F"/>
    <w:rsid w:val="006F4083"/>
    <w:rsid w:val="006F6400"/>
    <w:rsid w:val="00704827"/>
    <w:rsid w:val="00704913"/>
    <w:rsid w:val="0070506D"/>
    <w:rsid w:val="007055DC"/>
    <w:rsid w:val="00705AAC"/>
    <w:rsid w:val="00706DBD"/>
    <w:rsid w:val="007070E8"/>
    <w:rsid w:val="0071025E"/>
    <w:rsid w:val="007119C3"/>
    <w:rsid w:val="0071217E"/>
    <w:rsid w:val="007134E5"/>
    <w:rsid w:val="00714C17"/>
    <w:rsid w:val="00716C87"/>
    <w:rsid w:val="00722CB9"/>
    <w:rsid w:val="00723609"/>
    <w:rsid w:val="00727880"/>
    <w:rsid w:val="00732116"/>
    <w:rsid w:val="00733745"/>
    <w:rsid w:val="0073387C"/>
    <w:rsid w:val="00733B7B"/>
    <w:rsid w:val="0073475A"/>
    <w:rsid w:val="007354E3"/>
    <w:rsid w:val="00735617"/>
    <w:rsid w:val="007359B1"/>
    <w:rsid w:val="00741307"/>
    <w:rsid w:val="00745416"/>
    <w:rsid w:val="00745ECE"/>
    <w:rsid w:val="00746778"/>
    <w:rsid w:val="00746CFA"/>
    <w:rsid w:val="007510FC"/>
    <w:rsid w:val="007521A0"/>
    <w:rsid w:val="00752F1E"/>
    <w:rsid w:val="00752FFE"/>
    <w:rsid w:val="00753974"/>
    <w:rsid w:val="007551DC"/>
    <w:rsid w:val="00755DEB"/>
    <w:rsid w:val="00756209"/>
    <w:rsid w:val="007570E4"/>
    <w:rsid w:val="00761453"/>
    <w:rsid w:val="00763322"/>
    <w:rsid w:val="007635C2"/>
    <w:rsid w:val="00765227"/>
    <w:rsid w:val="00767AAE"/>
    <w:rsid w:val="0077052C"/>
    <w:rsid w:val="00770B39"/>
    <w:rsid w:val="00772030"/>
    <w:rsid w:val="00772284"/>
    <w:rsid w:val="007736EA"/>
    <w:rsid w:val="00773C6E"/>
    <w:rsid w:val="007744E8"/>
    <w:rsid w:val="007751A1"/>
    <w:rsid w:val="00776617"/>
    <w:rsid w:val="00776CD6"/>
    <w:rsid w:val="00777414"/>
    <w:rsid w:val="00782C48"/>
    <w:rsid w:val="00784CA6"/>
    <w:rsid w:val="00787177"/>
    <w:rsid w:val="00790599"/>
    <w:rsid w:val="00791BB3"/>
    <w:rsid w:val="00793308"/>
    <w:rsid w:val="007945E2"/>
    <w:rsid w:val="00797BB1"/>
    <w:rsid w:val="007A1783"/>
    <w:rsid w:val="007A2AA0"/>
    <w:rsid w:val="007A428B"/>
    <w:rsid w:val="007A6DD3"/>
    <w:rsid w:val="007A6E07"/>
    <w:rsid w:val="007A79AF"/>
    <w:rsid w:val="007B0497"/>
    <w:rsid w:val="007B091F"/>
    <w:rsid w:val="007B0BF2"/>
    <w:rsid w:val="007B121D"/>
    <w:rsid w:val="007B2E90"/>
    <w:rsid w:val="007B54CD"/>
    <w:rsid w:val="007B5B6E"/>
    <w:rsid w:val="007B5B88"/>
    <w:rsid w:val="007B5CF9"/>
    <w:rsid w:val="007B61F8"/>
    <w:rsid w:val="007B6481"/>
    <w:rsid w:val="007B6508"/>
    <w:rsid w:val="007B68C9"/>
    <w:rsid w:val="007B7488"/>
    <w:rsid w:val="007C0240"/>
    <w:rsid w:val="007C1084"/>
    <w:rsid w:val="007C413E"/>
    <w:rsid w:val="007C7AC4"/>
    <w:rsid w:val="007D0E92"/>
    <w:rsid w:val="007D39C5"/>
    <w:rsid w:val="007D3A6B"/>
    <w:rsid w:val="007D56B8"/>
    <w:rsid w:val="007E11F4"/>
    <w:rsid w:val="007E27BE"/>
    <w:rsid w:val="007F0517"/>
    <w:rsid w:val="007F3717"/>
    <w:rsid w:val="007F39E2"/>
    <w:rsid w:val="008076C3"/>
    <w:rsid w:val="00812217"/>
    <w:rsid w:val="00815D59"/>
    <w:rsid w:val="00820A59"/>
    <w:rsid w:val="00821457"/>
    <w:rsid w:val="0082190C"/>
    <w:rsid w:val="00821EA0"/>
    <w:rsid w:val="00822E21"/>
    <w:rsid w:val="00823806"/>
    <w:rsid w:val="008276B6"/>
    <w:rsid w:val="00830D5C"/>
    <w:rsid w:val="00832326"/>
    <w:rsid w:val="00833DBF"/>
    <w:rsid w:val="00835F68"/>
    <w:rsid w:val="00836CAA"/>
    <w:rsid w:val="00837046"/>
    <w:rsid w:val="008375DC"/>
    <w:rsid w:val="0084148B"/>
    <w:rsid w:val="0084538C"/>
    <w:rsid w:val="00845CCB"/>
    <w:rsid w:val="008466C8"/>
    <w:rsid w:val="008469E2"/>
    <w:rsid w:val="00846C99"/>
    <w:rsid w:val="00850E87"/>
    <w:rsid w:val="00851A48"/>
    <w:rsid w:val="008549B9"/>
    <w:rsid w:val="00856083"/>
    <w:rsid w:val="008578E3"/>
    <w:rsid w:val="00861B1D"/>
    <w:rsid w:val="0086351C"/>
    <w:rsid w:val="008637A2"/>
    <w:rsid w:val="008640E0"/>
    <w:rsid w:val="00864BC6"/>
    <w:rsid w:val="0086585F"/>
    <w:rsid w:val="00866D75"/>
    <w:rsid w:val="00867D1E"/>
    <w:rsid w:val="008711A1"/>
    <w:rsid w:val="00871DE3"/>
    <w:rsid w:val="008726FE"/>
    <w:rsid w:val="008738FA"/>
    <w:rsid w:val="008749EB"/>
    <w:rsid w:val="00875A95"/>
    <w:rsid w:val="00876EEE"/>
    <w:rsid w:val="00876FD9"/>
    <w:rsid w:val="00877689"/>
    <w:rsid w:val="00880B51"/>
    <w:rsid w:val="00880DE1"/>
    <w:rsid w:val="008830C9"/>
    <w:rsid w:val="00883B56"/>
    <w:rsid w:val="00884327"/>
    <w:rsid w:val="0088433F"/>
    <w:rsid w:val="00893241"/>
    <w:rsid w:val="008936E8"/>
    <w:rsid w:val="008A144A"/>
    <w:rsid w:val="008A2800"/>
    <w:rsid w:val="008A54E0"/>
    <w:rsid w:val="008A6753"/>
    <w:rsid w:val="008B0B44"/>
    <w:rsid w:val="008B13D6"/>
    <w:rsid w:val="008B1F02"/>
    <w:rsid w:val="008B3137"/>
    <w:rsid w:val="008B40D6"/>
    <w:rsid w:val="008B66D1"/>
    <w:rsid w:val="008B7540"/>
    <w:rsid w:val="008C1B7C"/>
    <w:rsid w:val="008C25BA"/>
    <w:rsid w:val="008C3447"/>
    <w:rsid w:val="008C4298"/>
    <w:rsid w:val="008C61E3"/>
    <w:rsid w:val="008C6A39"/>
    <w:rsid w:val="008D120E"/>
    <w:rsid w:val="008D4463"/>
    <w:rsid w:val="008D58A2"/>
    <w:rsid w:val="008D6A24"/>
    <w:rsid w:val="008E441D"/>
    <w:rsid w:val="008E4FCC"/>
    <w:rsid w:val="008E5542"/>
    <w:rsid w:val="008E6058"/>
    <w:rsid w:val="008F46C0"/>
    <w:rsid w:val="008F48A1"/>
    <w:rsid w:val="008F5DD7"/>
    <w:rsid w:val="008F5EC7"/>
    <w:rsid w:val="008F7160"/>
    <w:rsid w:val="00902592"/>
    <w:rsid w:val="009026E6"/>
    <w:rsid w:val="0090584C"/>
    <w:rsid w:val="00906965"/>
    <w:rsid w:val="00906968"/>
    <w:rsid w:val="00907B82"/>
    <w:rsid w:val="00907F09"/>
    <w:rsid w:val="00907F72"/>
    <w:rsid w:val="00916753"/>
    <w:rsid w:val="00916A5A"/>
    <w:rsid w:val="00922224"/>
    <w:rsid w:val="00926760"/>
    <w:rsid w:val="009273A1"/>
    <w:rsid w:val="00931903"/>
    <w:rsid w:val="009319C2"/>
    <w:rsid w:val="0093259A"/>
    <w:rsid w:val="009350FA"/>
    <w:rsid w:val="00935D5B"/>
    <w:rsid w:val="0093695F"/>
    <w:rsid w:val="00937F51"/>
    <w:rsid w:val="00941140"/>
    <w:rsid w:val="00943BC3"/>
    <w:rsid w:val="0094426A"/>
    <w:rsid w:val="009456BB"/>
    <w:rsid w:val="00946CCA"/>
    <w:rsid w:val="00947A5B"/>
    <w:rsid w:val="00947B2F"/>
    <w:rsid w:val="00951C12"/>
    <w:rsid w:val="00955C72"/>
    <w:rsid w:val="0095657A"/>
    <w:rsid w:val="00956F74"/>
    <w:rsid w:val="0096134C"/>
    <w:rsid w:val="0096183D"/>
    <w:rsid w:val="0096268B"/>
    <w:rsid w:val="00964A03"/>
    <w:rsid w:val="00964E72"/>
    <w:rsid w:val="009666AC"/>
    <w:rsid w:val="00966F54"/>
    <w:rsid w:val="00967DCF"/>
    <w:rsid w:val="009726C5"/>
    <w:rsid w:val="00974675"/>
    <w:rsid w:val="00974A1B"/>
    <w:rsid w:val="00975783"/>
    <w:rsid w:val="00982133"/>
    <w:rsid w:val="00984275"/>
    <w:rsid w:val="0098533F"/>
    <w:rsid w:val="00986DD6"/>
    <w:rsid w:val="009872DE"/>
    <w:rsid w:val="00987E6F"/>
    <w:rsid w:val="00991CA7"/>
    <w:rsid w:val="00992587"/>
    <w:rsid w:val="0099503C"/>
    <w:rsid w:val="0099737C"/>
    <w:rsid w:val="00997614"/>
    <w:rsid w:val="009A2072"/>
    <w:rsid w:val="009A4A9F"/>
    <w:rsid w:val="009A685B"/>
    <w:rsid w:val="009B0055"/>
    <w:rsid w:val="009B07C7"/>
    <w:rsid w:val="009B1028"/>
    <w:rsid w:val="009B21E3"/>
    <w:rsid w:val="009B66F7"/>
    <w:rsid w:val="009B6B77"/>
    <w:rsid w:val="009B7F32"/>
    <w:rsid w:val="009C23CD"/>
    <w:rsid w:val="009C26A1"/>
    <w:rsid w:val="009C39FE"/>
    <w:rsid w:val="009C3EEF"/>
    <w:rsid w:val="009C74B8"/>
    <w:rsid w:val="009C7AF6"/>
    <w:rsid w:val="009D09BC"/>
    <w:rsid w:val="009D2597"/>
    <w:rsid w:val="009D3DCD"/>
    <w:rsid w:val="009D3F8B"/>
    <w:rsid w:val="009D4295"/>
    <w:rsid w:val="009D4C8E"/>
    <w:rsid w:val="009E0A7A"/>
    <w:rsid w:val="009E1652"/>
    <w:rsid w:val="009E2319"/>
    <w:rsid w:val="009E4B66"/>
    <w:rsid w:val="009E58D5"/>
    <w:rsid w:val="009F35FB"/>
    <w:rsid w:val="009F4D86"/>
    <w:rsid w:val="009F5B5C"/>
    <w:rsid w:val="00A130F2"/>
    <w:rsid w:val="00A151AD"/>
    <w:rsid w:val="00A2287B"/>
    <w:rsid w:val="00A304A7"/>
    <w:rsid w:val="00A30B91"/>
    <w:rsid w:val="00A32DFA"/>
    <w:rsid w:val="00A40ED3"/>
    <w:rsid w:val="00A41BF5"/>
    <w:rsid w:val="00A44239"/>
    <w:rsid w:val="00A459C3"/>
    <w:rsid w:val="00A51054"/>
    <w:rsid w:val="00A51AA4"/>
    <w:rsid w:val="00A54292"/>
    <w:rsid w:val="00A575BB"/>
    <w:rsid w:val="00A60D46"/>
    <w:rsid w:val="00A644C2"/>
    <w:rsid w:val="00A649B9"/>
    <w:rsid w:val="00A67E91"/>
    <w:rsid w:val="00A70386"/>
    <w:rsid w:val="00A72737"/>
    <w:rsid w:val="00A72EAA"/>
    <w:rsid w:val="00A732D5"/>
    <w:rsid w:val="00A738BD"/>
    <w:rsid w:val="00A75BFD"/>
    <w:rsid w:val="00A7669B"/>
    <w:rsid w:val="00A829EB"/>
    <w:rsid w:val="00A84709"/>
    <w:rsid w:val="00A87DC5"/>
    <w:rsid w:val="00A9135A"/>
    <w:rsid w:val="00A915E8"/>
    <w:rsid w:val="00A94BF6"/>
    <w:rsid w:val="00AA3F52"/>
    <w:rsid w:val="00AA4BD1"/>
    <w:rsid w:val="00AA58A9"/>
    <w:rsid w:val="00AA61D8"/>
    <w:rsid w:val="00AA6613"/>
    <w:rsid w:val="00AA6BF6"/>
    <w:rsid w:val="00AB1348"/>
    <w:rsid w:val="00AB1AD2"/>
    <w:rsid w:val="00AB1D00"/>
    <w:rsid w:val="00AB2C95"/>
    <w:rsid w:val="00AB4FF1"/>
    <w:rsid w:val="00AB551A"/>
    <w:rsid w:val="00AB5F59"/>
    <w:rsid w:val="00AB6ABD"/>
    <w:rsid w:val="00AB6D8D"/>
    <w:rsid w:val="00AC2C16"/>
    <w:rsid w:val="00AC5BE9"/>
    <w:rsid w:val="00AC6150"/>
    <w:rsid w:val="00AC6D1B"/>
    <w:rsid w:val="00AD0842"/>
    <w:rsid w:val="00AD1C23"/>
    <w:rsid w:val="00AD1D2B"/>
    <w:rsid w:val="00AD53A7"/>
    <w:rsid w:val="00AD6F36"/>
    <w:rsid w:val="00AD76CB"/>
    <w:rsid w:val="00AE0AAD"/>
    <w:rsid w:val="00AE3130"/>
    <w:rsid w:val="00AE35E6"/>
    <w:rsid w:val="00AE37F6"/>
    <w:rsid w:val="00AE4E26"/>
    <w:rsid w:val="00AE73C5"/>
    <w:rsid w:val="00AE7517"/>
    <w:rsid w:val="00AF2F94"/>
    <w:rsid w:val="00AF57EA"/>
    <w:rsid w:val="00AF5E40"/>
    <w:rsid w:val="00AF61FC"/>
    <w:rsid w:val="00AF64AC"/>
    <w:rsid w:val="00AF6702"/>
    <w:rsid w:val="00AF703B"/>
    <w:rsid w:val="00B01280"/>
    <w:rsid w:val="00B043AA"/>
    <w:rsid w:val="00B0500C"/>
    <w:rsid w:val="00B05F9D"/>
    <w:rsid w:val="00B11E04"/>
    <w:rsid w:val="00B13EB2"/>
    <w:rsid w:val="00B1520C"/>
    <w:rsid w:val="00B15B58"/>
    <w:rsid w:val="00B16EC9"/>
    <w:rsid w:val="00B21AEA"/>
    <w:rsid w:val="00B21DBF"/>
    <w:rsid w:val="00B22D89"/>
    <w:rsid w:val="00B22EDC"/>
    <w:rsid w:val="00B23E79"/>
    <w:rsid w:val="00B24859"/>
    <w:rsid w:val="00B24D50"/>
    <w:rsid w:val="00B25088"/>
    <w:rsid w:val="00B26EA6"/>
    <w:rsid w:val="00B307E8"/>
    <w:rsid w:val="00B3159F"/>
    <w:rsid w:val="00B32955"/>
    <w:rsid w:val="00B35423"/>
    <w:rsid w:val="00B3572F"/>
    <w:rsid w:val="00B367E8"/>
    <w:rsid w:val="00B37357"/>
    <w:rsid w:val="00B43594"/>
    <w:rsid w:val="00B4422B"/>
    <w:rsid w:val="00B469C7"/>
    <w:rsid w:val="00B524CB"/>
    <w:rsid w:val="00B54054"/>
    <w:rsid w:val="00B567FC"/>
    <w:rsid w:val="00B578EA"/>
    <w:rsid w:val="00B60CE3"/>
    <w:rsid w:val="00B62F50"/>
    <w:rsid w:val="00B67A7F"/>
    <w:rsid w:val="00B705B7"/>
    <w:rsid w:val="00B7066A"/>
    <w:rsid w:val="00B70910"/>
    <w:rsid w:val="00B73D39"/>
    <w:rsid w:val="00B75760"/>
    <w:rsid w:val="00B75AA2"/>
    <w:rsid w:val="00B82501"/>
    <w:rsid w:val="00B83BED"/>
    <w:rsid w:val="00B93060"/>
    <w:rsid w:val="00B97B27"/>
    <w:rsid w:val="00B97EFD"/>
    <w:rsid w:val="00BA1149"/>
    <w:rsid w:val="00BA1AD8"/>
    <w:rsid w:val="00BA3474"/>
    <w:rsid w:val="00BA4B1D"/>
    <w:rsid w:val="00BA7E78"/>
    <w:rsid w:val="00BB07AE"/>
    <w:rsid w:val="00BB28C1"/>
    <w:rsid w:val="00BB2F8F"/>
    <w:rsid w:val="00BB70D1"/>
    <w:rsid w:val="00BC074C"/>
    <w:rsid w:val="00BC45F8"/>
    <w:rsid w:val="00BC5519"/>
    <w:rsid w:val="00BC6C18"/>
    <w:rsid w:val="00BD0547"/>
    <w:rsid w:val="00BD3262"/>
    <w:rsid w:val="00BD3401"/>
    <w:rsid w:val="00BD7EC2"/>
    <w:rsid w:val="00BE08FC"/>
    <w:rsid w:val="00BE1965"/>
    <w:rsid w:val="00BE25AD"/>
    <w:rsid w:val="00BE2702"/>
    <w:rsid w:val="00BE27AE"/>
    <w:rsid w:val="00BF7FC3"/>
    <w:rsid w:val="00C06005"/>
    <w:rsid w:val="00C07321"/>
    <w:rsid w:val="00C076A8"/>
    <w:rsid w:val="00C111F2"/>
    <w:rsid w:val="00C11F67"/>
    <w:rsid w:val="00C1325D"/>
    <w:rsid w:val="00C139EC"/>
    <w:rsid w:val="00C1449B"/>
    <w:rsid w:val="00C1565C"/>
    <w:rsid w:val="00C20F9A"/>
    <w:rsid w:val="00C242E5"/>
    <w:rsid w:val="00C31025"/>
    <w:rsid w:val="00C32A08"/>
    <w:rsid w:val="00C34D10"/>
    <w:rsid w:val="00C3616F"/>
    <w:rsid w:val="00C40FD1"/>
    <w:rsid w:val="00C44CB3"/>
    <w:rsid w:val="00C458D2"/>
    <w:rsid w:val="00C46B06"/>
    <w:rsid w:val="00C50A69"/>
    <w:rsid w:val="00C5104B"/>
    <w:rsid w:val="00C52462"/>
    <w:rsid w:val="00C535DD"/>
    <w:rsid w:val="00C53873"/>
    <w:rsid w:val="00C54BD4"/>
    <w:rsid w:val="00C57408"/>
    <w:rsid w:val="00C62CAE"/>
    <w:rsid w:val="00C63B26"/>
    <w:rsid w:val="00C659BB"/>
    <w:rsid w:val="00C670DE"/>
    <w:rsid w:val="00C819EC"/>
    <w:rsid w:val="00C85B82"/>
    <w:rsid w:val="00C875AF"/>
    <w:rsid w:val="00C87759"/>
    <w:rsid w:val="00C87C85"/>
    <w:rsid w:val="00C90DFC"/>
    <w:rsid w:val="00C94547"/>
    <w:rsid w:val="00C972E1"/>
    <w:rsid w:val="00C976BB"/>
    <w:rsid w:val="00C978A9"/>
    <w:rsid w:val="00CA0B8E"/>
    <w:rsid w:val="00CA3356"/>
    <w:rsid w:val="00CA4F27"/>
    <w:rsid w:val="00CA5679"/>
    <w:rsid w:val="00CA6A93"/>
    <w:rsid w:val="00CB0D7E"/>
    <w:rsid w:val="00CB2B9C"/>
    <w:rsid w:val="00CB325B"/>
    <w:rsid w:val="00CC0554"/>
    <w:rsid w:val="00CC35B0"/>
    <w:rsid w:val="00CC391C"/>
    <w:rsid w:val="00CC7AE0"/>
    <w:rsid w:val="00CD02FB"/>
    <w:rsid w:val="00CD0DD6"/>
    <w:rsid w:val="00CD0ED6"/>
    <w:rsid w:val="00CD1342"/>
    <w:rsid w:val="00CD173B"/>
    <w:rsid w:val="00CD30E4"/>
    <w:rsid w:val="00CE0CEF"/>
    <w:rsid w:val="00CE1057"/>
    <w:rsid w:val="00CE6A37"/>
    <w:rsid w:val="00CE725F"/>
    <w:rsid w:val="00CF0F0F"/>
    <w:rsid w:val="00CF1768"/>
    <w:rsid w:val="00CF4F09"/>
    <w:rsid w:val="00D002F3"/>
    <w:rsid w:val="00D00703"/>
    <w:rsid w:val="00D00E77"/>
    <w:rsid w:val="00D015B3"/>
    <w:rsid w:val="00D0300A"/>
    <w:rsid w:val="00D03536"/>
    <w:rsid w:val="00D050C7"/>
    <w:rsid w:val="00D06CC8"/>
    <w:rsid w:val="00D139D1"/>
    <w:rsid w:val="00D1536C"/>
    <w:rsid w:val="00D15E32"/>
    <w:rsid w:val="00D16ECB"/>
    <w:rsid w:val="00D206AF"/>
    <w:rsid w:val="00D35138"/>
    <w:rsid w:val="00D4146B"/>
    <w:rsid w:val="00D426BF"/>
    <w:rsid w:val="00D43184"/>
    <w:rsid w:val="00D437B1"/>
    <w:rsid w:val="00D44DD9"/>
    <w:rsid w:val="00D46314"/>
    <w:rsid w:val="00D50D3C"/>
    <w:rsid w:val="00D54CFF"/>
    <w:rsid w:val="00D550E9"/>
    <w:rsid w:val="00D56C71"/>
    <w:rsid w:val="00D60FD7"/>
    <w:rsid w:val="00D612B4"/>
    <w:rsid w:val="00D6247B"/>
    <w:rsid w:val="00D62EDF"/>
    <w:rsid w:val="00D6678B"/>
    <w:rsid w:val="00D66EC1"/>
    <w:rsid w:val="00D67703"/>
    <w:rsid w:val="00D80F92"/>
    <w:rsid w:val="00D82B9B"/>
    <w:rsid w:val="00D8394C"/>
    <w:rsid w:val="00D85552"/>
    <w:rsid w:val="00D90E93"/>
    <w:rsid w:val="00D91C3D"/>
    <w:rsid w:val="00D93AA1"/>
    <w:rsid w:val="00D96B56"/>
    <w:rsid w:val="00D974C7"/>
    <w:rsid w:val="00DA064C"/>
    <w:rsid w:val="00DA1550"/>
    <w:rsid w:val="00DA1B83"/>
    <w:rsid w:val="00DA21D6"/>
    <w:rsid w:val="00DA28AE"/>
    <w:rsid w:val="00DA3BF5"/>
    <w:rsid w:val="00DA5178"/>
    <w:rsid w:val="00DA5933"/>
    <w:rsid w:val="00DA5C98"/>
    <w:rsid w:val="00DA5E46"/>
    <w:rsid w:val="00DA62D1"/>
    <w:rsid w:val="00DB1CDD"/>
    <w:rsid w:val="00DB29B6"/>
    <w:rsid w:val="00DB2C34"/>
    <w:rsid w:val="00DB5119"/>
    <w:rsid w:val="00DB692F"/>
    <w:rsid w:val="00DB7700"/>
    <w:rsid w:val="00DC1301"/>
    <w:rsid w:val="00DC1424"/>
    <w:rsid w:val="00DC3D46"/>
    <w:rsid w:val="00DC7767"/>
    <w:rsid w:val="00DD09CC"/>
    <w:rsid w:val="00DD29F7"/>
    <w:rsid w:val="00DD6083"/>
    <w:rsid w:val="00DE0A78"/>
    <w:rsid w:val="00DE1E67"/>
    <w:rsid w:val="00DE205C"/>
    <w:rsid w:val="00DE34E7"/>
    <w:rsid w:val="00DE4A48"/>
    <w:rsid w:val="00DF06DE"/>
    <w:rsid w:val="00DF1DEE"/>
    <w:rsid w:val="00DF1EEB"/>
    <w:rsid w:val="00DF227C"/>
    <w:rsid w:val="00DF25EE"/>
    <w:rsid w:val="00DF53BC"/>
    <w:rsid w:val="00DF7296"/>
    <w:rsid w:val="00E00ED6"/>
    <w:rsid w:val="00E046FC"/>
    <w:rsid w:val="00E10BCF"/>
    <w:rsid w:val="00E10ED3"/>
    <w:rsid w:val="00E123ED"/>
    <w:rsid w:val="00E149DA"/>
    <w:rsid w:val="00E14E23"/>
    <w:rsid w:val="00E15354"/>
    <w:rsid w:val="00E15CD4"/>
    <w:rsid w:val="00E17348"/>
    <w:rsid w:val="00E21FA6"/>
    <w:rsid w:val="00E237F7"/>
    <w:rsid w:val="00E23FF1"/>
    <w:rsid w:val="00E26D8D"/>
    <w:rsid w:val="00E31655"/>
    <w:rsid w:val="00E335E1"/>
    <w:rsid w:val="00E34C1C"/>
    <w:rsid w:val="00E40EA8"/>
    <w:rsid w:val="00E4264F"/>
    <w:rsid w:val="00E42824"/>
    <w:rsid w:val="00E4331D"/>
    <w:rsid w:val="00E44B14"/>
    <w:rsid w:val="00E467A9"/>
    <w:rsid w:val="00E47A72"/>
    <w:rsid w:val="00E47AA5"/>
    <w:rsid w:val="00E51984"/>
    <w:rsid w:val="00E5699B"/>
    <w:rsid w:val="00E57EA4"/>
    <w:rsid w:val="00E6157C"/>
    <w:rsid w:val="00E61CA2"/>
    <w:rsid w:val="00E62E15"/>
    <w:rsid w:val="00E6355A"/>
    <w:rsid w:val="00E6381E"/>
    <w:rsid w:val="00E64925"/>
    <w:rsid w:val="00E6670C"/>
    <w:rsid w:val="00E700E2"/>
    <w:rsid w:val="00E71B4C"/>
    <w:rsid w:val="00E756AC"/>
    <w:rsid w:val="00E76734"/>
    <w:rsid w:val="00E776CD"/>
    <w:rsid w:val="00E824DF"/>
    <w:rsid w:val="00E906DD"/>
    <w:rsid w:val="00E91A4A"/>
    <w:rsid w:val="00E91C4A"/>
    <w:rsid w:val="00E92DD4"/>
    <w:rsid w:val="00EA0DAB"/>
    <w:rsid w:val="00EA18FB"/>
    <w:rsid w:val="00EB24E1"/>
    <w:rsid w:val="00EB29CF"/>
    <w:rsid w:val="00EB3AA7"/>
    <w:rsid w:val="00EC0302"/>
    <w:rsid w:val="00EC08C3"/>
    <w:rsid w:val="00EC56DB"/>
    <w:rsid w:val="00EC6209"/>
    <w:rsid w:val="00ED4D4E"/>
    <w:rsid w:val="00ED5891"/>
    <w:rsid w:val="00ED7ABB"/>
    <w:rsid w:val="00EE1870"/>
    <w:rsid w:val="00EE204B"/>
    <w:rsid w:val="00EE2063"/>
    <w:rsid w:val="00EE2486"/>
    <w:rsid w:val="00EE26DA"/>
    <w:rsid w:val="00EE2EBA"/>
    <w:rsid w:val="00EE38A5"/>
    <w:rsid w:val="00EE5CF1"/>
    <w:rsid w:val="00EE7B64"/>
    <w:rsid w:val="00EF06CB"/>
    <w:rsid w:val="00EF3DE1"/>
    <w:rsid w:val="00EF6DFD"/>
    <w:rsid w:val="00EF7DB1"/>
    <w:rsid w:val="00EF7E30"/>
    <w:rsid w:val="00F04721"/>
    <w:rsid w:val="00F049A0"/>
    <w:rsid w:val="00F04FB0"/>
    <w:rsid w:val="00F05232"/>
    <w:rsid w:val="00F05A60"/>
    <w:rsid w:val="00F0703F"/>
    <w:rsid w:val="00F10B0E"/>
    <w:rsid w:val="00F10D6A"/>
    <w:rsid w:val="00F17284"/>
    <w:rsid w:val="00F17879"/>
    <w:rsid w:val="00F204C2"/>
    <w:rsid w:val="00F20E45"/>
    <w:rsid w:val="00F213AA"/>
    <w:rsid w:val="00F223B9"/>
    <w:rsid w:val="00F24BBC"/>
    <w:rsid w:val="00F26090"/>
    <w:rsid w:val="00F26B2F"/>
    <w:rsid w:val="00F30785"/>
    <w:rsid w:val="00F31183"/>
    <w:rsid w:val="00F312AB"/>
    <w:rsid w:val="00F35ABD"/>
    <w:rsid w:val="00F422F8"/>
    <w:rsid w:val="00F44837"/>
    <w:rsid w:val="00F44E46"/>
    <w:rsid w:val="00F45CA6"/>
    <w:rsid w:val="00F45CCE"/>
    <w:rsid w:val="00F46E06"/>
    <w:rsid w:val="00F47D6E"/>
    <w:rsid w:val="00F47F99"/>
    <w:rsid w:val="00F50F9B"/>
    <w:rsid w:val="00F50FC7"/>
    <w:rsid w:val="00F52027"/>
    <w:rsid w:val="00F524BC"/>
    <w:rsid w:val="00F5277F"/>
    <w:rsid w:val="00F53E90"/>
    <w:rsid w:val="00F56D14"/>
    <w:rsid w:val="00F57897"/>
    <w:rsid w:val="00F602B9"/>
    <w:rsid w:val="00F60FD0"/>
    <w:rsid w:val="00F65FEC"/>
    <w:rsid w:val="00F7199E"/>
    <w:rsid w:val="00F729F3"/>
    <w:rsid w:val="00F73AD4"/>
    <w:rsid w:val="00F74393"/>
    <w:rsid w:val="00F83784"/>
    <w:rsid w:val="00F84E34"/>
    <w:rsid w:val="00F8503C"/>
    <w:rsid w:val="00F93792"/>
    <w:rsid w:val="00F93D67"/>
    <w:rsid w:val="00F942CA"/>
    <w:rsid w:val="00F953FF"/>
    <w:rsid w:val="00F95CBC"/>
    <w:rsid w:val="00F96C2F"/>
    <w:rsid w:val="00F972A0"/>
    <w:rsid w:val="00FA31A1"/>
    <w:rsid w:val="00FA31F1"/>
    <w:rsid w:val="00FA3DE8"/>
    <w:rsid w:val="00FA5582"/>
    <w:rsid w:val="00FA558C"/>
    <w:rsid w:val="00FA57FF"/>
    <w:rsid w:val="00FA59E5"/>
    <w:rsid w:val="00FA5A51"/>
    <w:rsid w:val="00FA6C3D"/>
    <w:rsid w:val="00FA7FA6"/>
    <w:rsid w:val="00FB0648"/>
    <w:rsid w:val="00FB11FC"/>
    <w:rsid w:val="00FB1FCC"/>
    <w:rsid w:val="00FB3E5B"/>
    <w:rsid w:val="00FB41F4"/>
    <w:rsid w:val="00FB7F7D"/>
    <w:rsid w:val="00FC08CE"/>
    <w:rsid w:val="00FC11F8"/>
    <w:rsid w:val="00FC208F"/>
    <w:rsid w:val="00FC2719"/>
    <w:rsid w:val="00FC437B"/>
    <w:rsid w:val="00FC71D9"/>
    <w:rsid w:val="00FC72E4"/>
    <w:rsid w:val="00FC7C1D"/>
    <w:rsid w:val="00FC7F22"/>
    <w:rsid w:val="00FD085E"/>
    <w:rsid w:val="00FD0A7E"/>
    <w:rsid w:val="00FD0B8E"/>
    <w:rsid w:val="00FD0F5C"/>
    <w:rsid w:val="00FD49AE"/>
    <w:rsid w:val="00FD6622"/>
    <w:rsid w:val="00FD6EDF"/>
    <w:rsid w:val="00FE15D6"/>
    <w:rsid w:val="00FE2306"/>
    <w:rsid w:val="00FE2F52"/>
    <w:rsid w:val="00FE7B29"/>
    <w:rsid w:val="00FF18D9"/>
    <w:rsid w:val="00FF2097"/>
    <w:rsid w:val="00FF23B0"/>
    <w:rsid w:val="00FF2CB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08DD5"/>
  <w15:docId w15:val="{7907E5B1-B53E-4757-A5F1-379CF009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E1E67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9737C"/>
    <w:pPr>
      <w:keepNext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tabs>
        <w:tab w:val="left" w:pos="990"/>
        <w:tab w:val="left" w:pos="2520"/>
      </w:tabs>
      <w:spacing w:line="216" w:lineRule="exact"/>
      <w:ind w:left="2520" w:hanging="2520"/>
      <w:outlineLvl w:val="2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1E0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11E0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B11E04"/>
  </w:style>
  <w:style w:type="table" w:styleId="TableGrid">
    <w:name w:val="Table Grid"/>
    <w:basedOn w:val="TableNormal"/>
    <w:rsid w:val="00B1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0B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4AFC"/>
    <w:rPr>
      <w:sz w:val="24"/>
      <w:szCs w:val="24"/>
    </w:rPr>
  </w:style>
  <w:style w:type="character" w:styleId="Hyperlink">
    <w:name w:val="Hyperlink"/>
    <w:rsid w:val="00727880"/>
    <w:rPr>
      <w:color w:val="0000FF"/>
      <w:u w:val="single"/>
    </w:rPr>
  </w:style>
  <w:style w:type="character" w:customStyle="1" w:styleId="Heading3Char">
    <w:name w:val="Heading 3 Char"/>
    <w:link w:val="Heading3"/>
    <w:rsid w:val="0099737C"/>
    <w:rPr>
      <w:b/>
      <w:sz w:val="22"/>
    </w:rPr>
  </w:style>
  <w:style w:type="character" w:customStyle="1" w:styleId="Heading1Char">
    <w:name w:val="Heading 1 Char"/>
    <w:link w:val="Heading1"/>
    <w:rsid w:val="00DE1E67"/>
    <w:rPr>
      <w:rFonts w:ascii="Arial" w:hAnsi="Arial" w:cs="Arial"/>
      <w:b/>
      <w:bCs/>
      <w:kern w:val="32"/>
      <w:sz w:val="22"/>
      <w:lang w:eastAsia="x-none"/>
    </w:rPr>
  </w:style>
  <w:style w:type="character" w:customStyle="1" w:styleId="HeaderChar">
    <w:name w:val="Header Char"/>
    <w:link w:val="Header"/>
    <w:uiPriority w:val="99"/>
    <w:rsid w:val="000D7E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51A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550E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15033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415033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qFormat/>
    <w:rsid w:val="00415033"/>
    <w:pPr>
      <w:numPr>
        <w:ilvl w:val="1"/>
      </w:numPr>
    </w:pPr>
    <w:rPr>
      <w:rFonts w:ascii="Arial" w:eastAsiaTheme="majorEastAsia" w:hAnsi="Arial" w:cstheme="majorBidi"/>
      <w:i/>
      <w:iCs/>
      <w:color w:val="4F81BD" w:themeColor="accent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rsid w:val="00415033"/>
    <w:rPr>
      <w:rFonts w:ascii="Arial" w:eastAsiaTheme="majorEastAsia" w:hAnsi="Arial" w:cstheme="majorBidi"/>
      <w:i/>
      <w:iCs/>
      <w:color w:val="4F81BD" w:themeColor="accent1"/>
      <w:spacing w:val="15"/>
      <w:szCs w:val="24"/>
    </w:rPr>
  </w:style>
  <w:style w:type="character" w:styleId="FollowedHyperlink">
    <w:name w:val="FollowedHyperlink"/>
    <w:basedOn w:val="DefaultParagraphFont"/>
    <w:rsid w:val="002119E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5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pub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n.gov/mmb/accounting/swift/security/security-forms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3A2.158673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to MN.IT Services Financial Data in the SWIFT Data Warehouse</vt:lpstr>
    </vt:vector>
  </TitlesOfParts>
  <Company>Minnesota Management &amp; Budget</Company>
  <LinksUpToDate>false</LinksUpToDate>
  <CharactersWithSpaces>3519</CharactersWithSpaces>
  <SharedDoc>false</SharedDoc>
  <HLinks>
    <vt:vector size="30" baseType="variant">
      <vt:variant>
        <vt:i4>4718592</vt:i4>
      </vt:variant>
      <vt:variant>
        <vt:i4>804</vt:i4>
      </vt:variant>
      <vt:variant>
        <vt:i4>0</vt:i4>
      </vt:variant>
      <vt:variant>
        <vt:i4>5</vt:i4>
      </vt:variant>
      <vt:variant>
        <vt:lpwstr>http://www.mmb.state.mn.us/system/ia</vt:lpwstr>
      </vt:variant>
      <vt:variant>
        <vt:lpwstr/>
      </vt:variant>
      <vt:variant>
        <vt:i4>2818132</vt:i4>
      </vt:variant>
      <vt:variant>
        <vt:i4>90</vt:i4>
      </vt:variant>
      <vt:variant>
        <vt:i4>0</vt:i4>
      </vt:variant>
      <vt:variant>
        <vt:i4>5</vt:i4>
      </vt:variant>
      <vt:variant>
        <vt:lpwstr>mailto:Sema4.Security@state.mn.us</vt:lpwstr>
      </vt:variant>
      <vt:variant>
        <vt:lpwstr/>
      </vt:variant>
      <vt:variant>
        <vt:i4>6488102</vt:i4>
      </vt:variant>
      <vt:variant>
        <vt:i4>57</vt:i4>
      </vt:variant>
      <vt:variant>
        <vt:i4>0</vt:i4>
      </vt:variant>
      <vt:variant>
        <vt:i4>5</vt:i4>
      </vt:variant>
      <vt:variant>
        <vt:lpwstr>http://www.mmb.state.mn.us/</vt:lpwstr>
      </vt:variant>
      <vt:variant>
        <vt:lpwstr/>
      </vt:variant>
      <vt:variant>
        <vt:i4>4653120</vt:i4>
      </vt:variant>
      <vt:variant>
        <vt:i4>54</vt:i4>
      </vt:variant>
      <vt:variant>
        <vt:i4>0</vt:i4>
      </vt:variant>
      <vt:variant>
        <vt:i4>5</vt:i4>
      </vt:variant>
      <vt:variant>
        <vt:lpwstr>https://www.revisor.mn.gov/pubs/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http://www.mmb.state.mn.us/system/security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MN.IT Services Financial Data in the SWIFT Data Warehouse</dc:title>
  <dc:subject>Access to agency G46 in SWIFT Data Warehouse</dc:subject>
  <dc:creator>MN.IT Services @ Minnesota Management &amp; Budget, SWIFT Security Administration</dc:creator>
  <dc:description/>
  <cp:lastModifiedBy>Emma Morse</cp:lastModifiedBy>
  <cp:revision>4</cp:revision>
  <cp:lastPrinted>2016-05-25T19:35:00Z</cp:lastPrinted>
  <dcterms:created xsi:type="dcterms:W3CDTF">2019-11-25T21:03:00Z</dcterms:created>
  <dcterms:modified xsi:type="dcterms:W3CDTF">2019-11-27T15:52:00Z</dcterms:modified>
</cp:coreProperties>
</file>