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CED41" w14:textId="77777777" w:rsidR="006A3784" w:rsidRPr="00C0449A" w:rsidRDefault="00737723" w:rsidP="00AF49FD">
      <w:pPr>
        <w:spacing w:after="0"/>
        <w:jc w:val="center"/>
        <w:rPr>
          <w:b/>
          <w:sz w:val="24"/>
          <w:szCs w:val="24"/>
        </w:rPr>
      </w:pPr>
      <w:r w:rsidRPr="00C0449A">
        <w:rPr>
          <w:b/>
          <w:sz w:val="24"/>
          <w:szCs w:val="24"/>
        </w:rPr>
        <w:t>Murray-Calloway County Animal Shelter</w:t>
      </w:r>
    </w:p>
    <w:p w14:paraId="1F16BF84" w14:textId="77777777" w:rsidR="00737723" w:rsidRPr="00C0449A" w:rsidRDefault="00737723" w:rsidP="00737723">
      <w:pPr>
        <w:spacing w:after="0"/>
        <w:jc w:val="center"/>
        <w:rPr>
          <w:b/>
          <w:sz w:val="24"/>
          <w:szCs w:val="24"/>
        </w:rPr>
      </w:pPr>
      <w:r w:rsidRPr="00C0449A">
        <w:rPr>
          <w:b/>
          <w:sz w:val="24"/>
          <w:szCs w:val="24"/>
        </w:rPr>
        <w:t>81 Shelter Lane, Murray, KY. 42071</w:t>
      </w:r>
    </w:p>
    <w:p w14:paraId="46BDE9D1" w14:textId="77777777" w:rsidR="00737723" w:rsidRPr="00C0449A" w:rsidRDefault="00737723" w:rsidP="00737723">
      <w:pPr>
        <w:spacing w:after="0"/>
        <w:jc w:val="center"/>
        <w:rPr>
          <w:b/>
          <w:sz w:val="24"/>
          <w:szCs w:val="24"/>
        </w:rPr>
      </w:pPr>
      <w:r w:rsidRPr="00C0449A">
        <w:rPr>
          <w:b/>
          <w:sz w:val="24"/>
          <w:szCs w:val="24"/>
        </w:rPr>
        <w:t xml:space="preserve">Email: </w:t>
      </w:r>
      <w:hyperlink r:id="rId4" w:history="1">
        <w:r w:rsidR="00560B7E" w:rsidRPr="009D34B7">
          <w:rPr>
            <w:rStyle w:val="Hyperlink"/>
            <w:b/>
            <w:sz w:val="24"/>
            <w:szCs w:val="24"/>
          </w:rPr>
          <w:t>mccasapplication@gmail.com</w:t>
        </w:r>
      </w:hyperlink>
      <w:r w:rsidRPr="00C0449A">
        <w:rPr>
          <w:b/>
          <w:sz w:val="24"/>
          <w:szCs w:val="24"/>
          <w:u w:val="single"/>
        </w:rPr>
        <w:t xml:space="preserve"> </w:t>
      </w:r>
      <w:r w:rsidRPr="00C0449A">
        <w:rPr>
          <w:b/>
          <w:sz w:val="24"/>
          <w:szCs w:val="24"/>
        </w:rPr>
        <w:t>(270) 759-4141</w:t>
      </w:r>
    </w:p>
    <w:p w14:paraId="7EBFDFF9" w14:textId="77777777" w:rsidR="00737723" w:rsidRPr="00C0449A" w:rsidRDefault="00737723" w:rsidP="00737723">
      <w:pPr>
        <w:spacing w:after="0"/>
        <w:rPr>
          <w:b/>
          <w:sz w:val="24"/>
          <w:szCs w:val="24"/>
        </w:rPr>
      </w:pPr>
    </w:p>
    <w:p w14:paraId="220046A0" w14:textId="77777777" w:rsidR="00737723" w:rsidRPr="00C0449A" w:rsidRDefault="00737723" w:rsidP="00737723">
      <w:pPr>
        <w:spacing w:after="0"/>
        <w:rPr>
          <w:b/>
          <w:sz w:val="24"/>
          <w:szCs w:val="24"/>
        </w:rPr>
      </w:pPr>
      <w:r w:rsidRPr="00C0449A">
        <w:rPr>
          <w:b/>
          <w:sz w:val="24"/>
          <w:szCs w:val="24"/>
        </w:rPr>
        <w:t>WHICH PET ARE YOU INTERESTED IN?</w:t>
      </w:r>
    </w:p>
    <w:p w14:paraId="7FA222A4" w14:textId="77777777" w:rsidR="00737723" w:rsidRPr="00C0449A" w:rsidRDefault="00737723" w:rsidP="00737723">
      <w:pPr>
        <w:spacing w:after="0"/>
        <w:rPr>
          <w:b/>
          <w:sz w:val="24"/>
          <w:szCs w:val="24"/>
        </w:rPr>
      </w:pPr>
    </w:p>
    <w:p w14:paraId="0A17E877" w14:textId="77777777" w:rsidR="00737723" w:rsidRPr="00C0449A" w:rsidRDefault="00737723" w:rsidP="00737723">
      <w:pPr>
        <w:spacing w:after="0"/>
        <w:rPr>
          <w:b/>
          <w:sz w:val="24"/>
          <w:szCs w:val="24"/>
        </w:rPr>
      </w:pPr>
      <w:r w:rsidRPr="00C0449A">
        <w:rPr>
          <w:b/>
          <w:sz w:val="24"/>
          <w:szCs w:val="24"/>
        </w:rPr>
        <w:t xml:space="preserve">YOUR NAME:                                                                                 </w:t>
      </w:r>
      <w:r w:rsidR="00A77323" w:rsidRPr="00C0449A">
        <w:rPr>
          <w:b/>
          <w:sz w:val="24"/>
          <w:szCs w:val="24"/>
        </w:rPr>
        <w:t xml:space="preserve">                        AGE: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9"/>
        <w:gridCol w:w="964"/>
        <w:gridCol w:w="1485"/>
        <w:gridCol w:w="1069"/>
        <w:gridCol w:w="436"/>
        <w:gridCol w:w="1023"/>
        <w:gridCol w:w="1113"/>
        <w:gridCol w:w="702"/>
        <w:gridCol w:w="2639"/>
      </w:tblGrid>
      <w:tr w:rsidR="00A77323" w:rsidRPr="00863AB3" w14:paraId="27DB88AB" w14:textId="77777777" w:rsidTr="00863AB3">
        <w:trPr>
          <w:trHeight w:val="323"/>
        </w:trPr>
        <w:tc>
          <w:tcPr>
            <w:tcW w:w="11016" w:type="dxa"/>
            <w:gridSpan w:val="9"/>
          </w:tcPr>
          <w:p w14:paraId="523DCC82" w14:textId="77777777" w:rsidR="00A77323" w:rsidRPr="00863AB3" w:rsidRDefault="00A77323" w:rsidP="00737723">
            <w:pPr>
              <w:rPr>
                <w:sz w:val="20"/>
                <w:szCs w:val="20"/>
              </w:rPr>
            </w:pPr>
            <w:r w:rsidRPr="00863AB3">
              <w:rPr>
                <w:sz w:val="20"/>
                <w:szCs w:val="20"/>
              </w:rPr>
              <w:t>Address (street, city, ST, zip)</w:t>
            </w:r>
          </w:p>
        </w:tc>
      </w:tr>
      <w:tr w:rsidR="00A77323" w:rsidRPr="00863AB3" w14:paraId="749E7993" w14:textId="77777777" w:rsidTr="000A133D">
        <w:trPr>
          <w:trHeight w:val="359"/>
        </w:trPr>
        <w:tc>
          <w:tcPr>
            <w:tcW w:w="1368" w:type="dxa"/>
          </w:tcPr>
          <w:p w14:paraId="2C16E21D" w14:textId="77777777" w:rsidR="00A77323" w:rsidRPr="00863AB3" w:rsidRDefault="00A77323" w:rsidP="00737723">
            <w:pPr>
              <w:rPr>
                <w:sz w:val="20"/>
                <w:szCs w:val="20"/>
              </w:rPr>
            </w:pPr>
            <w:r w:rsidRPr="00863AB3">
              <w:rPr>
                <w:sz w:val="20"/>
                <w:szCs w:val="20"/>
              </w:rPr>
              <w:t>Home Phone</w:t>
            </w:r>
          </w:p>
        </w:tc>
        <w:tc>
          <w:tcPr>
            <w:tcW w:w="2520" w:type="dxa"/>
            <w:gridSpan w:val="2"/>
          </w:tcPr>
          <w:p w14:paraId="04ED2BC9" w14:textId="77777777" w:rsidR="00A77323" w:rsidRPr="00863AB3" w:rsidRDefault="00A77323" w:rsidP="0073772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9B568CE" w14:textId="77777777" w:rsidR="00A77323" w:rsidRPr="00863AB3" w:rsidRDefault="00A77323" w:rsidP="00737723">
            <w:pPr>
              <w:rPr>
                <w:sz w:val="20"/>
                <w:szCs w:val="20"/>
              </w:rPr>
            </w:pPr>
            <w:r w:rsidRPr="00863AB3">
              <w:rPr>
                <w:sz w:val="20"/>
                <w:szCs w:val="20"/>
              </w:rPr>
              <w:t>Cell Phone</w:t>
            </w:r>
          </w:p>
        </w:tc>
        <w:tc>
          <w:tcPr>
            <w:tcW w:w="2627" w:type="dxa"/>
            <w:gridSpan w:val="3"/>
          </w:tcPr>
          <w:p w14:paraId="5F8275CF" w14:textId="77777777" w:rsidR="00A77323" w:rsidRPr="00863AB3" w:rsidRDefault="00A77323" w:rsidP="00737723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14:paraId="2AEE7146" w14:textId="77777777" w:rsidR="00A77323" w:rsidRPr="00863AB3" w:rsidRDefault="00A77323" w:rsidP="00737723">
            <w:pPr>
              <w:rPr>
                <w:sz w:val="20"/>
                <w:szCs w:val="20"/>
              </w:rPr>
            </w:pPr>
            <w:r w:rsidRPr="00863AB3">
              <w:rPr>
                <w:sz w:val="20"/>
                <w:szCs w:val="20"/>
              </w:rPr>
              <w:t>Work</w:t>
            </w:r>
          </w:p>
        </w:tc>
        <w:tc>
          <w:tcPr>
            <w:tcW w:w="2718" w:type="dxa"/>
          </w:tcPr>
          <w:p w14:paraId="187C5390" w14:textId="77777777" w:rsidR="00A77323" w:rsidRPr="00863AB3" w:rsidRDefault="00A77323" w:rsidP="00737723">
            <w:pPr>
              <w:rPr>
                <w:sz w:val="20"/>
                <w:szCs w:val="20"/>
              </w:rPr>
            </w:pPr>
          </w:p>
        </w:tc>
      </w:tr>
      <w:tr w:rsidR="000A133D" w:rsidRPr="00863AB3" w14:paraId="07441290" w14:textId="77777777" w:rsidTr="000A133D">
        <w:trPr>
          <w:trHeight w:val="359"/>
        </w:trPr>
        <w:tc>
          <w:tcPr>
            <w:tcW w:w="1368" w:type="dxa"/>
          </w:tcPr>
          <w:p w14:paraId="7EAAFA6E" w14:textId="77777777" w:rsidR="000A133D" w:rsidRPr="00863AB3" w:rsidRDefault="000A133D" w:rsidP="00737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Address </w:t>
            </w:r>
          </w:p>
        </w:tc>
        <w:tc>
          <w:tcPr>
            <w:tcW w:w="9648" w:type="dxa"/>
            <w:gridSpan w:val="8"/>
          </w:tcPr>
          <w:p w14:paraId="00563BE3" w14:textId="77777777" w:rsidR="000A133D" w:rsidRPr="00863AB3" w:rsidRDefault="000A133D" w:rsidP="00737723">
            <w:pPr>
              <w:rPr>
                <w:sz w:val="20"/>
                <w:szCs w:val="20"/>
              </w:rPr>
            </w:pPr>
          </w:p>
        </w:tc>
      </w:tr>
      <w:tr w:rsidR="00A77323" w:rsidRPr="00863AB3" w14:paraId="5FAC1CC3" w14:textId="77777777" w:rsidTr="00863AB3">
        <w:trPr>
          <w:trHeight w:val="350"/>
        </w:trPr>
        <w:tc>
          <w:tcPr>
            <w:tcW w:w="2358" w:type="dxa"/>
            <w:gridSpan w:val="2"/>
          </w:tcPr>
          <w:p w14:paraId="5988E066" w14:textId="77777777" w:rsidR="00A77323" w:rsidRPr="00863AB3" w:rsidRDefault="00A77323" w:rsidP="00737723">
            <w:pPr>
              <w:rPr>
                <w:sz w:val="20"/>
                <w:szCs w:val="20"/>
              </w:rPr>
            </w:pPr>
            <w:r w:rsidRPr="00863AB3">
              <w:rPr>
                <w:sz w:val="20"/>
                <w:szCs w:val="20"/>
              </w:rPr>
              <w:t>Place of Employment</w:t>
            </w:r>
          </w:p>
        </w:tc>
        <w:tc>
          <w:tcPr>
            <w:tcW w:w="3060" w:type="dxa"/>
            <w:gridSpan w:val="3"/>
          </w:tcPr>
          <w:p w14:paraId="73159936" w14:textId="77777777" w:rsidR="00A77323" w:rsidRPr="00863AB3" w:rsidRDefault="00A77323" w:rsidP="0073772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14:paraId="1EA39A51" w14:textId="77777777" w:rsidR="00A77323" w:rsidRPr="00863AB3" w:rsidRDefault="00A77323" w:rsidP="00737723">
            <w:pPr>
              <w:rPr>
                <w:sz w:val="20"/>
                <w:szCs w:val="20"/>
              </w:rPr>
            </w:pPr>
            <w:r w:rsidRPr="00863AB3">
              <w:rPr>
                <w:sz w:val="20"/>
                <w:szCs w:val="20"/>
              </w:rPr>
              <w:t>Position</w:t>
            </w:r>
          </w:p>
        </w:tc>
        <w:tc>
          <w:tcPr>
            <w:tcW w:w="4570" w:type="dxa"/>
            <w:gridSpan w:val="3"/>
          </w:tcPr>
          <w:p w14:paraId="0563C5E9" w14:textId="77777777" w:rsidR="00A77323" w:rsidRPr="00863AB3" w:rsidRDefault="00A77323" w:rsidP="00737723">
            <w:pPr>
              <w:rPr>
                <w:sz w:val="20"/>
                <w:szCs w:val="20"/>
              </w:rPr>
            </w:pPr>
          </w:p>
        </w:tc>
      </w:tr>
    </w:tbl>
    <w:p w14:paraId="68D8499E" w14:textId="77777777" w:rsidR="00A77323" w:rsidRPr="000A133D" w:rsidRDefault="00A77323" w:rsidP="00737723">
      <w:pPr>
        <w:spacing w:after="0"/>
        <w:rPr>
          <w:b/>
          <w:sz w:val="24"/>
          <w:szCs w:val="24"/>
        </w:rPr>
      </w:pPr>
      <w:r w:rsidRPr="000A133D">
        <w:rPr>
          <w:b/>
          <w:sz w:val="24"/>
          <w:szCs w:val="24"/>
        </w:rPr>
        <w:t>Living Environment:</w:t>
      </w:r>
    </w:p>
    <w:p w14:paraId="4C8D1800" w14:textId="77777777" w:rsidR="00A77323" w:rsidRPr="00C0449A" w:rsidRDefault="00A77323" w:rsidP="00737723">
      <w:pPr>
        <w:spacing w:after="0"/>
        <w:rPr>
          <w:b/>
          <w:sz w:val="20"/>
          <w:szCs w:val="20"/>
        </w:rPr>
      </w:pPr>
      <w:r w:rsidRPr="00C0449A">
        <w:rPr>
          <w:b/>
          <w:sz w:val="20"/>
          <w:szCs w:val="20"/>
        </w:rPr>
        <w:t>I currently own:</w:t>
      </w:r>
      <w:r w:rsidR="002E6290" w:rsidRPr="00C0449A">
        <w:rPr>
          <w:b/>
          <w:sz w:val="20"/>
          <w:szCs w:val="20"/>
        </w:rPr>
        <w:t xml:space="preserve">     </w:t>
      </w:r>
      <w:r w:rsidR="002E6290" w:rsidRPr="00C0449A">
        <w:rPr>
          <w:sz w:val="20"/>
          <w:szCs w:val="20"/>
        </w:rPr>
        <w:t>[   ]</w:t>
      </w:r>
      <w:r w:rsidR="002E6290" w:rsidRPr="00C0449A">
        <w:rPr>
          <w:b/>
          <w:sz w:val="20"/>
          <w:szCs w:val="20"/>
        </w:rPr>
        <w:t xml:space="preserve">  </w:t>
      </w:r>
      <w:r w:rsidR="002E6290" w:rsidRPr="00C0449A">
        <w:rPr>
          <w:sz w:val="20"/>
          <w:szCs w:val="20"/>
        </w:rPr>
        <w:t xml:space="preserve">House    [  ]  Condo    [  ]  Trailer    [  ]  Other           </w:t>
      </w:r>
      <w:r w:rsidR="002E6290" w:rsidRPr="00C0449A">
        <w:rPr>
          <w:b/>
          <w:sz w:val="20"/>
          <w:szCs w:val="20"/>
        </w:rPr>
        <w:t>For How Long?</w:t>
      </w:r>
    </w:p>
    <w:p w14:paraId="5BDE9D87" w14:textId="77777777" w:rsidR="002E6290" w:rsidRPr="00C0449A" w:rsidRDefault="002E6290" w:rsidP="00737723">
      <w:pPr>
        <w:spacing w:after="0"/>
        <w:rPr>
          <w:b/>
          <w:sz w:val="20"/>
          <w:szCs w:val="20"/>
        </w:rPr>
      </w:pPr>
      <w:r w:rsidRPr="00C0449A">
        <w:rPr>
          <w:b/>
          <w:sz w:val="20"/>
          <w:szCs w:val="20"/>
        </w:rPr>
        <w:t xml:space="preserve">I currently rent or lease:   </w:t>
      </w:r>
    </w:p>
    <w:p w14:paraId="064E229B" w14:textId="77777777" w:rsidR="002E6290" w:rsidRPr="00C0449A" w:rsidRDefault="002E6290" w:rsidP="00737723">
      <w:pPr>
        <w:spacing w:after="0"/>
        <w:rPr>
          <w:b/>
          <w:sz w:val="20"/>
          <w:szCs w:val="20"/>
        </w:rPr>
      </w:pPr>
      <w:r w:rsidRPr="00C0449A">
        <w:rPr>
          <w:b/>
          <w:sz w:val="20"/>
          <w:szCs w:val="20"/>
        </w:rPr>
        <w:tab/>
      </w:r>
      <w:r w:rsidRPr="00C0449A">
        <w:rPr>
          <w:sz w:val="20"/>
          <w:szCs w:val="20"/>
        </w:rPr>
        <w:t xml:space="preserve">[  ]  Apartment    [  ]  House    [  ]  Condo    [  ]  Trailer    [  ]  Other    </w:t>
      </w:r>
      <w:r w:rsidRPr="00C0449A">
        <w:rPr>
          <w:b/>
          <w:sz w:val="20"/>
          <w:szCs w:val="20"/>
        </w:rPr>
        <w:t>For How Long?</w:t>
      </w:r>
    </w:p>
    <w:p w14:paraId="7E92509F" w14:textId="77777777" w:rsidR="002E6290" w:rsidRPr="00C0449A" w:rsidRDefault="002E6290" w:rsidP="00426630">
      <w:pPr>
        <w:spacing w:after="0"/>
        <w:ind w:firstLine="720"/>
        <w:rPr>
          <w:b/>
          <w:sz w:val="20"/>
          <w:szCs w:val="20"/>
        </w:rPr>
      </w:pPr>
      <w:r w:rsidRPr="00C0449A">
        <w:rPr>
          <w:b/>
          <w:sz w:val="20"/>
          <w:szCs w:val="20"/>
        </w:rPr>
        <w:t>If you rent or lease, do you have your landlord’s permission to keep a pet?  [  ]Yes    [  ]No</w:t>
      </w:r>
    </w:p>
    <w:p w14:paraId="4E2BEC6E" w14:textId="77777777" w:rsidR="002E6290" w:rsidRPr="00C0449A" w:rsidRDefault="002E6290" w:rsidP="00426630">
      <w:pPr>
        <w:spacing w:after="0"/>
        <w:ind w:firstLine="720"/>
        <w:rPr>
          <w:b/>
          <w:sz w:val="20"/>
          <w:szCs w:val="20"/>
        </w:rPr>
      </w:pPr>
      <w:r w:rsidRPr="00C0449A">
        <w:rPr>
          <w:b/>
          <w:sz w:val="20"/>
          <w:szCs w:val="20"/>
        </w:rPr>
        <w:t>Landlord’s Name:</w:t>
      </w:r>
      <w:r w:rsidRPr="00C0449A">
        <w:rPr>
          <w:b/>
          <w:sz w:val="20"/>
          <w:szCs w:val="20"/>
        </w:rPr>
        <w:tab/>
      </w:r>
      <w:r w:rsidRPr="00C0449A">
        <w:rPr>
          <w:b/>
          <w:sz w:val="20"/>
          <w:szCs w:val="20"/>
        </w:rPr>
        <w:tab/>
      </w:r>
      <w:r w:rsidRPr="00C0449A">
        <w:rPr>
          <w:b/>
          <w:sz w:val="20"/>
          <w:szCs w:val="20"/>
        </w:rPr>
        <w:tab/>
      </w:r>
      <w:r w:rsidRPr="00C0449A">
        <w:rPr>
          <w:b/>
          <w:sz w:val="20"/>
          <w:szCs w:val="20"/>
        </w:rPr>
        <w:tab/>
      </w:r>
      <w:r w:rsidRPr="00C0449A">
        <w:rPr>
          <w:b/>
          <w:sz w:val="20"/>
          <w:szCs w:val="20"/>
        </w:rPr>
        <w:tab/>
      </w:r>
      <w:r w:rsidRPr="00C0449A">
        <w:rPr>
          <w:b/>
          <w:sz w:val="20"/>
          <w:szCs w:val="20"/>
        </w:rPr>
        <w:tab/>
      </w:r>
      <w:r w:rsidRPr="00C0449A">
        <w:rPr>
          <w:b/>
          <w:sz w:val="20"/>
          <w:szCs w:val="20"/>
        </w:rPr>
        <w:tab/>
        <w:t>Phone Number:</w:t>
      </w:r>
    </w:p>
    <w:p w14:paraId="061A1DCB" w14:textId="77777777" w:rsidR="00426630" w:rsidRPr="00C0449A" w:rsidRDefault="00426630" w:rsidP="00737723">
      <w:pPr>
        <w:spacing w:after="0"/>
        <w:rPr>
          <w:b/>
          <w:sz w:val="20"/>
          <w:szCs w:val="20"/>
        </w:rPr>
      </w:pPr>
      <w:r w:rsidRPr="00C0449A">
        <w:rPr>
          <w:b/>
          <w:sz w:val="20"/>
          <w:szCs w:val="20"/>
        </w:rPr>
        <w:t>I currently live with friends or family:</w:t>
      </w:r>
    </w:p>
    <w:p w14:paraId="32F5A274" w14:textId="77777777" w:rsidR="00426630" w:rsidRPr="00C0449A" w:rsidRDefault="00426630" w:rsidP="00737723">
      <w:pPr>
        <w:spacing w:after="0"/>
        <w:rPr>
          <w:b/>
          <w:sz w:val="20"/>
          <w:szCs w:val="20"/>
        </w:rPr>
      </w:pPr>
      <w:r w:rsidRPr="00C0449A">
        <w:rPr>
          <w:b/>
          <w:sz w:val="20"/>
          <w:szCs w:val="20"/>
        </w:rPr>
        <w:tab/>
      </w:r>
      <w:r w:rsidRPr="00C0449A">
        <w:rPr>
          <w:sz w:val="20"/>
          <w:szCs w:val="20"/>
        </w:rPr>
        <w:t xml:space="preserve">[  ]  Apartment    [  ]  House    [  ]  Condo    [  ]  Trailer    [  ]  Other    </w:t>
      </w:r>
      <w:r w:rsidRPr="00C0449A">
        <w:rPr>
          <w:b/>
          <w:sz w:val="20"/>
          <w:szCs w:val="20"/>
        </w:rPr>
        <w:t>For How Long?</w:t>
      </w:r>
    </w:p>
    <w:p w14:paraId="14660E57" w14:textId="77777777" w:rsidR="00426630" w:rsidRPr="00C0449A" w:rsidRDefault="00426630" w:rsidP="00737723">
      <w:pPr>
        <w:spacing w:after="0"/>
        <w:rPr>
          <w:b/>
          <w:sz w:val="20"/>
          <w:szCs w:val="20"/>
        </w:rPr>
      </w:pPr>
      <w:r w:rsidRPr="00C0449A">
        <w:rPr>
          <w:b/>
          <w:sz w:val="20"/>
          <w:szCs w:val="20"/>
        </w:rPr>
        <w:tab/>
        <w:t>Homeowner’s Name:</w:t>
      </w:r>
      <w:r w:rsidRPr="00C0449A">
        <w:rPr>
          <w:b/>
          <w:sz w:val="20"/>
          <w:szCs w:val="20"/>
        </w:rPr>
        <w:tab/>
      </w:r>
      <w:r w:rsidRPr="00C0449A">
        <w:rPr>
          <w:b/>
          <w:sz w:val="20"/>
          <w:szCs w:val="20"/>
        </w:rPr>
        <w:tab/>
      </w:r>
      <w:r w:rsidRPr="00C0449A">
        <w:rPr>
          <w:b/>
          <w:sz w:val="20"/>
          <w:szCs w:val="20"/>
        </w:rPr>
        <w:tab/>
      </w:r>
      <w:r w:rsidRPr="00C0449A">
        <w:rPr>
          <w:b/>
          <w:sz w:val="20"/>
          <w:szCs w:val="20"/>
        </w:rPr>
        <w:tab/>
      </w:r>
      <w:r w:rsidRPr="00C0449A">
        <w:rPr>
          <w:b/>
          <w:sz w:val="20"/>
          <w:szCs w:val="20"/>
        </w:rPr>
        <w:tab/>
      </w:r>
      <w:r w:rsidRPr="00C0449A">
        <w:rPr>
          <w:b/>
          <w:sz w:val="20"/>
          <w:szCs w:val="20"/>
        </w:rPr>
        <w:tab/>
        <w:t>Phone Number:</w:t>
      </w:r>
    </w:p>
    <w:p w14:paraId="2A40DD0C" w14:textId="77777777" w:rsidR="00426630" w:rsidRPr="00C0449A" w:rsidRDefault="00426630" w:rsidP="00737723">
      <w:pPr>
        <w:spacing w:after="0"/>
        <w:rPr>
          <w:b/>
          <w:sz w:val="20"/>
          <w:szCs w:val="20"/>
        </w:rPr>
      </w:pPr>
      <w:r w:rsidRPr="00C0449A">
        <w:rPr>
          <w:b/>
          <w:sz w:val="20"/>
          <w:szCs w:val="20"/>
        </w:rPr>
        <w:t>How many people live at your residence?</w:t>
      </w:r>
      <w:r w:rsidRPr="00C0449A">
        <w:rPr>
          <w:b/>
          <w:sz w:val="20"/>
          <w:szCs w:val="20"/>
        </w:rPr>
        <w:tab/>
      </w:r>
      <w:r w:rsidRPr="00C0449A">
        <w:rPr>
          <w:b/>
          <w:sz w:val="20"/>
          <w:szCs w:val="20"/>
        </w:rPr>
        <w:tab/>
        <w:t>What are their ages?</w:t>
      </w:r>
    </w:p>
    <w:p w14:paraId="156CED1A" w14:textId="77777777" w:rsidR="00426630" w:rsidRPr="00C0449A" w:rsidRDefault="00426630" w:rsidP="00737723">
      <w:pPr>
        <w:spacing w:after="0"/>
        <w:rPr>
          <w:b/>
          <w:sz w:val="20"/>
          <w:szCs w:val="20"/>
        </w:rPr>
      </w:pPr>
      <w:r w:rsidRPr="00C0449A">
        <w:rPr>
          <w:b/>
          <w:sz w:val="20"/>
          <w:szCs w:val="20"/>
        </w:rPr>
        <w:t>Where will your new pet live? (Please check all that apply.)</w:t>
      </w:r>
    </w:p>
    <w:p w14:paraId="0ED0CCD3" w14:textId="77777777" w:rsidR="00C0449A" w:rsidRDefault="00426630" w:rsidP="00D93D77">
      <w:pPr>
        <w:spacing w:after="0"/>
        <w:ind w:firstLine="720"/>
        <w:rPr>
          <w:sz w:val="20"/>
          <w:szCs w:val="20"/>
        </w:rPr>
      </w:pPr>
      <w:r w:rsidRPr="00C0449A">
        <w:rPr>
          <w:sz w:val="20"/>
          <w:szCs w:val="20"/>
        </w:rPr>
        <w:t xml:space="preserve">[  ] Indoors only    [  ] Indoors and outdoors w/Supervision    [  ] Mostly Outdoors    [  ] </w:t>
      </w:r>
      <w:r w:rsidR="00C0449A">
        <w:rPr>
          <w:sz w:val="20"/>
          <w:szCs w:val="20"/>
        </w:rPr>
        <w:t xml:space="preserve">Outdoors </w:t>
      </w:r>
      <w:r w:rsidR="00C0449A">
        <w:rPr>
          <w:sz w:val="20"/>
          <w:szCs w:val="20"/>
        </w:rPr>
        <w:tab/>
      </w:r>
    </w:p>
    <w:p w14:paraId="7B4E6DFA" w14:textId="77777777" w:rsidR="00D93D77" w:rsidRPr="00C0449A" w:rsidRDefault="00D93D77" w:rsidP="00D93D77">
      <w:pPr>
        <w:spacing w:after="0"/>
        <w:ind w:firstLine="720"/>
        <w:rPr>
          <w:sz w:val="20"/>
          <w:szCs w:val="20"/>
        </w:rPr>
      </w:pPr>
      <w:r w:rsidRPr="00C0449A">
        <w:rPr>
          <w:sz w:val="20"/>
          <w:szCs w:val="20"/>
        </w:rPr>
        <w:t>[  ] Barn    [  ] Tied Outside    [  ] Kennel    [  ] Running Free    [  ] Fenced Yard</w:t>
      </w:r>
    </w:p>
    <w:p w14:paraId="0ADDF9EC" w14:textId="77777777" w:rsidR="00D93D77" w:rsidRPr="00C0449A" w:rsidRDefault="00D93D77" w:rsidP="00D93D77">
      <w:pPr>
        <w:spacing w:after="0"/>
        <w:rPr>
          <w:b/>
          <w:sz w:val="20"/>
          <w:szCs w:val="20"/>
        </w:rPr>
      </w:pPr>
      <w:r w:rsidRPr="00C0449A">
        <w:rPr>
          <w:b/>
          <w:sz w:val="20"/>
          <w:szCs w:val="20"/>
        </w:rPr>
        <w:t>How many hours will your pet be unsupervised during the day?</w:t>
      </w:r>
    </w:p>
    <w:p w14:paraId="00C98E02" w14:textId="77777777" w:rsidR="00D93D77" w:rsidRPr="00C0449A" w:rsidRDefault="00C0449A" w:rsidP="00D93D77">
      <w:pPr>
        <w:spacing w:after="0"/>
        <w:rPr>
          <w:b/>
          <w:sz w:val="20"/>
          <w:szCs w:val="20"/>
          <w:u w:val="single"/>
        </w:rPr>
      </w:pPr>
      <w:r w:rsidRPr="00C0449A">
        <w:rPr>
          <w:b/>
          <w:sz w:val="20"/>
          <w:szCs w:val="20"/>
          <w:u w:val="single"/>
        </w:rPr>
        <w:t>Current and past pets</w:t>
      </w:r>
    </w:p>
    <w:p w14:paraId="4F5989D7" w14:textId="77777777" w:rsidR="00C0449A" w:rsidRPr="00C0449A" w:rsidRDefault="00C0449A" w:rsidP="00D93D77">
      <w:pPr>
        <w:spacing w:after="0"/>
        <w:rPr>
          <w:sz w:val="20"/>
          <w:szCs w:val="20"/>
        </w:rPr>
      </w:pPr>
      <w:r w:rsidRPr="00C0449A">
        <w:rPr>
          <w:sz w:val="20"/>
          <w:szCs w:val="20"/>
        </w:rPr>
        <w:t>If you have had a pet in the past, but have no pets currently, what happened to him/her?</w:t>
      </w:r>
    </w:p>
    <w:p w14:paraId="3909CFE7" w14:textId="77777777" w:rsidR="00C0449A" w:rsidRPr="00C0449A" w:rsidRDefault="00C0449A" w:rsidP="00D93D77">
      <w:pPr>
        <w:spacing w:after="0"/>
        <w:rPr>
          <w:sz w:val="20"/>
          <w:szCs w:val="20"/>
        </w:rPr>
      </w:pPr>
      <w:r w:rsidRPr="00C0449A">
        <w:rPr>
          <w:sz w:val="20"/>
          <w:szCs w:val="20"/>
        </w:rPr>
        <w:t xml:space="preserve">Do you currently have pets? [  ] </w:t>
      </w:r>
      <w:r w:rsidR="00F44F85" w:rsidRPr="00C0449A">
        <w:rPr>
          <w:sz w:val="20"/>
          <w:szCs w:val="20"/>
        </w:rPr>
        <w:t>Yes</w:t>
      </w:r>
      <w:r w:rsidR="00F44F85">
        <w:rPr>
          <w:sz w:val="20"/>
          <w:szCs w:val="20"/>
        </w:rPr>
        <w:t xml:space="preserve"> </w:t>
      </w:r>
      <w:r w:rsidR="00F44F85" w:rsidRPr="00C0449A">
        <w:rPr>
          <w:sz w:val="20"/>
          <w:szCs w:val="20"/>
        </w:rPr>
        <w:t xml:space="preserve"> [</w:t>
      </w:r>
      <w:r w:rsidRPr="00C0449A">
        <w:rPr>
          <w:sz w:val="20"/>
          <w:szCs w:val="20"/>
        </w:rPr>
        <w:t xml:space="preserve">  ] No   How many?</w:t>
      </w:r>
      <w:r w:rsidRPr="00C0449A">
        <w:rPr>
          <w:sz w:val="20"/>
          <w:szCs w:val="20"/>
        </w:rPr>
        <w:tab/>
      </w:r>
      <w:r w:rsidRPr="00C0449A">
        <w:rPr>
          <w:sz w:val="20"/>
          <w:szCs w:val="20"/>
        </w:rPr>
        <w:tab/>
        <w:t xml:space="preserve">Please list below or write on back.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9"/>
        <w:gridCol w:w="2906"/>
        <w:gridCol w:w="1059"/>
        <w:gridCol w:w="888"/>
        <w:gridCol w:w="3988"/>
      </w:tblGrid>
      <w:tr w:rsidR="00D93D77" w:rsidRPr="00C0449A" w14:paraId="41ED7DF0" w14:textId="77777777" w:rsidTr="00C0449A">
        <w:tc>
          <w:tcPr>
            <w:tcW w:w="1998" w:type="dxa"/>
          </w:tcPr>
          <w:p w14:paraId="4879AB35" w14:textId="77777777" w:rsidR="00D93D77" w:rsidRPr="00663F72" w:rsidRDefault="00C0449A" w:rsidP="00D93D77">
            <w:pPr>
              <w:rPr>
                <w:b/>
                <w:sz w:val="24"/>
                <w:szCs w:val="24"/>
              </w:rPr>
            </w:pPr>
            <w:r w:rsidRPr="00663F72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970" w:type="dxa"/>
          </w:tcPr>
          <w:p w14:paraId="7EA9E55E" w14:textId="77777777" w:rsidR="00D93D77" w:rsidRPr="00663F72" w:rsidRDefault="00C0449A" w:rsidP="00D93D77">
            <w:pPr>
              <w:rPr>
                <w:b/>
                <w:sz w:val="24"/>
                <w:szCs w:val="24"/>
              </w:rPr>
            </w:pPr>
            <w:r w:rsidRPr="00663F72">
              <w:rPr>
                <w:b/>
                <w:sz w:val="24"/>
                <w:szCs w:val="24"/>
              </w:rPr>
              <w:t>Type/Breed</w:t>
            </w:r>
          </w:p>
        </w:tc>
        <w:tc>
          <w:tcPr>
            <w:tcW w:w="1080" w:type="dxa"/>
          </w:tcPr>
          <w:p w14:paraId="56D15489" w14:textId="77777777" w:rsidR="00D93D77" w:rsidRPr="00663F72" w:rsidRDefault="00C0449A" w:rsidP="00D93D77">
            <w:pPr>
              <w:rPr>
                <w:b/>
                <w:sz w:val="24"/>
                <w:szCs w:val="24"/>
              </w:rPr>
            </w:pPr>
            <w:r w:rsidRPr="00663F72"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900" w:type="dxa"/>
          </w:tcPr>
          <w:p w14:paraId="37A502AE" w14:textId="77777777" w:rsidR="00D93D77" w:rsidRPr="00663F72" w:rsidRDefault="00C0449A" w:rsidP="00D93D77">
            <w:pPr>
              <w:rPr>
                <w:b/>
                <w:sz w:val="24"/>
                <w:szCs w:val="24"/>
              </w:rPr>
            </w:pPr>
            <w:r w:rsidRPr="00663F72"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4068" w:type="dxa"/>
          </w:tcPr>
          <w:p w14:paraId="5064B12A" w14:textId="77777777" w:rsidR="00D93D77" w:rsidRPr="00663F72" w:rsidRDefault="00C0449A" w:rsidP="00D93D77">
            <w:pPr>
              <w:rPr>
                <w:b/>
                <w:sz w:val="24"/>
                <w:szCs w:val="24"/>
              </w:rPr>
            </w:pPr>
            <w:r w:rsidRPr="00663F72">
              <w:rPr>
                <w:b/>
                <w:sz w:val="24"/>
                <w:szCs w:val="24"/>
              </w:rPr>
              <w:t>Spayed/Neutered?  If no, why?</w:t>
            </w:r>
          </w:p>
        </w:tc>
      </w:tr>
      <w:tr w:rsidR="00D93D77" w:rsidRPr="00C0449A" w14:paraId="32831518" w14:textId="77777777" w:rsidTr="00863AB3">
        <w:trPr>
          <w:trHeight w:val="377"/>
        </w:trPr>
        <w:tc>
          <w:tcPr>
            <w:tcW w:w="1998" w:type="dxa"/>
          </w:tcPr>
          <w:p w14:paraId="4F052652" w14:textId="77777777" w:rsidR="00D93D77" w:rsidRPr="00C0449A" w:rsidRDefault="00D93D77" w:rsidP="00D93D77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139BF23B" w14:textId="77777777" w:rsidR="00D93D77" w:rsidRPr="00C0449A" w:rsidRDefault="00D93D77" w:rsidP="00D93D7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0A87E20" w14:textId="77777777" w:rsidR="00D93D77" w:rsidRPr="00C0449A" w:rsidRDefault="00D93D77" w:rsidP="00D93D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3AFB7069" w14:textId="77777777" w:rsidR="00D93D77" w:rsidRPr="00C0449A" w:rsidRDefault="00D93D77" w:rsidP="00D93D77">
            <w:pPr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14:paraId="5B143D5E" w14:textId="77777777" w:rsidR="00D93D77" w:rsidRPr="00C0449A" w:rsidRDefault="00C0449A" w:rsidP="00D93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 ]Yes  [  ]No</w:t>
            </w:r>
          </w:p>
        </w:tc>
      </w:tr>
      <w:tr w:rsidR="00D93D77" w:rsidRPr="00C0449A" w14:paraId="362800EC" w14:textId="77777777" w:rsidTr="00863AB3">
        <w:trPr>
          <w:trHeight w:val="359"/>
        </w:trPr>
        <w:tc>
          <w:tcPr>
            <w:tcW w:w="1998" w:type="dxa"/>
          </w:tcPr>
          <w:p w14:paraId="69CCFA4E" w14:textId="77777777" w:rsidR="00D93D77" w:rsidRPr="00C0449A" w:rsidRDefault="00D93D77" w:rsidP="00D93D77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77AB7233" w14:textId="77777777" w:rsidR="00D93D77" w:rsidRPr="00C0449A" w:rsidRDefault="00D93D77" w:rsidP="00D93D7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7491600" w14:textId="77777777" w:rsidR="00D93D77" w:rsidRPr="00C0449A" w:rsidRDefault="00D93D77" w:rsidP="00D93D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19DDC110" w14:textId="77777777" w:rsidR="00D93D77" w:rsidRPr="00C0449A" w:rsidRDefault="00D93D77" w:rsidP="00D93D77">
            <w:pPr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14:paraId="6B444C17" w14:textId="77777777" w:rsidR="00D93D77" w:rsidRPr="00C0449A" w:rsidRDefault="00C0449A" w:rsidP="00C04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 ]Yes  [  ]No</w:t>
            </w:r>
          </w:p>
        </w:tc>
      </w:tr>
      <w:tr w:rsidR="00D93D77" w:rsidRPr="00C0449A" w14:paraId="4D870ABF" w14:textId="77777777" w:rsidTr="00863AB3">
        <w:trPr>
          <w:trHeight w:val="350"/>
        </w:trPr>
        <w:tc>
          <w:tcPr>
            <w:tcW w:w="1998" w:type="dxa"/>
          </w:tcPr>
          <w:p w14:paraId="37B82D3C" w14:textId="77777777" w:rsidR="00D93D77" w:rsidRPr="00C0449A" w:rsidRDefault="00D93D77" w:rsidP="00D93D77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2FAC25EC" w14:textId="77777777" w:rsidR="00D93D77" w:rsidRPr="00C0449A" w:rsidRDefault="00D93D77" w:rsidP="00D93D7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A37A161" w14:textId="77777777" w:rsidR="00D93D77" w:rsidRPr="00C0449A" w:rsidRDefault="00D93D77" w:rsidP="00D93D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4336ED7D" w14:textId="77777777" w:rsidR="00D93D77" w:rsidRPr="00C0449A" w:rsidRDefault="00D93D77" w:rsidP="00D93D77">
            <w:pPr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14:paraId="2D41B9F1" w14:textId="77777777" w:rsidR="00D93D77" w:rsidRPr="00C0449A" w:rsidRDefault="00C0449A" w:rsidP="00D93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 ]Yes  [  ]No</w:t>
            </w:r>
          </w:p>
        </w:tc>
      </w:tr>
    </w:tbl>
    <w:p w14:paraId="50B42411" w14:textId="77777777" w:rsidR="00D93D77" w:rsidRDefault="00F44F85" w:rsidP="00D93D77">
      <w:pPr>
        <w:spacing w:after="0"/>
        <w:rPr>
          <w:sz w:val="20"/>
          <w:szCs w:val="20"/>
        </w:rPr>
      </w:pPr>
      <w:r>
        <w:rPr>
          <w:sz w:val="20"/>
          <w:szCs w:val="20"/>
        </w:rPr>
        <w:t>Do you have a vet for your pets?  [  ]Yes  [  ]No</w:t>
      </w:r>
    </w:p>
    <w:p w14:paraId="29D8827C" w14:textId="77777777" w:rsidR="00F44F85" w:rsidRDefault="00F44F85" w:rsidP="00D93D77">
      <w:pPr>
        <w:spacing w:after="0"/>
        <w:rPr>
          <w:sz w:val="20"/>
          <w:szCs w:val="20"/>
        </w:rPr>
      </w:pPr>
      <w:r>
        <w:rPr>
          <w:sz w:val="20"/>
          <w:szCs w:val="20"/>
        </w:rPr>
        <w:t>Please give name and number of Clinic:</w:t>
      </w:r>
    </w:p>
    <w:p w14:paraId="72128E82" w14:textId="77777777" w:rsidR="00F44F85" w:rsidRDefault="00F44F85" w:rsidP="00D93D77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 give my permission for MCCAS to contact my vet in order to verify that I have acted responsibly in the medical care for my pet(s) in consistency and am in good financial standing with the clinic.  [  ]Yes  [  ]No</w:t>
      </w:r>
    </w:p>
    <w:p w14:paraId="4CF20BA9" w14:textId="77777777" w:rsidR="00F44F85" w:rsidRPr="00863AB3" w:rsidRDefault="00F44F85" w:rsidP="00D93D77">
      <w:pPr>
        <w:spacing w:after="0"/>
        <w:rPr>
          <w:sz w:val="20"/>
          <w:szCs w:val="20"/>
        </w:rPr>
      </w:pPr>
      <w:r w:rsidRPr="00863AB3">
        <w:rPr>
          <w:sz w:val="20"/>
          <w:szCs w:val="20"/>
        </w:rPr>
        <w:t>Are you aware that all animals adopted from MCCAS must be spayed or neutered with NO exceptions?  [  ] Yes</w:t>
      </w:r>
    </w:p>
    <w:p w14:paraId="7CB624BD" w14:textId="77777777" w:rsidR="00F44F85" w:rsidRPr="00863AB3" w:rsidRDefault="00F44F85" w:rsidP="00D93D77">
      <w:pPr>
        <w:spacing w:after="0"/>
        <w:rPr>
          <w:sz w:val="20"/>
          <w:szCs w:val="20"/>
        </w:rPr>
      </w:pPr>
    </w:p>
    <w:p w14:paraId="72AC5866" w14:textId="77777777" w:rsidR="00F44F85" w:rsidRPr="00863AB3" w:rsidRDefault="00F44F85" w:rsidP="00D93D77">
      <w:pPr>
        <w:spacing w:after="0"/>
        <w:rPr>
          <w:sz w:val="20"/>
          <w:szCs w:val="20"/>
        </w:rPr>
      </w:pPr>
      <w:r w:rsidRPr="00863AB3">
        <w:rPr>
          <w:sz w:val="20"/>
          <w:szCs w:val="20"/>
        </w:rPr>
        <w:t>What are you prepared to spend on your pet(i.e. food, vet care, grooming, misc.) per year?</w:t>
      </w:r>
    </w:p>
    <w:p w14:paraId="58C83711" w14:textId="77777777" w:rsidR="00F44F85" w:rsidRPr="00863AB3" w:rsidRDefault="00F44F85" w:rsidP="00D93D77">
      <w:pPr>
        <w:spacing w:after="0"/>
        <w:rPr>
          <w:sz w:val="20"/>
          <w:szCs w:val="20"/>
        </w:rPr>
      </w:pPr>
      <w:r w:rsidRPr="00863AB3">
        <w:rPr>
          <w:sz w:val="20"/>
          <w:szCs w:val="20"/>
        </w:rPr>
        <w:t>Have you ever been accused</w:t>
      </w:r>
      <w:r w:rsidR="00863AB3" w:rsidRPr="00863AB3">
        <w:rPr>
          <w:sz w:val="20"/>
          <w:szCs w:val="20"/>
        </w:rPr>
        <w:t xml:space="preserve"> or convicted of animal abuse or neglect?</w:t>
      </w:r>
      <w:r w:rsidR="00863AB3" w:rsidRPr="00863AB3">
        <w:rPr>
          <w:sz w:val="20"/>
          <w:szCs w:val="20"/>
        </w:rPr>
        <w:tab/>
      </w:r>
      <w:r w:rsidR="00863AB3" w:rsidRPr="00863AB3">
        <w:rPr>
          <w:sz w:val="20"/>
          <w:szCs w:val="20"/>
        </w:rPr>
        <w:tab/>
      </w:r>
      <w:r w:rsidR="00863AB3" w:rsidRPr="00863AB3">
        <w:rPr>
          <w:sz w:val="20"/>
          <w:szCs w:val="20"/>
        </w:rPr>
        <w:tab/>
        <w:t>[  ]Yes  [  ]No</w:t>
      </w:r>
    </w:p>
    <w:p w14:paraId="13F56451" w14:textId="77777777" w:rsidR="00863AB3" w:rsidRPr="00863AB3" w:rsidRDefault="00863AB3" w:rsidP="00D93D77">
      <w:pPr>
        <w:spacing w:after="0"/>
        <w:rPr>
          <w:sz w:val="20"/>
          <w:szCs w:val="20"/>
        </w:rPr>
      </w:pPr>
      <w:r w:rsidRPr="00863AB3">
        <w:rPr>
          <w:sz w:val="20"/>
          <w:szCs w:val="20"/>
        </w:rPr>
        <w:t>Have you, or any members of your household, ever engaged in any type of animal fighting?</w:t>
      </w:r>
      <w:r w:rsidRPr="00863AB3">
        <w:rPr>
          <w:sz w:val="20"/>
          <w:szCs w:val="20"/>
        </w:rPr>
        <w:tab/>
        <w:t>[  ]Yes  [  ]No</w:t>
      </w:r>
    </w:p>
    <w:p w14:paraId="4816226F" w14:textId="77777777" w:rsidR="00863AB3" w:rsidRDefault="00863AB3" w:rsidP="00D93D77">
      <w:pPr>
        <w:spacing w:after="0"/>
        <w:rPr>
          <w:b/>
          <w:sz w:val="20"/>
          <w:szCs w:val="20"/>
        </w:rPr>
      </w:pPr>
    </w:p>
    <w:p w14:paraId="1433E035" w14:textId="77777777" w:rsidR="00863AB3" w:rsidRDefault="00863AB3" w:rsidP="00D93D77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 acknowledge that all of the information on the Entire Application is True and Correct. And, that I am applying to adopt this pet for myself and not for someone else. I will be the primary/responsible owner.</w:t>
      </w:r>
    </w:p>
    <w:p w14:paraId="252D099A" w14:textId="77777777" w:rsidR="00863AB3" w:rsidRDefault="00863AB3" w:rsidP="00D93D77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SIGNED: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>DATE:</w:t>
      </w:r>
    </w:p>
    <w:p w14:paraId="4BD62333" w14:textId="77777777" w:rsidR="00863AB3" w:rsidRDefault="00863AB3" w:rsidP="00D93D77">
      <w:pPr>
        <w:spacing w:after="0"/>
        <w:rPr>
          <w:b/>
          <w:i/>
          <w:sz w:val="20"/>
          <w:szCs w:val="20"/>
        </w:rPr>
      </w:pPr>
    </w:p>
    <w:p w14:paraId="71113597" w14:textId="77777777" w:rsidR="00863AB3" w:rsidRPr="00663F72" w:rsidRDefault="00863AB3" w:rsidP="00663F72">
      <w:pPr>
        <w:spacing w:after="0"/>
        <w:jc w:val="center"/>
        <w:rPr>
          <w:b/>
          <w:sz w:val="16"/>
          <w:szCs w:val="16"/>
        </w:rPr>
      </w:pPr>
      <w:r w:rsidRPr="00663F72">
        <w:rPr>
          <w:b/>
          <w:sz w:val="16"/>
          <w:szCs w:val="16"/>
        </w:rPr>
        <w:t>We Reserve The Right, In Our Sole Discretion, To Refuse Any Applicant. It Is For The Benefit Of Our Animals. The MCCAS Appreciates Your Consideration For Wanting</w:t>
      </w:r>
      <w:r w:rsidR="00663F72" w:rsidRPr="00663F72">
        <w:rPr>
          <w:b/>
          <w:sz w:val="16"/>
          <w:szCs w:val="16"/>
        </w:rPr>
        <w:t xml:space="preserve"> To Provide A Loving Home For An Animal In Need.  2/2020</w:t>
      </w:r>
    </w:p>
    <w:sectPr w:rsidR="00863AB3" w:rsidRPr="00663F72" w:rsidSect="00AF49FD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23"/>
    <w:rsid w:val="000A133D"/>
    <w:rsid w:val="001300DF"/>
    <w:rsid w:val="00143EA5"/>
    <w:rsid w:val="002307A0"/>
    <w:rsid w:val="00265625"/>
    <w:rsid w:val="002E6290"/>
    <w:rsid w:val="00426630"/>
    <w:rsid w:val="00560B7E"/>
    <w:rsid w:val="00592D3E"/>
    <w:rsid w:val="00601C0A"/>
    <w:rsid w:val="00663F72"/>
    <w:rsid w:val="006A3784"/>
    <w:rsid w:val="00737723"/>
    <w:rsid w:val="00863AB3"/>
    <w:rsid w:val="00A77323"/>
    <w:rsid w:val="00AF49FD"/>
    <w:rsid w:val="00C0449A"/>
    <w:rsid w:val="00D11DC9"/>
    <w:rsid w:val="00D93D77"/>
    <w:rsid w:val="00DE4B94"/>
    <w:rsid w:val="00E01640"/>
    <w:rsid w:val="00E6679D"/>
    <w:rsid w:val="00EA7EC1"/>
    <w:rsid w:val="00F44F85"/>
    <w:rsid w:val="00FB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3176D"/>
  <w15:docId w15:val="{03E320B9-9AEC-490A-AF0D-D8135C79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72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7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casapplica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Animal Shelter</dc:creator>
  <cp:lastModifiedBy>Jenifer Miler</cp:lastModifiedBy>
  <cp:revision>2</cp:revision>
  <cp:lastPrinted>2020-02-15T20:42:00Z</cp:lastPrinted>
  <dcterms:created xsi:type="dcterms:W3CDTF">2020-06-01T14:45:00Z</dcterms:created>
  <dcterms:modified xsi:type="dcterms:W3CDTF">2020-06-01T14:45:00Z</dcterms:modified>
</cp:coreProperties>
</file>