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86" w:rsidRPr="00EF0695" w:rsidRDefault="00EF0695" w:rsidP="00EF0695">
      <w:pPr>
        <w:jc w:val="center"/>
        <w:rPr>
          <w:noProof/>
          <w:lang w:eastAsia="pt-BR"/>
        </w:rPr>
      </w:pPr>
      <w:r>
        <w:rPr>
          <w:noProof/>
        </w:rPr>
        <w:drawing>
          <wp:inline distT="0" distB="0" distL="0" distR="0" wp14:anchorId="276B0449" wp14:editId="4F90300C">
            <wp:extent cx="1963820" cy="697431"/>
            <wp:effectExtent l="0" t="0" r="0" b="0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820" cy="6974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0DE7" w:rsidRPr="00990DE7" w:rsidRDefault="00990DE7" w:rsidP="00990DE7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pt-BR"/>
        </w:rPr>
      </w:pPr>
      <w:r w:rsidRPr="00990DE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FICHA DE INSCRIÇÃO </w:t>
      </w:r>
    </w:p>
    <w:p w:rsidR="00435F6C" w:rsidRDefault="00990DE7" w:rsidP="00990DE7">
      <w:pPr>
        <w:jc w:val="center"/>
        <w:rPr>
          <w:rFonts w:ascii="Arial" w:hAnsi="Arial" w:cs="Arial"/>
          <w:b/>
          <w:sz w:val="24"/>
          <w:szCs w:val="24"/>
        </w:rPr>
      </w:pPr>
      <w:r w:rsidRPr="00990DE7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EF0695">
        <w:rPr>
          <w:rFonts w:ascii="Arial" w:hAnsi="Arial" w:cs="Arial"/>
          <w:b/>
          <w:color w:val="000000"/>
          <w:sz w:val="24"/>
          <w:szCs w:val="24"/>
        </w:rPr>
        <w:t>1</w:t>
      </w:r>
      <w:r w:rsidRPr="00990DE7">
        <w:rPr>
          <w:rFonts w:ascii="Arial" w:hAnsi="Arial" w:cs="Arial"/>
          <w:b/>
          <w:color w:val="000000"/>
          <w:sz w:val="24"/>
          <w:szCs w:val="24"/>
        </w:rPr>
        <w:t>º C</w:t>
      </w:r>
      <w:r w:rsidRPr="00990DE7">
        <w:rPr>
          <w:rFonts w:ascii="Arial" w:hAnsi="Arial" w:cs="Arial"/>
          <w:b/>
          <w:sz w:val="24"/>
          <w:szCs w:val="24"/>
        </w:rPr>
        <w:t>ONCURSO DE FOTOGRAFIA DO P</w:t>
      </w:r>
      <w:r w:rsidR="00EF0695">
        <w:rPr>
          <w:rFonts w:ascii="Arial" w:hAnsi="Arial" w:cs="Arial"/>
          <w:b/>
          <w:sz w:val="24"/>
          <w:szCs w:val="24"/>
        </w:rPr>
        <w:t xml:space="preserve">ARQUE NACIONAL DOS LENÇÓIS MARANHENSES </w:t>
      </w:r>
      <w:r w:rsidRPr="00990DE7">
        <w:rPr>
          <w:rFonts w:ascii="Arial" w:hAnsi="Arial" w:cs="Arial"/>
          <w:b/>
          <w:sz w:val="24"/>
          <w:szCs w:val="24"/>
        </w:rPr>
        <w:t xml:space="preserve">– </w:t>
      </w:r>
      <w:r w:rsidR="00EF0695">
        <w:rPr>
          <w:rFonts w:ascii="Arial" w:hAnsi="Arial" w:cs="Arial"/>
          <w:b/>
          <w:sz w:val="24"/>
          <w:szCs w:val="24"/>
        </w:rPr>
        <w:t>MEU OLHAR SOBRE O PARQUE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92"/>
        <w:gridCol w:w="1559"/>
        <w:gridCol w:w="1134"/>
        <w:gridCol w:w="284"/>
        <w:gridCol w:w="2462"/>
      </w:tblGrid>
      <w:tr w:rsidR="00990DE7" w:rsidRPr="00E02BF7" w:rsidTr="00052916">
        <w:tc>
          <w:tcPr>
            <w:tcW w:w="9233" w:type="dxa"/>
            <w:gridSpan w:val="6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0C7A14" w:rsidRPr="00E02BF7" w:rsidTr="00052916">
        <w:tc>
          <w:tcPr>
            <w:tcW w:w="3794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Data de nascimento:     </w:t>
            </w:r>
          </w:p>
        </w:tc>
        <w:tc>
          <w:tcPr>
            <w:tcW w:w="5439" w:type="dxa"/>
            <w:gridSpan w:val="4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Sexo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02BF7">
              <w:rPr>
                <w:rFonts w:ascii="Arial" w:hAnsi="Arial" w:cs="Arial"/>
                <w:sz w:val="18"/>
                <w:szCs w:val="18"/>
              </w:rPr>
              <w:t xml:space="preserve"> M </w:t>
            </w:r>
            <w:proofErr w:type="gramStart"/>
            <w:r w:rsidRPr="00E02BF7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E02BF7">
              <w:rPr>
                <w:rFonts w:ascii="Arial" w:hAnsi="Arial" w:cs="Arial"/>
                <w:sz w:val="18"/>
                <w:szCs w:val="18"/>
              </w:rPr>
              <w:t xml:space="preserve">   F (  )</w:t>
            </w:r>
            <w:r w:rsidR="000529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C7A14" w:rsidRPr="00E02BF7" w:rsidTr="00052916">
        <w:tc>
          <w:tcPr>
            <w:tcW w:w="3794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Registro de Identidade:                                      </w:t>
            </w:r>
          </w:p>
        </w:tc>
        <w:tc>
          <w:tcPr>
            <w:tcW w:w="2693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Órgão emissor:</w:t>
            </w:r>
          </w:p>
        </w:tc>
        <w:tc>
          <w:tcPr>
            <w:tcW w:w="2746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UF: </w:t>
            </w:r>
          </w:p>
        </w:tc>
      </w:tr>
      <w:tr w:rsidR="00990DE7" w:rsidRPr="00E02BF7" w:rsidTr="00052916">
        <w:tc>
          <w:tcPr>
            <w:tcW w:w="9233" w:type="dxa"/>
            <w:gridSpan w:val="6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0C7A14" w:rsidRPr="00E02BF7" w:rsidTr="00052916">
        <w:tc>
          <w:tcPr>
            <w:tcW w:w="3794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</w:p>
        </w:tc>
        <w:tc>
          <w:tcPr>
            <w:tcW w:w="2693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2746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</w:tr>
      <w:tr w:rsidR="000C7A14" w:rsidRPr="00E02BF7" w:rsidTr="00052916">
        <w:tc>
          <w:tcPr>
            <w:tcW w:w="3794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5439" w:type="dxa"/>
            <w:gridSpan w:val="4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0C7A14" w:rsidRPr="00E02BF7" w:rsidTr="00052916">
        <w:tc>
          <w:tcPr>
            <w:tcW w:w="3794" w:type="dxa"/>
            <w:gridSpan w:val="2"/>
          </w:tcPr>
          <w:p w:rsidR="00990DE7" w:rsidRPr="00E02BF7" w:rsidRDefault="000C7A14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439" w:type="dxa"/>
            <w:gridSpan w:val="4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Celular: </w:t>
            </w:r>
          </w:p>
        </w:tc>
      </w:tr>
      <w:tr w:rsidR="00EF3BE4" w:rsidRPr="00E02BF7" w:rsidTr="00052916">
        <w:tc>
          <w:tcPr>
            <w:tcW w:w="9233" w:type="dxa"/>
            <w:gridSpan w:val="6"/>
          </w:tcPr>
          <w:p w:rsidR="001A653F" w:rsidRDefault="00052916" w:rsidP="001A653F">
            <w:pPr>
              <w:tabs>
                <w:tab w:val="left" w:pos="6570"/>
              </w:tabs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="00EF0695">
              <w:rPr>
                <w:rFonts w:ascii="Arial" w:hAnsi="Arial" w:cs="Arial"/>
                <w:sz w:val="18"/>
                <w:szCs w:val="18"/>
              </w:rPr>
              <w:t>ESTUDANTE</w:t>
            </w:r>
            <w:r w:rsidR="001A6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695">
              <w:rPr>
                <w:rFonts w:ascii="Arial" w:hAnsi="Arial" w:cs="Arial"/>
                <w:sz w:val="18"/>
                <w:szCs w:val="18"/>
              </w:rPr>
              <w:t xml:space="preserve">DE BARREIRINHAS, SANTO AMARO OU PRIMEIRA CRUZ   </w:t>
            </w:r>
            <w:r w:rsidR="001A65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="00EF0695">
              <w:rPr>
                <w:rFonts w:ascii="Arial" w:hAnsi="Arial" w:cs="Arial"/>
                <w:sz w:val="18"/>
                <w:szCs w:val="18"/>
              </w:rPr>
              <w:t>PRESTADOR DE SERVIÇO DO PARQUE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A653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    ) </w:t>
            </w:r>
            <w:r w:rsidR="00EF0695">
              <w:rPr>
                <w:rFonts w:ascii="Arial" w:hAnsi="Arial" w:cs="Arial"/>
                <w:sz w:val="18"/>
                <w:szCs w:val="18"/>
              </w:rPr>
              <w:t>VISITANTE</w:t>
            </w:r>
            <w:r w:rsidR="001A65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2916" w:rsidRPr="00E02BF7" w:rsidTr="009312E6">
        <w:tc>
          <w:tcPr>
            <w:tcW w:w="9233" w:type="dxa"/>
            <w:gridSpan w:val="6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Informações sobre a</w:t>
            </w:r>
            <w:r w:rsidR="00F07486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image</w:t>
            </w:r>
            <w:r w:rsidR="00F07486">
              <w:rPr>
                <w:rFonts w:ascii="Arial" w:hAnsi="Arial" w:cs="Arial"/>
                <w:sz w:val="18"/>
                <w:szCs w:val="18"/>
              </w:rPr>
              <w:t>ns (Se necessário, incluir mais linhas para contemplar todas as imagens enviadas)</w:t>
            </w:r>
          </w:p>
        </w:tc>
      </w:tr>
      <w:tr w:rsidR="00052916" w:rsidRPr="00E02BF7" w:rsidTr="00052916">
        <w:tc>
          <w:tcPr>
            <w:tcW w:w="2802" w:type="dxa"/>
          </w:tcPr>
          <w:p w:rsidR="00052916" w:rsidRPr="00E02BF7" w:rsidRDefault="00F0748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Identificação da foto/Título</w:t>
            </w:r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2462" w:type="dxa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Atividade/situação retratada</w:t>
            </w:r>
          </w:p>
        </w:tc>
      </w:tr>
      <w:tr w:rsidR="00052916" w:rsidRPr="00E02BF7" w:rsidTr="00052916">
        <w:tc>
          <w:tcPr>
            <w:tcW w:w="280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916" w:rsidRPr="00E02BF7" w:rsidTr="00052916">
        <w:tc>
          <w:tcPr>
            <w:tcW w:w="280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916" w:rsidRPr="00E02BF7" w:rsidTr="00052916">
        <w:tc>
          <w:tcPr>
            <w:tcW w:w="280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916" w:rsidRPr="00E02BF7" w:rsidTr="00052916">
        <w:tc>
          <w:tcPr>
            <w:tcW w:w="280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916" w:rsidRPr="00E02BF7" w:rsidTr="00052916">
        <w:tc>
          <w:tcPr>
            <w:tcW w:w="280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52916" w:rsidRPr="00E02BF7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52916" w:rsidRDefault="00052916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86" w:rsidRPr="00E02BF7" w:rsidTr="004A4411">
        <w:trPr>
          <w:trHeight w:val="1198"/>
        </w:trPr>
        <w:tc>
          <w:tcPr>
            <w:tcW w:w="9233" w:type="dxa"/>
            <w:gridSpan w:val="6"/>
          </w:tcPr>
          <w:p w:rsidR="00F07486" w:rsidRDefault="00F07486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7486">
              <w:rPr>
                <w:rFonts w:ascii="Arial" w:hAnsi="Arial" w:cs="Arial"/>
                <w:b/>
                <w:sz w:val="18"/>
                <w:szCs w:val="18"/>
              </w:rPr>
              <w:t>DECLARO</w:t>
            </w:r>
            <w:r w:rsidRPr="00F07486">
              <w:rPr>
                <w:rFonts w:ascii="Arial" w:hAnsi="Arial" w:cs="Arial"/>
                <w:sz w:val="18"/>
                <w:szCs w:val="18"/>
              </w:rPr>
              <w:t xml:space="preserve"> ser o(a) único(a) detentor(a) de todos os direitos autorais, patrimoniais e morais referentes à(s) fotografia(s) </w:t>
            </w:r>
            <w:r>
              <w:rPr>
                <w:rFonts w:ascii="Arial" w:hAnsi="Arial" w:cs="Arial"/>
                <w:sz w:val="18"/>
                <w:szCs w:val="18"/>
              </w:rPr>
              <w:t>acima indicadas</w:t>
            </w:r>
            <w:r w:rsidRPr="00F074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7486" w:rsidRDefault="00F07486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data:</w:t>
            </w:r>
          </w:p>
          <w:p w:rsidR="00F07486" w:rsidRDefault="00F07486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7486" w:rsidRDefault="00F07486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Assinatura: </w:t>
            </w:r>
          </w:p>
          <w:p w:rsidR="00F07486" w:rsidRDefault="00F07486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DE7" w:rsidRPr="00990DE7" w:rsidRDefault="00990DE7" w:rsidP="00052916">
      <w:pPr>
        <w:rPr>
          <w:rFonts w:ascii="Arial" w:hAnsi="Arial" w:cs="Arial"/>
          <w:b/>
          <w:sz w:val="24"/>
          <w:szCs w:val="24"/>
        </w:rPr>
      </w:pPr>
    </w:p>
    <w:sectPr w:rsidR="00990DE7" w:rsidRPr="00990DE7" w:rsidSect="00F07486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E7"/>
    <w:rsid w:val="00052916"/>
    <w:rsid w:val="000C7A14"/>
    <w:rsid w:val="001A653F"/>
    <w:rsid w:val="003D5789"/>
    <w:rsid w:val="00435F6C"/>
    <w:rsid w:val="004B4069"/>
    <w:rsid w:val="008F5839"/>
    <w:rsid w:val="00990DE7"/>
    <w:rsid w:val="00EA54BB"/>
    <w:rsid w:val="00EF0695"/>
    <w:rsid w:val="00EF3BE4"/>
    <w:rsid w:val="00F0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A3E9"/>
  <w15:docId w15:val="{0E0AAC36-F14B-450B-9A51-502AF65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Boaventura</dc:creator>
  <cp:lastModifiedBy>ICMBio</cp:lastModifiedBy>
  <cp:revision>8</cp:revision>
  <dcterms:created xsi:type="dcterms:W3CDTF">2017-10-30T13:34:00Z</dcterms:created>
  <dcterms:modified xsi:type="dcterms:W3CDTF">2019-04-11T19:19:00Z</dcterms:modified>
</cp:coreProperties>
</file>