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278F" w14:textId="1B8B6CCA" w:rsidR="002F65C3" w:rsidRDefault="00F0498C">
      <w:pPr>
        <w:pStyle w:val="BodyText"/>
        <w:ind w:left="48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3F92D80" wp14:editId="469D4C78">
                <wp:extent cx="810895" cy="347980"/>
                <wp:effectExtent l="8890" t="0" r="8890" b="444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95" cy="347980"/>
                          <a:chOff x="0" y="0"/>
                          <a:chExt cx="1277" cy="548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77" cy="548"/>
                          </a:xfrm>
                          <a:custGeom>
                            <a:avLst/>
                            <a:gdLst>
                              <a:gd name="T0" fmla="*/ 208 w 1277"/>
                              <a:gd name="T1" fmla="*/ 70 h 548"/>
                              <a:gd name="T2" fmla="*/ 163 w 1277"/>
                              <a:gd name="T3" fmla="*/ 21 h 548"/>
                              <a:gd name="T4" fmla="*/ 144 w 1277"/>
                              <a:gd name="T5" fmla="*/ 219 h 548"/>
                              <a:gd name="T6" fmla="*/ 62 w 1277"/>
                              <a:gd name="T7" fmla="*/ 68 h 548"/>
                              <a:gd name="T8" fmla="*/ 152 w 1277"/>
                              <a:gd name="T9" fmla="*/ 99 h 548"/>
                              <a:gd name="T10" fmla="*/ 141 w 1277"/>
                              <a:gd name="T11" fmla="*/ 11 h 548"/>
                              <a:gd name="T12" fmla="*/ 0 w 1277"/>
                              <a:gd name="T13" fmla="*/ 541 h 548"/>
                              <a:gd name="T14" fmla="*/ 168 w 1277"/>
                              <a:gd name="T15" fmla="*/ 283 h 548"/>
                              <a:gd name="T16" fmla="*/ 225 w 1277"/>
                              <a:gd name="T17" fmla="*/ 156 h 548"/>
                              <a:gd name="T18" fmla="*/ 429 w 1277"/>
                              <a:gd name="T19" fmla="*/ 312 h 548"/>
                              <a:gd name="T20" fmla="*/ 308 w 1277"/>
                              <a:gd name="T21" fmla="*/ 165 h 548"/>
                              <a:gd name="T22" fmla="*/ 332 w 1277"/>
                              <a:gd name="T23" fmla="*/ 79 h 548"/>
                              <a:gd name="T24" fmla="*/ 404 w 1277"/>
                              <a:gd name="T25" fmla="*/ 75 h 548"/>
                              <a:gd name="T26" fmla="*/ 430 w 1277"/>
                              <a:gd name="T27" fmla="*/ 20 h 548"/>
                              <a:gd name="T28" fmla="*/ 368 w 1277"/>
                              <a:gd name="T29" fmla="*/ 2 h 548"/>
                              <a:gd name="T30" fmla="*/ 260 w 1277"/>
                              <a:gd name="T31" fmla="*/ 63 h 548"/>
                              <a:gd name="T32" fmla="*/ 251 w 1277"/>
                              <a:gd name="T33" fmla="*/ 199 h 548"/>
                              <a:gd name="T34" fmla="*/ 322 w 1277"/>
                              <a:gd name="T35" fmla="*/ 296 h 548"/>
                              <a:gd name="T36" fmla="*/ 392 w 1277"/>
                              <a:gd name="T37" fmla="*/ 423 h 548"/>
                              <a:gd name="T38" fmla="*/ 343 w 1277"/>
                              <a:gd name="T39" fmla="*/ 477 h 548"/>
                              <a:gd name="T40" fmla="*/ 264 w 1277"/>
                              <a:gd name="T41" fmla="*/ 455 h 548"/>
                              <a:gd name="T42" fmla="*/ 308 w 1277"/>
                              <a:gd name="T43" fmla="*/ 545 h 548"/>
                              <a:gd name="T44" fmla="*/ 422 w 1277"/>
                              <a:gd name="T45" fmla="*/ 508 h 548"/>
                              <a:gd name="T46" fmla="*/ 479 w 1277"/>
                              <a:gd name="T47" fmla="*/ 5 h 548"/>
                              <a:gd name="T48" fmla="*/ 663 w 1277"/>
                              <a:gd name="T49" fmla="*/ 541 h 548"/>
                              <a:gd name="T50" fmla="*/ 541 w 1277"/>
                              <a:gd name="T51" fmla="*/ 227 h 548"/>
                              <a:gd name="T52" fmla="*/ 877 w 1277"/>
                              <a:gd name="T53" fmla="*/ 7 h 548"/>
                              <a:gd name="T54" fmla="*/ 773 w 1277"/>
                              <a:gd name="T55" fmla="*/ 19 h 548"/>
                              <a:gd name="T56" fmla="*/ 689 w 1277"/>
                              <a:gd name="T57" fmla="*/ 279 h 548"/>
                              <a:gd name="T58" fmla="*/ 768 w 1277"/>
                              <a:gd name="T59" fmla="*/ 531 h 548"/>
                              <a:gd name="T60" fmla="*/ 895 w 1277"/>
                              <a:gd name="T61" fmla="*/ 529 h 548"/>
                              <a:gd name="T62" fmla="*/ 848 w 1277"/>
                              <a:gd name="T63" fmla="*/ 478 h 548"/>
                              <a:gd name="T64" fmla="*/ 763 w 1277"/>
                              <a:gd name="T65" fmla="*/ 402 h 548"/>
                              <a:gd name="T66" fmla="*/ 763 w 1277"/>
                              <a:gd name="T67" fmla="*/ 148 h 548"/>
                              <a:gd name="T68" fmla="*/ 854 w 1277"/>
                              <a:gd name="T69" fmla="*/ 68 h 548"/>
                              <a:gd name="T70" fmla="*/ 1165 w 1277"/>
                              <a:gd name="T71" fmla="*/ 0 h 548"/>
                              <a:gd name="T72" fmla="*/ 1088 w 1277"/>
                              <a:gd name="T73" fmla="*/ 457 h 548"/>
                              <a:gd name="T74" fmla="*/ 1015 w 1277"/>
                              <a:gd name="T75" fmla="*/ 471 h 548"/>
                              <a:gd name="T76" fmla="*/ 985 w 1277"/>
                              <a:gd name="T77" fmla="*/ 430 h 548"/>
                              <a:gd name="T78" fmla="*/ 921 w 1277"/>
                              <a:gd name="T79" fmla="*/ 419 h 548"/>
                              <a:gd name="T80" fmla="*/ 966 w 1277"/>
                              <a:gd name="T81" fmla="*/ 523 h 548"/>
                              <a:gd name="T82" fmla="*/ 1054 w 1277"/>
                              <a:gd name="T83" fmla="*/ 544 h 548"/>
                              <a:gd name="T84" fmla="*/ 1135 w 1277"/>
                              <a:gd name="T85" fmla="*/ 508 h 548"/>
                              <a:gd name="T86" fmla="*/ 1157 w 1277"/>
                              <a:gd name="T87" fmla="*/ 462 h 548"/>
                              <a:gd name="T88" fmla="*/ 1161 w 1277"/>
                              <a:gd name="T89" fmla="*/ 444 h 548"/>
                              <a:gd name="T90" fmla="*/ 1165 w 1277"/>
                              <a:gd name="T91" fmla="*/ 0 h 548"/>
                              <a:gd name="T92" fmla="*/ 1207 w 1277"/>
                              <a:gd name="T93" fmla="*/ 5 h 548"/>
                              <a:gd name="T94" fmla="*/ 1218 w 1277"/>
                              <a:gd name="T95" fmla="*/ 0 h 548"/>
                              <a:gd name="T96" fmla="*/ 1216 w 1277"/>
                              <a:gd name="T97" fmla="*/ 27 h 548"/>
                              <a:gd name="T98" fmla="*/ 1199 w 1277"/>
                              <a:gd name="T99" fmla="*/ 38 h 548"/>
                              <a:gd name="T100" fmla="*/ 1225 w 1277"/>
                              <a:gd name="T101" fmla="*/ 27 h 548"/>
                              <a:gd name="T102" fmla="*/ 1255 w 1277"/>
                              <a:gd name="T103" fmla="*/ 33 h 548"/>
                              <a:gd name="T104" fmla="*/ 1242 w 1277"/>
                              <a:gd name="T105" fmla="*/ 1 h 548"/>
                              <a:gd name="T106" fmla="*/ 1239 w 1277"/>
                              <a:gd name="T107" fmla="*/ 6 h 548"/>
                              <a:gd name="T108" fmla="*/ 1266 w 1277"/>
                              <a:gd name="T109" fmla="*/ 17 h 548"/>
                              <a:gd name="T110" fmla="*/ 1271 w 1277"/>
                              <a:gd name="T111" fmla="*/ 45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77" h="548">
                                <a:moveTo>
                                  <a:pt x="225" y="156"/>
                                </a:moveTo>
                                <a:lnTo>
                                  <a:pt x="224" y="137"/>
                                </a:lnTo>
                                <a:lnTo>
                                  <a:pt x="222" y="119"/>
                                </a:lnTo>
                                <a:lnTo>
                                  <a:pt x="219" y="102"/>
                                </a:lnTo>
                                <a:lnTo>
                                  <a:pt x="214" y="86"/>
                                </a:lnTo>
                                <a:lnTo>
                                  <a:pt x="208" y="70"/>
                                </a:lnTo>
                                <a:lnTo>
                                  <a:pt x="206" y="68"/>
                                </a:lnTo>
                                <a:lnTo>
                                  <a:pt x="200" y="56"/>
                                </a:lnTo>
                                <a:lnTo>
                                  <a:pt x="192" y="45"/>
                                </a:lnTo>
                                <a:lnTo>
                                  <a:pt x="182" y="34"/>
                                </a:lnTo>
                                <a:lnTo>
                                  <a:pt x="173" y="27"/>
                                </a:lnTo>
                                <a:lnTo>
                                  <a:pt x="163" y="21"/>
                                </a:lnTo>
                                <a:lnTo>
                                  <a:pt x="162" y="20"/>
                                </a:lnTo>
                                <a:lnTo>
                                  <a:pt x="162" y="152"/>
                                </a:lnTo>
                                <a:lnTo>
                                  <a:pt x="161" y="174"/>
                                </a:lnTo>
                                <a:lnTo>
                                  <a:pt x="158" y="192"/>
                                </a:lnTo>
                                <a:lnTo>
                                  <a:pt x="152" y="208"/>
                                </a:lnTo>
                                <a:lnTo>
                                  <a:pt x="144" y="219"/>
                                </a:lnTo>
                                <a:lnTo>
                                  <a:pt x="134" y="228"/>
                                </a:lnTo>
                                <a:lnTo>
                                  <a:pt x="121" y="235"/>
                                </a:lnTo>
                                <a:lnTo>
                                  <a:pt x="104" y="239"/>
                                </a:lnTo>
                                <a:lnTo>
                                  <a:pt x="85" y="240"/>
                                </a:lnTo>
                                <a:lnTo>
                                  <a:pt x="62" y="240"/>
                                </a:lnTo>
                                <a:lnTo>
                                  <a:pt x="62" y="68"/>
                                </a:lnTo>
                                <a:lnTo>
                                  <a:pt x="80" y="68"/>
                                </a:lnTo>
                                <a:lnTo>
                                  <a:pt x="101" y="69"/>
                                </a:lnTo>
                                <a:lnTo>
                                  <a:pt x="118" y="73"/>
                                </a:lnTo>
                                <a:lnTo>
                                  <a:pt x="133" y="79"/>
                                </a:lnTo>
                                <a:lnTo>
                                  <a:pt x="144" y="87"/>
                                </a:lnTo>
                                <a:lnTo>
                                  <a:pt x="152" y="99"/>
                                </a:lnTo>
                                <a:lnTo>
                                  <a:pt x="158" y="114"/>
                                </a:lnTo>
                                <a:lnTo>
                                  <a:pt x="161" y="131"/>
                                </a:lnTo>
                                <a:lnTo>
                                  <a:pt x="162" y="152"/>
                                </a:lnTo>
                                <a:lnTo>
                                  <a:pt x="162" y="20"/>
                                </a:lnTo>
                                <a:lnTo>
                                  <a:pt x="153" y="15"/>
                                </a:lnTo>
                                <a:lnTo>
                                  <a:pt x="141" y="11"/>
                                </a:lnTo>
                                <a:lnTo>
                                  <a:pt x="129" y="8"/>
                                </a:lnTo>
                                <a:lnTo>
                                  <a:pt x="113" y="6"/>
                                </a:lnTo>
                                <a:lnTo>
                                  <a:pt x="95" y="5"/>
                                </a:lnTo>
                                <a:lnTo>
                                  <a:pt x="75" y="4"/>
                                </a:lnTo>
                                <a:lnTo>
                                  <a:pt x="0" y="4"/>
                                </a:lnTo>
                                <a:lnTo>
                                  <a:pt x="0" y="541"/>
                                </a:lnTo>
                                <a:lnTo>
                                  <a:pt x="62" y="541"/>
                                </a:lnTo>
                                <a:lnTo>
                                  <a:pt x="62" y="305"/>
                                </a:lnTo>
                                <a:lnTo>
                                  <a:pt x="80" y="305"/>
                                </a:lnTo>
                                <a:lnTo>
                                  <a:pt x="114" y="303"/>
                                </a:lnTo>
                                <a:lnTo>
                                  <a:pt x="143" y="296"/>
                                </a:lnTo>
                                <a:lnTo>
                                  <a:pt x="168" y="283"/>
                                </a:lnTo>
                                <a:lnTo>
                                  <a:pt x="189" y="266"/>
                                </a:lnTo>
                                <a:lnTo>
                                  <a:pt x="204" y="245"/>
                                </a:lnTo>
                                <a:lnTo>
                                  <a:pt x="207" y="240"/>
                                </a:lnTo>
                                <a:lnTo>
                                  <a:pt x="216" y="220"/>
                                </a:lnTo>
                                <a:lnTo>
                                  <a:pt x="222" y="190"/>
                                </a:lnTo>
                                <a:lnTo>
                                  <a:pt x="225" y="156"/>
                                </a:lnTo>
                                <a:close/>
                                <a:moveTo>
                                  <a:pt x="455" y="407"/>
                                </a:moveTo>
                                <a:lnTo>
                                  <a:pt x="454" y="386"/>
                                </a:lnTo>
                                <a:lnTo>
                                  <a:pt x="451" y="366"/>
                                </a:lnTo>
                                <a:lnTo>
                                  <a:pt x="446" y="347"/>
                                </a:lnTo>
                                <a:lnTo>
                                  <a:pt x="438" y="329"/>
                                </a:lnTo>
                                <a:lnTo>
                                  <a:pt x="429" y="312"/>
                                </a:lnTo>
                                <a:lnTo>
                                  <a:pt x="416" y="295"/>
                                </a:lnTo>
                                <a:lnTo>
                                  <a:pt x="401" y="277"/>
                                </a:lnTo>
                                <a:lnTo>
                                  <a:pt x="383" y="259"/>
                                </a:lnTo>
                                <a:lnTo>
                                  <a:pt x="343" y="219"/>
                                </a:lnTo>
                                <a:lnTo>
                                  <a:pt x="321" y="191"/>
                                </a:lnTo>
                                <a:lnTo>
                                  <a:pt x="308" y="165"/>
                                </a:lnTo>
                                <a:lnTo>
                                  <a:pt x="304" y="141"/>
                                </a:lnTo>
                                <a:lnTo>
                                  <a:pt x="305" y="125"/>
                                </a:lnTo>
                                <a:lnTo>
                                  <a:pt x="309" y="111"/>
                                </a:lnTo>
                                <a:lnTo>
                                  <a:pt x="314" y="99"/>
                                </a:lnTo>
                                <a:lnTo>
                                  <a:pt x="322" y="88"/>
                                </a:lnTo>
                                <a:lnTo>
                                  <a:pt x="332" y="79"/>
                                </a:lnTo>
                                <a:lnTo>
                                  <a:pt x="343" y="73"/>
                                </a:lnTo>
                                <a:lnTo>
                                  <a:pt x="355" y="70"/>
                                </a:lnTo>
                                <a:lnTo>
                                  <a:pt x="369" y="68"/>
                                </a:lnTo>
                                <a:lnTo>
                                  <a:pt x="380" y="68"/>
                                </a:lnTo>
                                <a:lnTo>
                                  <a:pt x="393" y="70"/>
                                </a:lnTo>
                                <a:lnTo>
                                  <a:pt x="404" y="75"/>
                                </a:lnTo>
                                <a:lnTo>
                                  <a:pt x="412" y="79"/>
                                </a:lnTo>
                                <a:lnTo>
                                  <a:pt x="421" y="84"/>
                                </a:lnTo>
                                <a:lnTo>
                                  <a:pt x="431" y="90"/>
                                </a:lnTo>
                                <a:lnTo>
                                  <a:pt x="440" y="97"/>
                                </a:lnTo>
                                <a:lnTo>
                                  <a:pt x="440" y="26"/>
                                </a:lnTo>
                                <a:lnTo>
                                  <a:pt x="430" y="20"/>
                                </a:lnTo>
                                <a:lnTo>
                                  <a:pt x="420" y="15"/>
                                </a:lnTo>
                                <a:lnTo>
                                  <a:pt x="410" y="10"/>
                                </a:lnTo>
                                <a:lnTo>
                                  <a:pt x="400" y="7"/>
                                </a:lnTo>
                                <a:lnTo>
                                  <a:pt x="389" y="4"/>
                                </a:lnTo>
                                <a:lnTo>
                                  <a:pt x="379" y="2"/>
                                </a:lnTo>
                                <a:lnTo>
                                  <a:pt x="368" y="2"/>
                                </a:lnTo>
                                <a:lnTo>
                                  <a:pt x="358" y="1"/>
                                </a:lnTo>
                                <a:lnTo>
                                  <a:pt x="334" y="4"/>
                                </a:lnTo>
                                <a:lnTo>
                                  <a:pt x="312" y="11"/>
                                </a:lnTo>
                                <a:lnTo>
                                  <a:pt x="292" y="24"/>
                                </a:lnTo>
                                <a:lnTo>
                                  <a:pt x="275" y="41"/>
                                </a:lnTo>
                                <a:lnTo>
                                  <a:pt x="260" y="63"/>
                                </a:lnTo>
                                <a:lnTo>
                                  <a:pt x="250" y="87"/>
                                </a:lnTo>
                                <a:lnTo>
                                  <a:pt x="244" y="113"/>
                                </a:lnTo>
                                <a:lnTo>
                                  <a:pt x="241" y="142"/>
                                </a:lnTo>
                                <a:lnTo>
                                  <a:pt x="243" y="162"/>
                                </a:lnTo>
                                <a:lnTo>
                                  <a:pt x="246" y="181"/>
                                </a:lnTo>
                                <a:lnTo>
                                  <a:pt x="251" y="199"/>
                                </a:lnTo>
                                <a:lnTo>
                                  <a:pt x="258" y="216"/>
                                </a:lnTo>
                                <a:lnTo>
                                  <a:pt x="268" y="233"/>
                                </a:lnTo>
                                <a:lnTo>
                                  <a:pt x="281" y="251"/>
                                </a:lnTo>
                                <a:lnTo>
                                  <a:pt x="297" y="270"/>
                                </a:lnTo>
                                <a:lnTo>
                                  <a:pt x="319" y="292"/>
                                </a:lnTo>
                                <a:lnTo>
                                  <a:pt x="322" y="296"/>
                                </a:lnTo>
                                <a:lnTo>
                                  <a:pt x="327" y="300"/>
                                </a:lnTo>
                                <a:lnTo>
                                  <a:pt x="356" y="330"/>
                                </a:lnTo>
                                <a:lnTo>
                                  <a:pt x="376" y="358"/>
                                </a:lnTo>
                                <a:lnTo>
                                  <a:pt x="389" y="384"/>
                                </a:lnTo>
                                <a:lnTo>
                                  <a:pt x="393" y="408"/>
                                </a:lnTo>
                                <a:lnTo>
                                  <a:pt x="392" y="423"/>
                                </a:lnTo>
                                <a:lnTo>
                                  <a:pt x="389" y="437"/>
                                </a:lnTo>
                                <a:lnTo>
                                  <a:pt x="383" y="449"/>
                                </a:lnTo>
                                <a:lnTo>
                                  <a:pt x="376" y="459"/>
                                </a:lnTo>
                                <a:lnTo>
                                  <a:pt x="366" y="467"/>
                                </a:lnTo>
                                <a:lnTo>
                                  <a:pt x="355" y="473"/>
                                </a:lnTo>
                                <a:lnTo>
                                  <a:pt x="343" y="477"/>
                                </a:lnTo>
                                <a:lnTo>
                                  <a:pt x="330" y="478"/>
                                </a:lnTo>
                                <a:lnTo>
                                  <a:pt x="319" y="478"/>
                                </a:lnTo>
                                <a:lnTo>
                                  <a:pt x="307" y="475"/>
                                </a:lnTo>
                                <a:lnTo>
                                  <a:pt x="285" y="466"/>
                                </a:lnTo>
                                <a:lnTo>
                                  <a:pt x="275" y="461"/>
                                </a:lnTo>
                                <a:lnTo>
                                  <a:pt x="264" y="455"/>
                                </a:lnTo>
                                <a:lnTo>
                                  <a:pt x="254" y="448"/>
                                </a:lnTo>
                                <a:lnTo>
                                  <a:pt x="254" y="521"/>
                                </a:lnTo>
                                <a:lnTo>
                                  <a:pt x="264" y="527"/>
                                </a:lnTo>
                                <a:lnTo>
                                  <a:pt x="275" y="533"/>
                                </a:lnTo>
                                <a:lnTo>
                                  <a:pt x="285" y="537"/>
                                </a:lnTo>
                                <a:lnTo>
                                  <a:pt x="308" y="545"/>
                                </a:lnTo>
                                <a:lnTo>
                                  <a:pt x="322" y="548"/>
                                </a:lnTo>
                                <a:lnTo>
                                  <a:pt x="334" y="548"/>
                                </a:lnTo>
                                <a:lnTo>
                                  <a:pt x="359" y="545"/>
                                </a:lnTo>
                                <a:lnTo>
                                  <a:pt x="382" y="538"/>
                                </a:lnTo>
                                <a:lnTo>
                                  <a:pt x="403" y="525"/>
                                </a:lnTo>
                                <a:lnTo>
                                  <a:pt x="422" y="508"/>
                                </a:lnTo>
                                <a:lnTo>
                                  <a:pt x="436" y="487"/>
                                </a:lnTo>
                                <a:lnTo>
                                  <a:pt x="447" y="463"/>
                                </a:lnTo>
                                <a:lnTo>
                                  <a:pt x="453" y="436"/>
                                </a:lnTo>
                                <a:lnTo>
                                  <a:pt x="455" y="407"/>
                                </a:lnTo>
                                <a:close/>
                                <a:moveTo>
                                  <a:pt x="663" y="5"/>
                                </a:moveTo>
                                <a:lnTo>
                                  <a:pt x="479" y="5"/>
                                </a:lnTo>
                                <a:lnTo>
                                  <a:pt x="479" y="69"/>
                                </a:lnTo>
                                <a:lnTo>
                                  <a:pt x="479" y="227"/>
                                </a:lnTo>
                                <a:lnTo>
                                  <a:pt x="479" y="293"/>
                                </a:lnTo>
                                <a:lnTo>
                                  <a:pt x="479" y="473"/>
                                </a:lnTo>
                                <a:lnTo>
                                  <a:pt x="479" y="541"/>
                                </a:lnTo>
                                <a:lnTo>
                                  <a:pt x="663" y="541"/>
                                </a:lnTo>
                                <a:lnTo>
                                  <a:pt x="663" y="473"/>
                                </a:lnTo>
                                <a:lnTo>
                                  <a:pt x="541" y="473"/>
                                </a:lnTo>
                                <a:lnTo>
                                  <a:pt x="541" y="293"/>
                                </a:lnTo>
                                <a:lnTo>
                                  <a:pt x="654" y="293"/>
                                </a:lnTo>
                                <a:lnTo>
                                  <a:pt x="654" y="227"/>
                                </a:lnTo>
                                <a:lnTo>
                                  <a:pt x="541" y="227"/>
                                </a:lnTo>
                                <a:lnTo>
                                  <a:pt x="541" y="69"/>
                                </a:lnTo>
                                <a:lnTo>
                                  <a:pt x="663" y="69"/>
                                </a:lnTo>
                                <a:lnTo>
                                  <a:pt x="663" y="5"/>
                                </a:lnTo>
                                <a:close/>
                                <a:moveTo>
                                  <a:pt x="895" y="15"/>
                                </a:moveTo>
                                <a:lnTo>
                                  <a:pt x="887" y="11"/>
                                </a:lnTo>
                                <a:lnTo>
                                  <a:pt x="877" y="7"/>
                                </a:lnTo>
                                <a:lnTo>
                                  <a:pt x="868" y="5"/>
                                </a:lnTo>
                                <a:lnTo>
                                  <a:pt x="858" y="3"/>
                                </a:lnTo>
                                <a:lnTo>
                                  <a:pt x="848" y="1"/>
                                </a:lnTo>
                                <a:lnTo>
                                  <a:pt x="837" y="1"/>
                                </a:lnTo>
                                <a:lnTo>
                                  <a:pt x="803" y="6"/>
                                </a:lnTo>
                                <a:lnTo>
                                  <a:pt x="773" y="19"/>
                                </a:lnTo>
                                <a:lnTo>
                                  <a:pt x="747" y="41"/>
                                </a:lnTo>
                                <a:lnTo>
                                  <a:pt x="726" y="71"/>
                                </a:lnTo>
                                <a:lnTo>
                                  <a:pt x="710" y="111"/>
                                </a:lnTo>
                                <a:lnTo>
                                  <a:pt x="698" y="159"/>
                                </a:lnTo>
                                <a:lnTo>
                                  <a:pt x="691" y="215"/>
                                </a:lnTo>
                                <a:lnTo>
                                  <a:pt x="689" y="279"/>
                                </a:lnTo>
                                <a:lnTo>
                                  <a:pt x="691" y="342"/>
                                </a:lnTo>
                                <a:lnTo>
                                  <a:pt x="697" y="397"/>
                                </a:lnTo>
                                <a:lnTo>
                                  <a:pt x="708" y="443"/>
                                </a:lnTo>
                                <a:lnTo>
                                  <a:pt x="723" y="481"/>
                                </a:lnTo>
                                <a:lnTo>
                                  <a:pt x="743" y="510"/>
                                </a:lnTo>
                                <a:lnTo>
                                  <a:pt x="768" y="531"/>
                                </a:lnTo>
                                <a:lnTo>
                                  <a:pt x="797" y="544"/>
                                </a:lnTo>
                                <a:lnTo>
                                  <a:pt x="830" y="548"/>
                                </a:lnTo>
                                <a:lnTo>
                                  <a:pt x="843" y="548"/>
                                </a:lnTo>
                                <a:lnTo>
                                  <a:pt x="874" y="540"/>
                                </a:lnTo>
                                <a:lnTo>
                                  <a:pt x="884" y="536"/>
                                </a:lnTo>
                                <a:lnTo>
                                  <a:pt x="895" y="529"/>
                                </a:lnTo>
                                <a:lnTo>
                                  <a:pt x="895" y="459"/>
                                </a:lnTo>
                                <a:lnTo>
                                  <a:pt x="884" y="466"/>
                                </a:lnTo>
                                <a:lnTo>
                                  <a:pt x="874" y="470"/>
                                </a:lnTo>
                                <a:lnTo>
                                  <a:pt x="866" y="474"/>
                                </a:lnTo>
                                <a:lnTo>
                                  <a:pt x="858" y="477"/>
                                </a:lnTo>
                                <a:lnTo>
                                  <a:pt x="848" y="478"/>
                                </a:lnTo>
                                <a:lnTo>
                                  <a:pt x="840" y="478"/>
                                </a:lnTo>
                                <a:lnTo>
                                  <a:pt x="818" y="475"/>
                                </a:lnTo>
                                <a:lnTo>
                                  <a:pt x="800" y="466"/>
                                </a:lnTo>
                                <a:lnTo>
                                  <a:pt x="785" y="451"/>
                                </a:lnTo>
                                <a:lnTo>
                                  <a:pt x="773" y="430"/>
                                </a:lnTo>
                                <a:lnTo>
                                  <a:pt x="763" y="402"/>
                                </a:lnTo>
                                <a:lnTo>
                                  <a:pt x="756" y="367"/>
                                </a:lnTo>
                                <a:lnTo>
                                  <a:pt x="752" y="326"/>
                                </a:lnTo>
                                <a:lnTo>
                                  <a:pt x="751" y="278"/>
                                </a:lnTo>
                                <a:lnTo>
                                  <a:pt x="752" y="227"/>
                                </a:lnTo>
                                <a:lnTo>
                                  <a:pt x="756" y="184"/>
                                </a:lnTo>
                                <a:lnTo>
                                  <a:pt x="763" y="148"/>
                                </a:lnTo>
                                <a:lnTo>
                                  <a:pt x="773" y="119"/>
                                </a:lnTo>
                                <a:lnTo>
                                  <a:pt x="786" y="97"/>
                                </a:lnTo>
                                <a:lnTo>
                                  <a:pt x="803" y="81"/>
                                </a:lnTo>
                                <a:lnTo>
                                  <a:pt x="823" y="72"/>
                                </a:lnTo>
                                <a:lnTo>
                                  <a:pt x="847" y="68"/>
                                </a:lnTo>
                                <a:lnTo>
                                  <a:pt x="854" y="68"/>
                                </a:lnTo>
                                <a:lnTo>
                                  <a:pt x="862" y="70"/>
                                </a:lnTo>
                                <a:lnTo>
                                  <a:pt x="869" y="73"/>
                                </a:lnTo>
                                <a:lnTo>
                                  <a:pt x="886" y="78"/>
                                </a:lnTo>
                                <a:lnTo>
                                  <a:pt x="895" y="84"/>
                                </a:lnTo>
                                <a:lnTo>
                                  <a:pt x="895" y="15"/>
                                </a:lnTo>
                                <a:close/>
                                <a:moveTo>
                                  <a:pt x="1165" y="0"/>
                                </a:moveTo>
                                <a:lnTo>
                                  <a:pt x="1104" y="0"/>
                                </a:lnTo>
                                <a:lnTo>
                                  <a:pt x="1104" y="411"/>
                                </a:lnTo>
                                <a:lnTo>
                                  <a:pt x="1102" y="421"/>
                                </a:lnTo>
                                <a:lnTo>
                                  <a:pt x="1098" y="441"/>
                                </a:lnTo>
                                <a:lnTo>
                                  <a:pt x="1094" y="450"/>
                                </a:lnTo>
                                <a:lnTo>
                                  <a:pt x="1088" y="457"/>
                                </a:lnTo>
                                <a:lnTo>
                                  <a:pt x="1080" y="465"/>
                                </a:lnTo>
                                <a:lnTo>
                                  <a:pt x="1070" y="471"/>
                                </a:lnTo>
                                <a:lnTo>
                                  <a:pt x="1057" y="474"/>
                                </a:lnTo>
                                <a:lnTo>
                                  <a:pt x="1043" y="475"/>
                                </a:lnTo>
                                <a:lnTo>
                                  <a:pt x="1028" y="474"/>
                                </a:lnTo>
                                <a:lnTo>
                                  <a:pt x="1015" y="471"/>
                                </a:lnTo>
                                <a:lnTo>
                                  <a:pt x="1005" y="465"/>
                                </a:lnTo>
                                <a:lnTo>
                                  <a:pt x="997" y="457"/>
                                </a:lnTo>
                                <a:lnTo>
                                  <a:pt x="993" y="452"/>
                                </a:lnTo>
                                <a:lnTo>
                                  <a:pt x="989" y="445"/>
                                </a:lnTo>
                                <a:lnTo>
                                  <a:pt x="986" y="436"/>
                                </a:lnTo>
                                <a:lnTo>
                                  <a:pt x="985" y="430"/>
                                </a:lnTo>
                                <a:lnTo>
                                  <a:pt x="983" y="421"/>
                                </a:lnTo>
                                <a:lnTo>
                                  <a:pt x="981" y="411"/>
                                </a:lnTo>
                                <a:lnTo>
                                  <a:pt x="981" y="0"/>
                                </a:lnTo>
                                <a:lnTo>
                                  <a:pt x="920" y="0"/>
                                </a:lnTo>
                                <a:lnTo>
                                  <a:pt x="920" y="407"/>
                                </a:lnTo>
                                <a:lnTo>
                                  <a:pt x="921" y="419"/>
                                </a:lnTo>
                                <a:lnTo>
                                  <a:pt x="922" y="430"/>
                                </a:lnTo>
                                <a:lnTo>
                                  <a:pt x="926" y="454"/>
                                </a:lnTo>
                                <a:lnTo>
                                  <a:pt x="932" y="475"/>
                                </a:lnTo>
                                <a:lnTo>
                                  <a:pt x="940" y="493"/>
                                </a:lnTo>
                                <a:lnTo>
                                  <a:pt x="950" y="508"/>
                                </a:lnTo>
                                <a:lnTo>
                                  <a:pt x="966" y="523"/>
                                </a:lnTo>
                                <a:lnTo>
                                  <a:pt x="987" y="535"/>
                                </a:lnTo>
                                <a:lnTo>
                                  <a:pt x="1013" y="542"/>
                                </a:lnTo>
                                <a:lnTo>
                                  <a:pt x="1043" y="544"/>
                                </a:lnTo>
                                <a:lnTo>
                                  <a:pt x="1046" y="544"/>
                                </a:lnTo>
                                <a:lnTo>
                                  <a:pt x="1050" y="544"/>
                                </a:lnTo>
                                <a:lnTo>
                                  <a:pt x="1054" y="544"/>
                                </a:lnTo>
                                <a:lnTo>
                                  <a:pt x="1078" y="540"/>
                                </a:lnTo>
                                <a:lnTo>
                                  <a:pt x="1099" y="534"/>
                                </a:lnTo>
                                <a:lnTo>
                                  <a:pt x="1117" y="525"/>
                                </a:lnTo>
                                <a:lnTo>
                                  <a:pt x="1132" y="512"/>
                                </a:lnTo>
                                <a:lnTo>
                                  <a:pt x="1134" y="509"/>
                                </a:lnTo>
                                <a:lnTo>
                                  <a:pt x="1135" y="508"/>
                                </a:lnTo>
                                <a:lnTo>
                                  <a:pt x="1139" y="503"/>
                                </a:lnTo>
                                <a:lnTo>
                                  <a:pt x="1142" y="498"/>
                                </a:lnTo>
                                <a:lnTo>
                                  <a:pt x="1150" y="484"/>
                                </a:lnTo>
                                <a:lnTo>
                                  <a:pt x="1153" y="475"/>
                                </a:lnTo>
                                <a:lnTo>
                                  <a:pt x="1157" y="462"/>
                                </a:lnTo>
                                <a:lnTo>
                                  <a:pt x="1159" y="456"/>
                                </a:lnTo>
                                <a:lnTo>
                                  <a:pt x="1159" y="455"/>
                                </a:lnTo>
                                <a:lnTo>
                                  <a:pt x="1159" y="452"/>
                                </a:lnTo>
                                <a:lnTo>
                                  <a:pt x="1160" y="450"/>
                                </a:lnTo>
                                <a:lnTo>
                                  <a:pt x="1160" y="446"/>
                                </a:lnTo>
                                <a:lnTo>
                                  <a:pt x="1161" y="444"/>
                                </a:lnTo>
                                <a:lnTo>
                                  <a:pt x="1161" y="441"/>
                                </a:lnTo>
                                <a:lnTo>
                                  <a:pt x="1162" y="439"/>
                                </a:lnTo>
                                <a:lnTo>
                                  <a:pt x="1162" y="433"/>
                                </a:lnTo>
                                <a:lnTo>
                                  <a:pt x="1164" y="419"/>
                                </a:lnTo>
                                <a:lnTo>
                                  <a:pt x="1165" y="407"/>
                                </a:lnTo>
                                <a:lnTo>
                                  <a:pt x="1165" y="0"/>
                                </a:lnTo>
                                <a:close/>
                                <a:moveTo>
                                  <a:pt x="1225" y="27"/>
                                </a:moveTo>
                                <a:lnTo>
                                  <a:pt x="1221" y="23"/>
                                </a:lnTo>
                                <a:lnTo>
                                  <a:pt x="1207" y="18"/>
                                </a:lnTo>
                                <a:lnTo>
                                  <a:pt x="1204" y="16"/>
                                </a:lnTo>
                                <a:lnTo>
                                  <a:pt x="1204" y="8"/>
                                </a:lnTo>
                                <a:lnTo>
                                  <a:pt x="1207" y="5"/>
                                </a:lnTo>
                                <a:lnTo>
                                  <a:pt x="1217" y="5"/>
                                </a:lnTo>
                                <a:lnTo>
                                  <a:pt x="1220" y="6"/>
                                </a:lnTo>
                                <a:lnTo>
                                  <a:pt x="1221" y="7"/>
                                </a:lnTo>
                                <a:lnTo>
                                  <a:pt x="1223" y="2"/>
                                </a:lnTo>
                                <a:lnTo>
                                  <a:pt x="1221" y="1"/>
                                </a:lnTo>
                                <a:lnTo>
                                  <a:pt x="1218" y="0"/>
                                </a:lnTo>
                                <a:lnTo>
                                  <a:pt x="1204" y="0"/>
                                </a:lnTo>
                                <a:lnTo>
                                  <a:pt x="1199" y="5"/>
                                </a:lnTo>
                                <a:lnTo>
                                  <a:pt x="1199" y="18"/>
                                </a:lnTo>
                                <a:lnTo>
                                  <a:pt x="1203" y="22"/>
                                </a:lnTo>
                                <a:lnTo>
                                  <a:pt x="1210" y="25"/>
                                </a:lnTo>
                                <a:lnTo>
                                  <a:pt x="1216" y="27"/>
                                </a:lnTo>
                                <a:lnTo>
                                  <a:pt x="1219" y="29"/>
                                </a:lnTo>
                                <a:lnTo>
                                  <a:pt x="1219" y="38"/>
                                </a:lnTo>
                                <a:lnTo>
                                  <a:pt x="1215" y="41"/>
                                </a:lnTo>
                                <a:lnTo>
                                  <a:pt x="1206" y="41"/>
                                </a:lnTo>
                                <a:lnTo>
                                  <a:pt x="1202" y="40"/>
                                </a:lnTo>
                                <a:lnTo>
                                  <a:pt x="1199" y="38"/>
                                </a:lnTo>
                                <a:lnTo>
                                  <a:pt x="1198" y="43"/>
                                </a:lnTo>
                                <a:lnTo>
                                  <a:pt x="1200" y="45"/>
                                </a:lnTo>
                                <a:lnTo>
                                  <a:pt x="1205" y="46"/>
                                </a:lnTo>
                                <a:lnTo>
                                  <a:pt x="1220" y="46"/>
                                </a:lnTo>
                                <a:lnTo>
                                  <a:pt x="1225" y="40"/>
                                </a:lnTo>
                                <a:lnTo>
                                  <a:pt x="1225" y="27"/>
                                </a:lnTo>
                                <a:close/>
                                <a:moveTo>
                                  <a:pt x="1277" y="45"/>
                                </a:moveTo>
                                <a:lnTo>
                                  <a:pt x="1274" y="1"/>
                                </a:lnTo>
                                <a:lnTo>
                                  <a:pt x="1267" y="1"/>
                                </a:lnTo>
                                <a:lnTo>
                                  <a:pt x="1259" y="22"/>
                                </a:lnTo>
                                <a:lnTo>
                                  <a:pt x="1257" y="28"/>
                                </a:lnTo>
                                <a:lnTo>
                                  <a:pt x="1255" y="33"/>
                                </a:lnTo>
                                <a:lnTo>
                                  <a:pt x="1254" y="37"/>
                                </a:lnTo>
                                <a:lnTo>
                                  <a:pt x="1253" y="33"/>
                                </a:lnTo>
                                <a:lnTo>
                                  <a:pt x="1251" y="28"/>
                                </a:lnTo>
                                <a:lnTo>
                                  <a:pt x="1249" y="22"/>
                                </a:lnTo>
                                <a:lnTo>
                                  <a:pt x="1242" y="1"/>
                                </a:lnTo>
                                <a:lnTo>
                                  <a:pt x="1234" y="1"/>
                                </a:lnTo>
                                <a:lnTo>
                                  <a:pt x="1231" y="45"/>
                                </a:lnTo>
                                <a:lnTo>
                                  <a:pt x="1237" y="45"/>
                                </a:lnTo>
                                <a:lnTo>
                                  <a:pt x="1238" y="26"/>
                                </a:lnTo>
                                <a:lnTo>
                                  <a:pt x="1239" y="12"/>
                                </a:lnTo>
                                <a:lnTo>
                                  <a:pt x="1239" y="6"/>
                                </a:lnTo>
                                <a:lnTo>
                                  <a:pt x="1240" y="12"/>
                                </a:lnTo>
                                <a:lnTo>
                                  <a:pt x="1242" y="18"/>
                                </a:lnTo>
                                <a:lnTo>
                                  <a:pt x="1251" y="45"/>
                                </a:lnTo>
                                <a:lnTo>
                                  <a:pt x="1256" y="45"/>
                                </a:lnTo>
                                <a:lnTo>
                                  <a:pt x="1266" y="17"/>
                                </a:lnTo>
                                <a:lnTo>
                                  <a:pt x="1268" y="12"/>
                                </a:lnTo>
                                <a:lnTo>
                                  <a:pt x="1269" y="6"/>
                                </a:lnTo>
                                <a:lnTo>
                                  <a:pt x="1269" y="12"/>
                                </a:lnTo>
                                <a:lnTo>
                                  <a:pt x="1270" y="26"/>
                                </a:lnTo>
                                <a:lnTo>
                                  <a:pt x="1271" y="45"/>
                                </a:lnTo>
                                <a:lnTo>
                                  <a:pt x="127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51DD7" id="docshapegroup1" o:spid="_x0000_s1026" style="width:63.85pt;height:27.4pt;mso-position-horizontal-relative:char;mso-position-vertical-relative:line" coordsize="127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">
                <v:shape id="docshape2" o:spid="_x0000_s1027" style="position:absolute;width:1277;height:548;visibility:visible;mso-wrap-style:square;v-text-anchor:top" coordsize="1277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" path="m225,156r-1,-19l222,119r-3,-17l214,86,208,70r-2,-2l200,56,192,45,182,34r-9,-7l163,21r-1,-1l162,152r-1,22l158,192r-6,16l144,219r-10,9l121,235r-17,4l85,240r-23,l62,68r18,l101,69r17,4l133,79r11,8l152,99r6,15l161,131r1,21l162,20r-9,-5l141,11,129,8,113,6,95,5,75,4,,4,,541r62,l62,305r18,l114,303r29,-7l168,283r21,-17l204,245r3,-5l216,220r6,-30l225,156xm455,407r-1,-21l451,366r-5,-19l438,329r-9,-17l416,295,401,277,383,259,343,219,321,191,308,165r-4,-24l305,125r4,-14l314,99r8,-11l332,79r11,-6l355,70r14,-2l380,68r13,2l404,75r8,4l421,84r10,6l440,97r,-71l430,20,420,15,410,10,400,7,389,4,379,2r-11,l358,1,334,4r-22,7l292,24,275,41,260,63,250,87r-6,26l241,142r2,20l246,181r5,18l258,216r10,17l281,251r16,19l319,292r3,4l327,300r29,30l376,358r13,26l393,408r-1,15l389,437r-6,12l376,459r-10,8l355,473r-12,4l330,478r-11,l307,475r-22,-9l275,461r-11,-6l254,448r,73l264,527r11,6l285,537r23,8l322,548r12,l359,545r23,-7l403,525r19,-17l436,487r11,-24l453,436r2,-29xm663,5l479,5r,64l479,227r,66l479,473r,68l663,541r,-68l541,473r,-180l654,293r,-66l541,227r,-158l663,69r,-64xm895,15r-8,-4l877,7,868,5,858,3,848,1r-11,l803,6,773,19,747,41,726,71r-16,40l698,159r-7,56l689,279r2,63l697,397r11,46l723,481r20,29l768,531r29,13l830,548r13,l874,540r10,-4l895,529r,-70l884,466r-10,4l866,474r-8,3l848,478r-8,l818,475r-18,-9l785,451,773,430,763,402r-7,-35l752,326r-1,-48l752,227r4,-43l763,148r10,-29l786,97,803,81r20,-9l847,68r7,l862,70r7,3l886,78r9,6l895,15xm1165,r-61,l1104,411r-2,10l1098,441r-4,9l1088,457r-8,8l1070,471r-13,3l1043,475r-15,-1l1015,471r-10,-6l997,457r-4,-5l989,445r-3,-9l985,430r-2,-9l981,411,981,,920,r,407l921,419r1,11l926,454r6,21l940,493r10,15l966,523r21,12l1013,542r30,2l1046,544r4,l1054,544r24,-4l1099,534r18,-9l1132,512r2,-3l1135,508r4,-5l1142,498r8,-14l1153,475r4,-13l1159,456r,-1l1159,452r1,-2l1160,446r1,-2l1161,441r1,-2l1162,433r2,-14l1165,407,1165,xm1225,27r-4,-4l1207,18r-3,-2l1204,8r3,-3l1217,5r3,1l1221,7r2,-5l1221,1,1218,r-14,l1199,5r,13l1203,22r7,3l1216,27r3,2l1219,38r-4,3l1206,41r-4,-1l1199,38r-1,5l1200,45r5,1l1220,46r5,-6l1225,27xm1277,45l1274,1r-7,l1259,22r-2,6l1255,33r-1,4l1253,33r-2,-5l1249,22,1242,1r-8,l1231,45r6,l1238,26r1,-14l1239,6r1,6l1242,18r9,27l1256,45r10,-28l1268,12r1,-6l1269,12r1,14l1271,45r6,xe" fillcolor="#231f20" stroked="f">
                  <v:path arrowok="t" o:connecttype="custom" o:connectlocs="208,70;163,21;144,219;62,68;152,99;141,11;0,541;168,283;225,156;429,312;308,165;332,79;404,75;430,20;368,2;260,63;251,199;322,296;392,423;343,477;264,455;308,545;422,508;479,5;663,541;541,227;877,7;773,19;689,279;768,531;895,529;848,478;763,402;763,148;854,68;1165,0;1088,457;1015,471;985,430;921,419;966,523;1054,544;1135,508;1157,462;1161,444;1165,0;1207,5;1218,0;1216,27;1199,38;1225,27;1255,33;1242,1;1239,6;1266,17;1271,45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AEB5E1C" w14:textId="77777777" w:rsidR="002F65C3" w:rsidRDefault="002F65C3">
      <w:pPr>
        <w:pStyle w:val="BodyText"/>
        <w:spacing w:before="7"/>
        <w:rPr>
          <w:rFonts w:ascii="Times New Roman"/>
          <w:sz w:val="21"/>
        </w:rPr>
      </w:pPr>
    </w:p>
    <w:p w14:paraId="228624C0" w14:textId="77777777" w:rsidR="002F65C3" w:rsidRDefault="00F0498C">
      <w:pPr>
        <w:pStyle w:val="Title"/>
      </w:pPr>
      <w:r>
        <w:rPr>
          <w:color w:val="231F20"/>
          <w:spacing w:val="-2"/>
          <w:w w:val="75"/>
        </w:rPr>
        <w:t>REQUESTS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75"/>
        </w:rPr>
        <w:t>UNDER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  <w:w w:val="75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75"/>
        </w:rPr>
        <w:t>CALIFORNIA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75"/>
        </w:rPr>
        <w:t>CONSUMER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75"/>
        </w:rPr>
        <w:t>PRIVACY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75"/>
        </w:rPr>
        <w:t>ACT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75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  <w:w w:val="75"/>
        </w:rPr>
        <w:t>2018</w:t>
      </w:r>
    </w:p>
    <w:p w14:paraId="0F3CA5A8" w14:textId="77777777" w:rsidR="002F65C3" w:rsidRDefault="00F0498C">
      <w:pPr>
        <w:pStyle w:val="BodyText"/>
        <w:spacing w:before="275" w:line="276" w:lineRule="auto"/>
        <w:ind w:left="100" w:right="98"/>
      </w:pPr>
      <w:r>
        <w:rPr>
          <w:b/>
          <w:color w:val="231F20"/>
        </w:rPr>
        <w:t>INSTRUCTIONS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TO CONSUMER: </w:t>
      </w:r>
      <w:r>
        <w:rPr>
          <w:color w:val="231F20"/>
        </w:rPr>
        <w:t>This form is to be used for submitting a “Request to Know” or “Request to Delete” under the California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Consumer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(“CCPA”).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CCPA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consumer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refer to </w:t>
      </w:r>
      <w:hyperlink r:id="rId8">
        <w:r>
          <w:rPr>
            <w:b/>
            <w:color w:val="231F20"/>
          </w:rPr>
          <w:t>psecu.com/privacy</w:t>
        </w:r>
        <w:r>
          <w:rPr>
            <w:color w:val="231F20"/>
          </w:rPr>
          <w:t>.</w:t>
        </w:r>
      </w:hyperlink>
    </w:p>
    <w:p w14:paraId="24ABD195" w14:textId="77777777" w:rsidR="002F65C3" w:rsidRDefault="002F65C3">
      <w:pPr>
        <w:pStyle w:val="BodyText"/>
        <w:spacing w:before="7"/>
        <w:rPr>
          <w:sz w:val="20"/>
        </w:rPr>
      </w:pPr>
    </w:p>
    <w:p w14:paraId="6E9419C4" w14:textId="77777777" w:rsidR="002F65C3" w:rsidRDefault="00F0498C">
      <w:pPr>
        <w:spacing w:line="276" w:lineRule="auto"/>
        <w:ind w:left="100" w:right="98"/>
        <w:rPr>
          <w:sz w:val="18"/>
        </w:rPr>
      </w:pPr>
      <w:r>
        <w:rPr>
          <w:color w:val="231F20"/>
          <w:sz w:val="18"/>
        </w:rPr>
        <w:t>Please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complete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submit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(1)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mailing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copy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PSECU,</w:t>
      </w:r>
      <w:r>
        <w:rPr>
          <w:b/>
          <w:color w:val="231F20"/>
          <w:spacing w:val="-14"/>
          <w:sz w:val="18"/>
        </w:rPr>
        <w:t xml:space="preserve"> </w:t>
      </w:r>
      <w:r>
        <w:rPr>
          <w:b/>
          <w:color w:val="231F20"/>
          <w:sz w:val="18"/>
        </w:rPr>
        <w:t>Attention: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Privacy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Officer,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P.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O.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Box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67013,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Harrisburg,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 xml:space="preserve">PA 17106-7013 </w:t>
      </w:r>
      <w:r>
        <w:rPr>
          <w:color w:val="231F20"/>
          <w:sz w:val="18"/>
        </w:rPr>
        <w:t xml:space="preserve">or (2) emailing a copy to </w:t>
      </w:r>
      <w:hyperlink r:id="rId9">
        <w:r>
          <w:rPr>
            <w:b/>
            <w:color w:val="231F20"/>
            <w:sz w:val="18"/>
          </w:rPr>
          <w:t>privacyofficer@psecu.com</w:t>
        </w:r>
        <w:r>
          <w:rPr>
            <w:color w:val="231F20"/>
            <w:sz w:val="18"/>
          </w:rPr>
          <w:t>.</w:t>
        </w:r>
      </w:hyperlink>
    </w:p>
    <w:p w14:paraId="42AD6FD6" w14:textId="77777777" w:rsidR="002F65C3" w:rsidRDefault="002F65C3">
      <w:pPr>
        <w:pStyle w:val="BodyText"/>
        <w:spacing w:before="7"/>
        <w:rPr>
          <w:sz w:val="20"/>
        </w:rPr>
      </w:pPr>
    </w:p>
    <w:p w14:paraId="12A8337F" w14:textId="77777777" w:rsidR="002F65C3" w:rsidRDefault="00F0498C">
      <w:pPr>
        <w:ind w:left="100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questions,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please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call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800.237.7328</w:t>
      </w:r>
      <w:r>
        <w:rPr>
          <w:color w:val="231F20"/>
          <w:spacing w:val="-2"/>
          <w:sz w:val="18"/>
        </w:rPr>
        <w:t>.</w:t>
      </w:r>
    </w:p>
    <w:p w14:paraId="59CC3EF1" w14:textId="77777777" w:rsidR="002F65C3" w:rsidRDefault="002F65C3">
      <w:pPr>
        <w:pStyle w:val="BodyText"/>
        <w:rPr>
          <w:sz w:val="20"/>
        </w:rPr>
      </w:pPr>
    </w:p>
    <w:p w14:paraId="0B97790C" w14:textId="77777777" w:rsidR="002F65C3" w:rsidRDefault="002F65C3">
      <w:pPr>
        <w:pStyle w:val="BodyText"/>
        <w:rPr>
          <w:sz w:val="20"/>
        </w:rPr>
      </w:pPr>
    </w:p>
    <w:p w14:paraId="4D0B7E80" w14:textId="4C5133B6" w:rsidR="002F65C3" w:rsidRDefault="00F0498C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606B19" wp14:editId="09C4572E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847840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78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4"/>
                            <a:gd name="T2" fmla="+- 0 11504 720"/>
                            <a:gd name="T3" fmla="*/ T2 w 10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4">
                              <a:moveTo>
                                <a:pt x="0" y="0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5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DC2C" id="docshape3" o:spid="_x0000_s1026" style="position:absolute;margin-left:36pt;margin-top:9.05pt;width:539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" path="m,l10784,e" filled="f" strokecolor="#221e1f" strokeweight=".15558mm">
                <v:path arrowok="t" o:connecttype="custom" o:connectlocs="0,0;6847840,0" o:connectangles="0,0"/>
                <w10:wrap type="topAndBottom" anchorx="page"/>
              </v:shape>
            </w:pict>
          </mc:Fallback>
        </mc:AlternateContent>
      </w:r>
    </w:p>
    <w:p w14:paraId="4D00D6BB" w14:textId="77777777" w:rsidR="002F65C3" w:rsidRDefault="00F0498C">
      <w:pPr>
        <w:spacing w:before="19"/>
        <w:ind w:left="100"/>
        <w:rPr>
          <w:sz w:val="14"/>
        </w:rPr>
      </w:pPr>
      <w:r>
        <w:rPr>
          <w:color w:val="231F20"/>
          <w:sz w:val="14"/>
        </w:rPr>
        <w:t>FIRST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NAME,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MIDDLE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INITIAL,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LAST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4"/>
          <w:sz w:val="14"/>
        </w:rPr>
        <w:t>NAME</w:t>
      </w:r>
    </w:p>
    <w:p w14:paraId="343AA2CB" w14:textId="77777777" w:rsidR="002F65C3" w:rsidRDefault="002F65C3">
      <w:pPr>
        <w:pStyle w:val="BodyText"/>
        <w:rPr>
          <w:sz w:val="20"/>
        </w:rPr>
      </w:pPr>
    </w:p>
    <w:p w14:paraId="48841DF0" w14:textId="105E084C" w:rsidR="002F65C3" w:rsidRDefault="00F0498C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F9A626" wp14:editId="4CEBE286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6847840" cy="1270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78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4"/>
                            <a:gd name="T2" fmla="+- 0 11504 720"/>
                            <a:gd name="T3" fmla="*/ T2 w 10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4">
                              <a:moveTo>
                                <a:pt x="0" y="0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5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F377" id="docshape4" o:spid="_x0000_s1026" style="position:absolute;margin-left:36pt;margin-top:12.7pt;width:539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" path="m,l10784,e" filled="f" strokecolor="#221e1f" strokeweight=".15558mm">
                <v:path arrowok="t" o:connecttype="custom" o:connectlocs="0,0;6847840,0" o:connectangles="0,0"/>
                <w10:wrap type="topAndBottom" anchorx="page"/>
              </v:shape>
            </w:pict>
          </mc:Fallback>
        </mc:AlternateContent>
      </w:r>
    </w:p>
    <w:p w14:paraId="0F7D5203" w14:textId="77777777" w:rsidR="002F65C3" w:rsidRDefault="00F0498C">
      <w:pPr>
        <w:spacing w:before="19"/>
        <w:ind w:left="100"/>
        <w:rPr>
          <w:sz w:val="14"/>
        </w:rPr>
      </w:pPr>
      <w:r>
        <w:rPr>
          <w:color w:val="231F20"/>
          <w:spacing w:val="-2"/>
          <w:sz w:val="14"/>
        </w:rPr>
        <w:t>MAILING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ADDRESS</w:t>
      </w:r>
    </w:p>
    <w:p w14:paraId="55BFFE0D" w14:textId="77777777" w:rsidR="002F65C3" w:rsidRDefault="002F65C3">
      <w:pPr>
        <w:pStyle w:val="BodyText"/>
        <w:rPr>
          <w:sz w:val="20"/>
        </w:rPr>
      </w:pPr>
    </w:p>
    <w:p w14:paraId="41822512" w14:textId="309E3C40" w:rsidR="002F65C3" w:rsidRDefault="00F0498C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67FA9E" wp14:editId="408E5D4D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6847840" cy="127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78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4"/>
                            <a:gd name="T2" fmla="+- 0 11504 720"/>
                            <a:gd name="T3" fmla="*/ T2 w 10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4">
                              <a:moveTo>
                                <a:pt x="0" y="0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5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E769" id="docshape5" o:spid="_x0000_s1026" style="position:absolute;margin-left:36pt;margin-top:12.7pt;width:53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" path="m,l10784,e" filled="f" strokecolor="#221e1f" strokeweight=".15558mm">
                <v:path arrowok="t" o:connecttype="custom" o:connectlocs="0,0;6847840,0" o:connectangles="0,0"/>
                <w10:wrap type="topAndBottom" anchorx="page"/>
              </v:shape>
            </w:pict>
          </mc:Fallback>
        </mc:AlternateContent>
      </w:r>
    </w:p>
    <w:p w14:paraId="38D4F00B" w14:textId="77777777" w:rsidR="002F65C3" w:rsidRDefault="00F0498C">
      <w:pPr>
        <w:spacing w:before="19"/>
        <w:ind w:left="100"/>
        <w:rPr>
          <w:sz w:val="14"/>
        </w:rPr>
      </w:pPr>
      <w:r>
        <w:rPr>
          <w:color w:val="231F20"/>
          <w:spacing w:val="-4"/>
          <w:sz w:val="14"/>
        </w:rPr>
        <w:t>CITY,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4"/>
          <w:sz w:val="14"/>
        </w:rPr>
        <w:t>STATE,</w:t>
      </w:r>
      <w:r>
        <w:rPr>
          <w:color w:val="231F20"/>
          <w:sz w:val="14"/>
        </w:rPr>
        <w:t xml:space="preserve"> </w:t>
      </w:r>
      <w:r>
        <w:rPr>
          <w:color w:val="231F20"/>
          <w:spacing w:val="-4"/>
          <w:sz w:val="14"/>
        </w:rPr>
        <w:t>ZIP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4"/>
          <w:sz w:val="14"/>
        </w:rPr>
        <w:t>CODE</w:t>
      </w:r>
    </w:p>
    <w:p w14:paraId="5C099AEE" w14:textId="77777777" w:rsidR="002F65C3" w:rsidRDefault="002F65C3">
      <w:pPr>
        <w:pStyle w:val="BodyText"/>
        <w:rPr>
          <w:sz w:val="20"/>
        </w:rPr>
      </w:pPr>
    </w:p>
    <w:p w14:paraId="77897A7E" w14:textId="07CF8DFC" w:rsidR="002F65C3" w:rsidRDefault="00F0498C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0627B6" wp14:editId="09C5E42F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3307715" cy="1270"/>
                <wp:effectExtent l="0" t="0" r="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7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209"/>
                            <a:gd name="T2" fmla="+- 0 5929 720"/>
                            <a:gd name="T3" fmla="*/ T2 w 5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9">
                              <a:moveTo>
                                <a:pt x="0" y="0"/>
                              </a:moveTo>
                              <a:lnTo>
                                <a:pt x="5209" y="0"/>
                              </a:lnTo>
                            </a:path>
                          </a:pathLst>
                        </a:custGeom>
                        <a:noFill/>
                        <a:ln w="5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1B62" id="docshape6" o:spid="_x0000_s1026" style="position:absolute;margin-left:36pt;margin-top:12.7pt;width:260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" path="m,l5209,e" filled="f" strokecolor="#221e1f" strokeweight=".15558mm">
                <v:path arrowok="t" o:connecttype="custom" o:connectlocs="0,0;33077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2E4050" wp14:editId="4D0C377B">
                <wp:simplePos x="0" y="0"/>
                <wp:positionH relativeFrom="page">
                  <wp:posOffset>3992880</wp:posOffset>
                </wp:positionH>
                <wp:positionV relativeFrom="paragraph">
                  <wp:posOffset>161290</wp:posOffset>
                </wp:positionV>
                <wp:extent cx="3307715" cy="1270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715" cy="1270"/>
                        </a:xfrm>
                        <a:custGeom>
                          <a:avLst/>
                          <a:gdLst>
                            <a:gd name="T0" fmla="+- 0 6288 6288"/>
                            <a:gd name="T1" fmla="*/ T0 w 5209"/>
                            <a:gd name="T2" fmla="+- 0 11497 6288"/>
                            <a:gd name="T3" fmla="*/ T2 w 5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9">
                              <a:moveTo>
                                <a:pt x="0" y="0"/>
                              </a:moveTo>
                              <a:lnTo>
                                <a:pt x="5209" y="0"/>
                              </a:lnTo>
                            </a:path>
                          </a:pathLst>
                        </a:custGeom>
                        <a:noFill/>
                        <a:ln w="5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C3650" id="docshape7" o:spid="_x0000_s1026" style="position:absolute;margin-left:314.4pt;margin-top:12.7pt;width:260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" path="m,l5209,e" filled="f" strokecolor="#221e1f" strokeweight=".15558mm">
                <v:path arrowok="t" o:connecttype="custom" o:connectlocs="0,0;3307715,0" o:connectangles="0,0"/>
                <w10:wrap type="topAndBottom" anchorx="page"/>
              </v:shape>
            </w:pict>
          </mc:Fallback>
        </mc:AlternateContent>
      </w:r>
    </w:p>
    <w:p w14:paraId="702D3266" w14:textId="77777777" w:rsidR="002F65C3" w:rsidRDefault="00F0498C">
      <w:pPr>
        <w:tabs>
          <w:tab w:val="left" w:pos="5667"/>
        </w:tabs>
        <w:spacing w:before="19"/>
        <w:ind w:left="100"/>
        <w:rPr>
          <w:sz w:val="14"/>
        </w:rPr>
      </w:pPr>
      <w:r>
        <w:rPr>
          <w:color w:val="231F20"/>
          <w:spacing w:val="-2"/>
          <w:sz w:val="14"/>
        </w:rPr>
        <w:t>EMAIL</w:t>
      </w:r>
      <w:r>
        <w:rPr>
          <w:color w:val="231F20"/>
          <w:sz w:val="14"/>
        </w:rPr>
        <w:tab/>
        <w:t>PHONE</w:t>
      </w:r>
      <w:r>
        <w:rPr>
          <w:color w:val="231F20"/>
          <w:spacing w:val="-2"/>
          <w:sz w:val="14"/>
        </w:rPr>
        <w:t xml:space="preserve"> NUMBER</w:t>
      </w:r>
    </w:p>
    <w:p w14:paraId="10F3725C" w14:textId="77777777" w:rsidR="002F65C3" w:rsidRDefault="002F65C3">
      <w:pPr>
        <w:pStyle w:val="BodyText"/>
        <w:rPr>
          <w:sz w:val="16"/>
        </w:rPr>
      </w:pPr>
    </w:p>
    <w:p w14:paraId="6676FE46" w14:textId="77777777" w:rsidR="002F65C3" w:rsidRDefault="00F0498C">
      <w:pPr>
        <w:pStyle w:val="Heading1"/>
        <w:spacing w:before="110"/>
      </w:pPr>
      <w:r>
        <w:rPr>
          <w:color w:val="231F20"/>
        </w:rPr>
        <w:t>NATURE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PSECU:</w:t>
      </w:r>
    </w:p>
    <w:p w14:paraId="7E05AEE0" w14:textId="77777777" w:rsidR="002F65C3" w:rsidRDefault="00F0498C">
      <w:pPr>
        <w:pStyle w:val="BodyText"/>
        <w:tabs>
          <w:tab w:val="left" w:pos="4475"/>
        </w:tabs>
        <w:spacing w:before="71"/>
        <w:ind w:left="100"/>
      </w:pP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PSECU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member?</w:t>
      </w:r>
      <w:r>
        <w:rPr>
          <w:color w:val="231F20"/>
          <w:spacing w:val="50"/>
        </w:rPr>
        <w:t xml:space="preserve"> </w:t>
      </w:r>
      <w:r>
        <w:rPr>
          <w:rFonts w:ascii="Wingdings" w:hAnsi="Wingdings"/>
          <w:color w:val="231F20"/>
        </w:rPr>
        <w:t>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5"/>
        </w:rPr>
        <w:t>Yes</w:t>
      </w:r>
      <w:r>
        <w:rPr>
          <w:color w:val="231F20"/>
        </w:rPr>
        <w:tab/>
      </w:r>
      <w:r>
        <w:rPr>
          <w:rFonts w:ascii="Wingdings" w:hAnsi="Wingdings"/>
          <w:color w:val="231F20"/>
        </w:rPr>
        <w:t>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  <w:spacing w:val="-5"/>
        </w:rPr>
        <w:t>No</w:t>
      </w:r>
    </w:p>
    <w:p w14:paraId="3B12B359" w14:textId="77777777" w:rsidR="002F65C3" w:rsidRDefault="00F0498C">
      <w:pPr>
        <w:pStyle w:val="BodyText"/>
        <w:spacing w:before="171"/>
        <w:ind w:left="100"/>
      </w:pP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PSECU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PSECU.</w:t>
      </w:r>
    </w:p>
    <w:p w14:paraId="57772D6E" w14:textId="77777777" w:rsidR="002F65C3" w:rsidRDefault="002F65C3">
      <w:pPr>
        <w:pStyle w:val="BodyText"/>
        <w:rPr>
          <w:sz w:val="20"/>
        </w:rPr>
      </w:pPr>
    </w:p>
    <w:p w14:paraId="1216B579" w14:textId="3188108B" w:rsidR="002F65C3" w:rsidRDefault="00F0498C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663D0A" wp14:editId="7CA71971">
                <wp:simplePos x="0" y="0"/>
                <wp:positionH relativeFrom="page">
                  <wp:posOffset>457200</wp:posOffset>
                </wp:positionH>
                <wp:positionV relativeFrom="paragraph">
                  <wp:posOffset>130175</wp:posOffset>
                </wp:positionV>
                <wp:extent cx="6828155" cy="1270"/>
                <wp:effectExtent l="0" t="0" r="0" b="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81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53"/>
                            <a:gd name="T2" fmla="+- 0 11472 720"/>
                            <a:gd name="T3" fmla="*/ T2 w 10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3">
                              <a:moveTo>
                                <a:pt x="0" y="0"/>
                              </a:moveTo>
                              <a:lnTo>
                                <a:pt x="1075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CF4C0" id="docshape8" o:spid="_x0000_s1026" style="position:absolute;margin-left:36pt;margin-top:10.25pt;width:537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" path="m,l10752,e" filled="f" strokecolor="#221e1f" strokeweight=".20003mm">
                <v:path arrowok="t" o:connecttype="custom" o:connectlocs="0,0;68275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408BC3" wp14:editId="7E5A4744">
                <wp:simplePos x="0" y="0"/>
                <wp:positionH relativeFrom="page">
                  <wp:posOffset>457200</wp:posOffset>
                </wp:positionH>
                <wp:positionV relativeFrom="paragraph">
                  <wp:posOffset>333375</wp:posOffset>
                </wp:positionV>
                <wp:extent cx="6828155" cy="1270"/>
                <wp:effectExtent l="0" t="0" r="0" b="0"/>
                <wp:wrapTopAndBottom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81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53"/>
                            <a:gd name="T2" fmla="+- 0 11472 720"/>
                            <a:gd name="T3" fmla="*/ T2 w 10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3">
                              <a:moveTo>
                                <a:pt x="0" y="0"/>
                              </a:moveTo>
                              <a:lnTo>
                                <a:pt x="1075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C6AF" id="docshape9" o:spid="_x0000_s1026" style="position:absolute;margin-left:36pt;margin-top:26.25pt;width:537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" path="m,l10752,e" filled="f" strokecolor="#221e1f" strokeweight=".20003mm">
                <v:path arrowok="t" o:connecttype="custom" o:connectlocs="0,0;6827520,0" o:connectangles="0,0"/>
                <w10:wrap type="topAndBottom" anchorx="page"/>
              </v:shape>
            </w:pict>
          </mc:Fallback>
        </mc:AlternateContent>
      </w:r>
    </w:p>
    <w:p w14:paraId="0C3C94A3" w14:textId="77777777" w:rsidR="002F65C3" w:rsidRDefault="002F65C3">
      <w:pPr>
        <w:pStyle w:val="BodyText"/>
        <w:rPr>
          <w:sz w:val="25"/>
        </w:rPr>
      </w:pPr>
    </w:p>
    <w:p w14:paraId="0B1EF51A" w14:textId="77777777" w:rsidR="002F65C3" w:rsidRDefault="002F65C3">
      <w:pPr>
        <w:pStyle w:val="BodyText"/>
        <w:spacing w:before="1"/>
        <w:rPr>
          <w:sz w:val="23"/>
        </w:rPr>
      </w:pPr>
    </w:p>
    <w:p w14:paraId="3DADAFA7" w14:textId="77777777" w:rsidR="002F65C3" w:rsidRDefault="00F0498C">
      <w:pPr>
        <w:pStyle w:val="Heading1"/>
      </w:pPr>
      <w:r>
        <w:rPr>
          <w:color w:val="231F20"/>
        </w:rPr>
        <w:t>TYPE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REQUEST:</w:t>
      </w:r>
    </w:p>
    <w:p w14:paraId="4B385EE7" w14:textId="77777777" w:rsidR="002F65C3" w:rsidRDefault="00F0498C">
      <w:pPr>
        <w:pStyle w:val="ListParagraph"/>
        <w:numPr>
          <w:ilvl w:val="0"/>
          <w:numId w:val="1"/>
        </w:numPr>
        <w:tabs>
          <w:tab w:val="left" w:pos="315"/>
        </w:tabs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want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know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personal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been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collected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shared.</w:t>
      </w:r>
    </w:p>
    <w:p w14:paraId="4C9D9776" w14:textId="77777777" w:rsidR="002F65C3" w:rsidRDefault="00F0498C">
      <w:pPr>
        <w:pStyle w:val="ListParagraph"/>
        <w:numPr>
          <w:ilvl w:val="0"/>
          <w:numId w:val="1"/>
        </w:numPr>
        <w:tabs>
          <w:tab w:val="left" w:pos="315"/>
        </w:tabs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want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delete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personal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about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(exceptions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apply).</w:t>
      </w:r>
    </w:p>
    <w:p w14:paraId="54C87803" w14:textId="77777777" w:rsidR="002F65C3" w:rsidRDefault="002F65C3">
      <w:pPr>
        <w:pStyle w:val="BodyText"/>
        <w:rPr>
          <w:sz w:val="20"/>
        </w:rPr>
      </w:pPr>
    </w:p>
    <w:p w14:paraId="29B0E561" w14:textId="77777777" w:rsidR="002F65C3" w:rsidRDefault="00F0498C">
      <w:pPr>
        <w:pStyle w:val="Heading1"/>
        <w:spacing w:before="119"/>
      </w:pPr>
      <w:r>
        <w:rPr>
          <w:color w:val="231F20"/>
        </w:rPr>
        <w:t>PROVIDE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DETAIL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REQUEST:</w:t>
      </w:r>
    </w:p>
    <w:p w14:paraId="025C8F5C" w14:textId="77777777" w:rsidR="002F65C3" w:rsidRDefault="002F65C3">
      <w:pPr>
        <w:pStyle w:val="BodyText"/>
        <w:rPr>
          <w:b/>
          <w:sz w:val="20"/>
        </w:rPr>
      </w:pPr>
    </w:p>
    <w:p w14:paraId="33F47D16" w14:textId="79EF5DE6" w:rsidR="002F65C3" w:rsidRDefault="00F0498C">
      <w:pPr>
        <w:pStyle w:val="BodyText"/>
        <w:spacing w:before="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3E9D98" wp14:editId="4B68436C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828155" cy="1270"/>
                <wp:effectExtent l="0" t="0" r="0" b="0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81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53"/>
                            <a:gd name="T2" fmla="+- 0 11472 720"/>
                            <a:gd name="T3" fmla="*/ T2 w 10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3">
                              <a:moveTo>
                                <a:pt x="0" y="0"/>
                              </a:moveTo>
                              <a:lnTo>
                                <a:pt x="1075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C6CE" id="docshape10" o:spid="_x0000_s1026" style="position:absolute;margin-left:36pt;margin-top:15.25pt;width:537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" path="m,l10752,e" filled="f" strokecolor="#221e1f" strokeweight=".20003mm">
                <v:path arrowok="t" o:connecttype="custom" o:connectlocs="0,0;68275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309D51" wp14:editId="0C26BA01">
                <wp:simplePos x="0" y="0"/>
                <wp:positionH relativeFrom="page">
                  <wp:posOffset>457200</wp:posOffset>
                </wp:positionH>
                <wp:positionV relativeFrom="paragraph">
                  <wp:posOffset>396875</wp:posOffset>
                </wp:positionV>
                <wp:extent cx="6828155" cy="1270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81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53"/>
                            <a:gd name="T2" fmla="+- 0 11472 720"/>
                            <a:gd name="T3" fmla="*/ T2 w 10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3">
                              <a:moveTo>
                                <a:pt x="0" y="0"/>
                              </a:moveTo>
                              <a:lnTo>
                                <a:pt x="1075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3431F" id="docshape11" o:spid="_x0000_s1026" style="position:absolute;margin-left:36pt;margin-top:31.25pt;width:537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" path="m,l10752,e" filled="f" strokecolor="#221e1f" strokeweight=".20003mm">
                <v:path arrowok="t" o:connecttype="custom" o:connectlocs="0,0;68275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410291B" wp14:editId="0EB65ABE">
                <wp:simplePos x="0" y="0"/>
                <wp:positionH relativeFrom="page">
                  <wp:posOffset>457200</wp:posOffset>
                </wp:positionH>
                <wp:positionV relativeFrom="paragraph">
                  <wp:posOffset>600075</wp:posOffset>
                </wp:positionV>
                <wp:extent cx="6828155" cy="127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81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53"/>
                            <a:gd name="T2" fmla="+- 0 11472 720"/>
                            <a:gd name="T3" fmla="*/ T2 w 10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3">
                              <a:moveTo>
                                <a:pt x="0" y="0"/>
                              </a:moveTo>
                              <a:lnTo>
                                <a:pt x="1075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33817" id="docshape12" o:spid="_x0000_s1026" style="position:absolute;margin-left:36pt;margin-top:47.25pt;width:537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" path="m,l10752,e" filled="f" strokecolor="#221e1f" strokeweight=".20003mm">
                <v:path arrowok="t" o:connecttype="custom" o:connectlocs="0,0;6827520,0" o:connectangles="0,0"/>
                <w10:wrap type="topAndBottom" anchorx="page"/>
              </v:shape>
            </w:pict>
          </mc:Fallback>
        </mc:AlternateContent>
      </w:r>
    </w:p>
    <w:p w14:paraId="456F8578" w14:textId="77777777" w:rsidR="002F65C3" w:rsidRDefault="002F65C3">
      <w:pPr>
        <w:pStyle w:val="BodyText"/>
        <w:rPr>
          <w:b/>
          <w:sz w:val="25"/>
        </w:rPr>
      </w:pPr>
    </w:p>
    <w:p w14:paraId="62601A38" w14:textId="77777777" w:rsidR="002F65C3" w:rsidRDefault="002F65C3">
      <w:pPr>
        <w:pStyle w:val="BodyText"/>
        <w:rPr>
          <w:b/>
          <w:sz w:val="25"/>
        </w:rPr>
      </w:pPr>
    </w:p>
    <w:p w14:paraId="1BDAB714" w14:textId="77777777" w:rsidR="002F65C3" w:rsidRDefault="002F65C3">
      <w:pPr>
        <w:pStyle w:val="BodyText"/>
        <w:spacing w:before="1"/>
        <w:rPr>
          <w:b/>
          <w:sz w:val="23"/>
        </w:rPr>
      </w:pPr>
    </w:p>
    <w:p w14:paraId="30AE40D9" w14:textId="77777777" w:rsidR="002F65C3" w:rsidRDefault="00F0498C">
      <w:pPr>
        <w:spacing w:before="100"/>
        <w:ind w:left="100"/>
        <w:rPr>
          <w:b/>
          <w:sz w:val="18"/>
        </w:rPr>
      </w:pPr>
      <w:r>
        <w:rPr>
          <w:b/>
          <w:color w:val="231F20"/>
          <w:sz w:val="18"/>
        </w:rPr>
        <w:t>HOW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DO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YOU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WANT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US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RESPOND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YOUR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pacing w:val="-2"/>
          <w:sz w:val="18"/>
        </w:rPr>
        <w:t>REQUEST?</w:t>
      </w:r>
    </w:p>
    <w:p w14:paraId="27FAA2B8" w14:textId="77777777" w:rsidR="002F65C3" w:rsidRDefault="00F0498C">
      <w:pPr>
        <w:pStyle w:val="ListParagraph"/>
        <w:numPr>
          <w:ilvl w:val="0"/>
          <w:numId w:val="1"/>
        </w:numPr>
        <w:tabs>
          <w:tab w:val="left" w:pos="315"/>
        </w:tabs>
        <w:rPr>
          <w:sz w:val="18"/>
        </w:rPr>
      </w:pPr>
      <w:r>
        <w:rPr>
          <w:color w:val="231F20"/>
          <w:spacing w:val="-4"/>
          <w:sz w:val="18"/>
        </w:rPr>
        <w:t>Mail</w:t>
      </w:r>
    </w:p>
    <w:p w14:paraId="5541372C" w14:textId="77777777" w:rsidR="002F65C3" w:rsidRDefault="00F0498C">
      <w:pPr>
        <w:pStyle w:val="ListParagraph"/>
        <w:numPr>
          <w:ilvl w:val="0"/>
          <w:numId w:val="1"/>
        </w:numPr>
        <w:tabs>
          <w:tab w:val="left" w:pos="315"/>
        </w:tabs>
        <w:rPr>
          <w:sz w:val="18"/>
        </w:rPr>
      </w:pPr>
      <w:r>
        <w:rPr>
          <w:color w:val="231F20"/>
          <w:spacing w:val="-2"/>
          <w:sz w:val="18"/>
        </w:rPr>
        <w:t>Email</w:t>
      </w:r>
    </w:p>
    <w:p w14:paraId="41EE7404" w14:textId="77777777" w:rsidR="002F65C3" w:rsidRDefault="002F65C3">
      <w:pPr>
        <w:pStyle w:val="BodyText"/>
        <w:spacing w:before="9"/>
        <w:rPr>
          <w:sz w:val="26"/>
        </w:rPr>
      </w:pPr>
    </w:p>
    <w:p w14:paraId="73E59FE8" w14:textId="77777777" w:rsidR="002F65C3" w:rsidRDefault="00F0498C">
      <w:pPr>
        <w:pStyle w:val="BodyText"/>
        <w:ind w:left="100"/>
      </w:pPr>
      <w:r>
        <w:rPr>
          <w:color w:val="231F20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the</w:t>
      </w:r>
    </w:p>
    <w:p w14:paraId="4B347B0C" w14:textId="77777777" w:rsidR="002F65C3" w:rsidRDefault="00F0498C">
      <w:pPr>
        <w:pStyle w:val="BodyText"/>
        <w:spacing w:before="71"/>
        <w:ind w:left="100"/>
      </w:pPr>
      <w:r>
        <w:rPr>
          <w:color w:val="231F20"/>
        </w:rPr>
        <w:t>manner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above.</w:t>
      </w:r>
    </w:p>
    <w:p w14:paraId="37614743" w14:textId="77777777" w:rsidR="002F65C3" w:rsidRDefault="002F65C3">
      <w:pPr>
        <w:pStyle w:val="BodyText"/>
        <w:rPr>
          <w:sz w:val="20"/>
        </w:rPr>
      </w:pPr>
    </w:p>
    <w:p w14:paraId="29F7AF41" w14:textId="25EB34FE" w:rsidR="002F65C3" w:rsidRDefault="00F0498C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05D43D" wp14:editId="4C3B9C62">
                <wp:simplePos x="0" y="0"/>
                <wp:positionH relativeFrom="page">
                  <wp:posOffset>457200</wp:posOffset>
                </wp:positionH>
                <wp:positionV relativeFrom="paragraph">
                  <wp:posOffset>191135</wp:posOffset>
                </wp:positionV>
                <wp:extent cx="3307715" cy="127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7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209"/>
                            <a:gd name="T2" fmla="+- 0 5929 720"/>
                            <a:gd name="T3" fmla="*/ T2 w 5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9">
                              <a:moveTo>
                                <a:pt x="0" y="0"/>
                              </a:moveTo>
                              <a:lnTo>
                                <a:pt x="5209" y="0"/>
                              </a:lnTo>
                            </a:path>
                          </a:pathLst>
                        </a:custGeom>
                        <a:noFill/>
                        <a:ln w="5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E68A" id="docshape13" o:spid="_x0000_s1026" style="position:absolute;margin-left:36pt;margin-top:15.05pt;width:260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" path="m,l5209,e" filled="f" strokecolor="#221e1f" strokeweight=".15558mm">
                <v:path arrowok="t" o:connecttype="custom" o:connectlocs="0,0;33077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AC036C" wp14:editId="6B3576B2">
                <wp:simplePos x="0" y="0"/>
                <wp:positionH relativeFrom="page">
                  <wp:posOffset>3992880</wp:posOffset>
                </wp:positionH>
                <wp:positionV relativeFrom="paragraph">
                  <wp:posOffset>191135</wp:posOffset>
                </wp:positionV>
                <wp:extent cx="3307715" cy="1270"/>
                <wp:effectExtent l="0" t="0" r="0" b="0"/>
                <wp:wrapTopAndBottom/>
                <wp:docPr id="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715" cy="1270"/>
                        </a:xfrm>
                        <a:custGeom>
                          <a:avLst/>
                          <a:gdLst>
                            <a:gd name="T0" fmla="+- 0 6288 6288"/>
                            <a:gd name="T1" fmla="*/ T0 w 5209"/>
                            <a:gd name="T2" fmla="+- 0 11497 6288"/>
                            <a:gd name="T3" fmla="*/ T2 w 5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9">
                              <a:moveTo>
                                <a:pt x="0" y="0"/>
                              </a:moveTo>
                              <a:lnTo>
                                <a:pt x="5209" y="0"/>
                              </a:lnTo>
                            </a:path>
                          </a:pathLst>
                        </a:custGeom>
                        <a:noFill/>
                        <a:ln w="5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AF7A" id="docshape14" o:spid="_x0000_s1026" style="position:absolute;margin-left:314.4pt;margin-top:15.05pt;width:260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" path="m,l5209,e" filled="f" strokecolor="#221e1f" strokeweight=".15558mm">
                <v:path arrowok="t" o:connecttype="custom" o:connectlocs="0,0;3307715,0" o:connectangles="0,0"/>
                <w10:wrap type="topAndBottom" anchorx="page"/>
              </v:shape>
            </w:pict>
          </mc:Fallback>
        </mc:AlternateContent>
      </w:r>
    </w:p>
    <w:p w14:paraId="1E0B2941" w14:textId="77777777" w:rsidR="002F65C3" w:rsidRDefault="00F0498C">
      <w:pPr>
        <w:tabs>
          <w:tab w:val="left" w:pos="5687"/>
        </w:tabs>
        <w:spacing w:before="11"/>
        <w:ind w:left="100"/>
        <w:rPr>
          <w:sz w:val="14"/>
        </w:rPr>
      </w:pPr>
      <w:r>
        <w:rPr>
          <w:color w:val="231F20"/>
          <w:spacing w:val="-2"/>
          <w:sz w:val="14"/>
        </w:rPr>
        <w:t>SIGNATURE</w:t>
      </w:r>
      <w:r>
        <w:rPr>
          <w:color w:val="231F20"/>
          <w:sz w:val="14"/>
        </w:rPr>
        <w:tab/>
      </w:r>
      <w:r>
        <w:rPr>
          <w:color w:val="231F20"/>
          <w:spacing w:val="-4"/>
          <w:sz w:val="14"/>
        </w:rPr>
        <w:t>DATE</w:t>
      </w:r>
    </w:p>
    <w:p w14:paraId="2D3A77E2" w14:textId="77777777" w:rsidR="002F65C3" w:rsidRDefault="002F65C3">
      <w:pPr>
        <w:pStyle w:val="BodyText"/>
        <w:rPr>
          <w:sz w:val="16"/>
        </w:rPr>
      </w:pPr>
    </w:p>
    <w:p w14:paraId="3715E7B4" w14:textId="77777777" w:rsidR="002F65C3" w:rsidRDefault="002F65C3">
      <w:pPr>
        <w:pStyle w:val="BodyText"/>
        <w:rPr>
          <w:sz w:val="16"/>
        </w:rPr>
      </w:pPr>
    </w:p>
    <w:p w14:paraId="5E66AC9F" w14:textId="77777777" w:rsidR="002F65C3" w:rsidRDefault="00F0498C">
      <w:pPr>
        <w:spacing w:before="124"/>
        <w:ind w:left="1554" w:right="1576"/>
        <w:jc w:val="center"/>
        <w:rPr>
          <w:sz w:val="12"/>
        </w:rPr>
      </w:pPr>
      <w:r>
        <w:rPr>
          <w:rFonts w:ascii="Tahoma" w:hAnsi="Tahoma"/>
          <w:b/>
          <w:color w:val="231F20"/>
          <w:w w:val="95"/>
          <w:sz w:val="18"/>
        </w:rPr>
        <w:t>800.237.7328</w:t>
      </w:r>
      <w:r>
        <w:rPr>
          <w:rFonts w:ascii="Tahoma" w:hAnsi="Tahoma"/>
          <w:b/>
          <w:color w:val="231F20"/>
          <w:spacing w:val="3"/>
          <w:sz w:val="18"/>
        </w:rPr>
        <w:t xml:space="preserve"> </w:t>
      </w:r>
      <w:r>
        <w:rPr>
          <w:rFonts w:ascii="Maiandra GD" w:hAnsi="Maiandra GD"/>
          <w:color w:val="231F20"/>
          <w:w w:val="95"/>
          <w:sz w:val="18"/>
        </w:rPr>
        <w:t>•</w:t>
      </w:r>
      <w:r>
        <w:rPr>
          <w:rFonts w:ascii="Maiandra GD" w:hAnsi="Maiandra GD"/>
          <w:color w:val="231F20"/>
          <w:spacing w:val="4"/>
          <w:sz w:val="18"/>
        </w:rPr>
        <w:t xml:space="preserve"> </w:t>
      </w:r>
      <w:r>
        <w:rPr>
          <w:rFonts w:ascii="Maiandra GD" w:hAnsi="Maiandra GD"/>
          <w:color w:val="231F20"/>
          <w:w w:val="95"/>
          <w:sz w:val="18"/>
        </w:rPr>
        <w:t>PSECU.COM</w:t>
      </w:r>
      <w:r>
        <w:rPr>
          <w:rFonts w:ascii="Maiandra GD" w:hAnsi="Maiandra GD"/>
          <w:color w:val="231F20"/>
          <w:spacing w:val="59"/>
          <w:w w:val="150"/>
          <w:sz w:val="18"/>
        </w:rPr>
        <w:t xml:space="preserve"> </w:t>
      </w:r>
      <w:r>
        <w:rPr>
          <w:color w:val="939598"/>
          <w:w w:val="95"/>
        </w:rPr>
        <w:t>|</w:t>
      </w:r>
      <w:r>
        <w:rPr>
          <w:color w:val="939598"/>
          <w:spacing w:val="78"/>
          <w:w w:val="150"/>
        </w:rPr>
        <w:t xml:space="preserve"> </w:t>
      </w:r>
      <w:r>
        <w:rPr>
          <w:color w:val="231F20"/>
          <w:spacing w:val="11"/>
          <w:w w:val="95"/>
          <w:sz w:val="18"/>
        </w:rPr>
        <w:t>INSURED</w:t>
      </w:r>
      <w:r>
        <w:rPr>
          <w:color w:val="231F20"/>
          <w:w w:val="95"/>
          <w:sz w:val="18"/>
        </w:rPr>
        <w:t xml:space="preserve"> BY </w:t>
      </w:r>
      <w:r>
        <w:rPr>
          <w:color w:val="231F20"/>
          <w:spacing w:val="10"/>
          <w:w w:val="95"/>
          <w:sz w:val="18"/>
        </w:rPr>
        <w:t>NCUA.</w:t>
      </w:r>
      <w:r>
        <w:rPr>
          <w:color w:val="231F20"/>
          <w:spacing w:val="62"/>
          <w:w w:val="150"/>
          <w:sz w:val="18"/>
        </w:rPr>
        <w:t xml:space="preserve"> </w:t>
      </w:r>
      <w:r>
        <w:rPr>
          <w:color w:val="939598"/>
          <w:w w:val="95"/>
        </w:rPr>
        <w:t>|</w:t>
      </w:r>
      <w:r>
        <w:rPr>
          <w:color w:val="939598"/>
          <w:spacing w:val="51"/>
          <w:w w:val="150"/>
        </w:rPr>
        <w:t xml:space="preserve"> </w:t>
      </w:r>
      <w:r>
        <w:rPr>
          <w:color w:val="231F20"/>
          <w:w w:val="95"/>
          <w:sz w:val="12"/>
        </w:rPr>
        <w:t>©PSECU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w w:val="95"/>
          <w:sz w:val="12"/>
        </w:rPr>
        <w:t>Form</w:t>
      </w:r>
      <w:r>
        <w:rPr>
          <w:color w:val="231F20"/>
          <w:spacing w:val="-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#5917</w:t>
      </w:r>
      <w:r>
        <w:rPr>
          <w:color w:val="231F20"/>
          <w:spacing w:val="-2"/>
          <w:w w:val="95"/>
          <w:sz w:val="12"/>
        </w:rPr>
        <w:t xml:space="preserve"> </w:t>
      </w:r>
      <w:r>
        <w:rPr>
          <w:color w:val="231F20"/>
          <w:spacing w:val="-4"/>
          <w:w w:val="95"/>
          <w:sz w:val="12"/>
        </w:rPr>
        <w:t>1220</w:t>
      </w:r>
    </w:p>
    <w:sectPr w:rsidR="002F65C3">
      <w:type w:val="continuous"/>
      <w:pgSz w:w="12240" w:h="1584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77D8"/>
    <w:multiLevelType w:val="hybridMultilevel"/>
    <w:tmpl w:val="C3B0ADE8"/>
    <w:lvl w:ilvl="0" w:tplc="1ABE7316">
      <w:numFmt w:val="bullet"/>
      <w:lvlText w:val=""/>
      <w:lvlJc w:val="left"/>
      <w:pPr>
        <w:ind w:left="31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A1885DE2">
      <w:numFmt w:val="bullet"/>
      <w:lvlText w:val="•"/>
      <w:lvlJc w:val="left"/>
      <w:pPr>
        <w:ind w:left="1388" w:hanging="215"/>
      </w:pPr>
      <w:rPr>
        <w:rFonts w:hint="default"/>
        <w:lang w:val="en-US" w:eastAsia="en-US" w:bidi="ar-SA"/>
      </w:rPr>
    </w:lvl>
    <w:lvl w:ilvl="2" w:tplc="2F4E3082">
      <w:numFmt w:val="bullet"/>
      <w:lvlText w:val="•"/>
      <w:lvlJc w:val="left"/>
      <w:pPr>
        <w:ind w:left="2456" w:hanging="215"/>
      </w:pPr>
      <w:rPr>
        <w:rFonts w:hint="default"/>
        <w:lang w:val="en-US" w:eastAsia="en-US" w:bidi="ar-SA"/>
      </w:rPr>
    </w:lvl>
    <w:lvl w:ilvl="3" w:tplc="6F22CD4C">
      <w:numFmt w:val="bullet"/>
      <w:lvlText w:val="•"/>
      <w:lvlJc w:val="left"/>
      <w:pPr>
        <w:ind w:left="3524" w:hanging="215"/>
      </w:pPr>
      <w:rPr>
        <w:rFonts w:hint="default"/>
        <w:lang w:val="en-US" w:eastAsia="en-US" w:bidi="ar-SA"/>
      </w:rPr>
    </w:lvl>
    <w:lvl w:ilvl="4" w:tplc="7786D70A">
      <w:numFmt w:val="bullet"/>
      <w:lvlText w:val="•"/>
      <w:lvlJc w:val="left"/>
      <w:pPr>
        <w:ind w:left="4592" w:hanging="215"/>
      </w:pPr>
      <w:rPr>
        <w:rFonts w:hint="default"/>
        <w:lang w:val="en-US" w:eastAsia="en-US" w:bidi="ar-SA"/>
      </w:rPr>
    </w:lvl>
    <w:lvl w:ilvl="5" w:tplc="2A36A4A4">
      <w:numFmt w:val="bullet"/>
      <w:lvlText w:val="•"/>
      <w:lvlJc w:val="left"/>
      <w:pPr>
        <w:ind w:left="5660" w:hanging="215"/>
      </w:pPr>
      <w:rPr>
        <w:rFonts w:hint="default"/>
        <w:lang w:val="en-US" w:eastAsia="en-US" w:bidi="ar-SA"/>
      </w:rPr>
    </w:lvl>
    <w:lvl w:ilvl="6" w:tplc="92D43AF4">
      <w:numFmt w:val="bullet"/>
      <w:lvlText w:val="•"/>
      <w:lvlJc w:val="left"/>
      <w:pPr>
        <w:ind w:left="6728" w:hanging="215"/>
      </w:pPr>
      <w:rPr>
        <w:rFonts w:hint="default"/>
        <w:lang w:val="en-US" w:eastAsia="en-US" w:bidi="ar-SA"/>
      </w:rPr>
    </w:lvl>
    <w:lvl w:ilvl="7" w:tplc="054A200E">
      <w:numFmt w:val="bullet"/>
      <w:lvlText w:val="•"/>
      <w:lvlJc w:val="left"/>
      <w:pPr>
        <w:ind w:left="7796" w:hanging="215"/>
      </w:pPr>
      <w:rPr>
        <w:rFonts w:hint="default"/>
        <w:lang w:val="en-US" w:eastAsia="en-US" w:bidi="ar-SA"/>
      </w:rPr>
    </w:lvl>
    <w:lvl w:ilvl="8" w:tplc="2DC8C65A">
      <w:numFmt w:val="bullet"/>
      <w:lvlText w:val="•"/>
      <w:lvlJc w:val="left"/>
      <w:pPr>
        <w:ind w:left="8864" w:hanging="215"/>
      </w:pPr>
      <w:rPr>
        <w:rFonts w:hint="default"/>
        <w:lang w:val="en-US" w:eastAsia="en-US" w:bidi="ar-SA"/>
      </w:rPr>
    </w:lvl>
  </w:abstractNum>
  <w:num w:numId="1" w16cid:durableId="188324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C3"/>
    <w:rsid w:val="00271702"/>
    <w:rsid w:val="002F65C3"/>
    <w:rsid w:val="006071D8"/>
    <w:rsid w:val="006735F4"/>
    <w:rsid w:val="00F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FACB"/>
  <w15:docId w15:val="{A3FF6697-8296-46C0-A1E8-970A0516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0"/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4"/>
      <w:ind w:left="1579" w:right="1576"/>
      <w:jc w:val="center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71"/>
      <w:ind w:left="314" w:hanging="215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04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98C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98C"/>
    <w:rPr>
      <w:rFonts w:ascii="Trebuchet MS" w:eastAsia="Trebuchet MS" w:hAnsi="Trebuchet MS" w:cs="Trebuchet MS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71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ecu.com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ivacyofficer@psec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Brand_x0020_Updates xmlns="0f8082a8-ad9a-490e-89a7-dc2c7e81b396">
      <Value>No Logo Updates Required (Uses Letterhead)</Value>
    </Brand_x0020_Updates>
    <Third_x0020_Party_x0020_Vendor xmlns="0f8082a8-ad9a-490e-89a7-dc2c7e81b396" xsi:nil="true"/>
    <Frequency xmlns="0f8082a8-ad9a-490e-89a7-dc2c7e81b396">Daily</Frequency>
    <DraftStatus xmlns="0f8082a8-ad9a-490e-89a7-dc2c7e81b396" xsi:nil="true"/>
    <_Version xmlns="http://schemas.microsoft.com/sharepoint/v3/fields" xsi:nil="true"/>
    <InternalID xmlns="0f8082a8-ad9a-490e-89a7-dc2c7e81b396">5917</InternalID>
    <Review_x0020_Date xmlns="0f8082a8-ad9a-490e-89a7-dc2c7e81b396">05/22</Review_x0020_Date>
    <FirstLetter xmlns="0f8082a8-ad9a-490e-89a7-dc2c7e81b396" xsi:nil="true"/>
    <Type_x0028_s_x0029_ xmlns="0f8082a8-ad9a-490e-89a7-dc2c7e81b396">Form</Type_x0028_s_x0029_>
    <_x002e_com xmlns="0f8082a8-ad9a-490e-89a7-dc2c7e81b396" xsi:nil="true"/>
    <_Status xmlns="http://schemas.microsoft.com/sharepoint/v3/fields" xsi:nil="true"/>
    <StatusIndex xmlns="0f8082a8-ad9a-490e-89a7-dc2c7e81b396">Inactive</StatusIndex>
    <Inactive_x0020_Authorization_x0020__x0028_person_x002f_date_x0029_ xmlns="0f8082a8-ad9a-490e-89a7-dc2c7e81b396" xsi:nil="true"/>
    <Revised_x0020_Date xmlns="0f8082a8-ad9a-490e-89a7-dc2c7e81b396">12/20</Revised_x0020_Date>
    <Volume xmlns="0f8082a8-ad9a-490e-89a7-dc2c7e81b396" xsi:nil="true"/>
    <Included_x0020_in_x0020_Packet_x003f_ xmlns="0f8082a8-ad9a-490e-89a7-dc2c7e81b396" xsi:nil="true"/>
    <Category_x0020_Type xmlns="0f8082a8-ad9a-490e-89a7-dc2c7e81b396">Application</Category_x0020_Type>
    <Legal_x0020_or_x0020_Regulatory xmlns="0f8082a8-ad9a-490e-89a7-dc2c7e81b396">Yes</Legal_x0020_or_x0020_Regulatory>
    <InChannel xmlns="0f8082a8-ad9a-490e-89a7-dc2c7e81b396" xsi:nil="true"/>
    <_ip_UnifiedCompliancePolicyProperties xmlns="http://schemas.microsoft.com/sharepoint/v3" xsi:nil="true"/>
    <Category xmlns="0f8082a8-ad9a-490e-89a7-dc2c7e81b396">CCPA</Category>
    <CreatedDate xmlns="0f8082a8-ad9a-490e-89a7-dc2c7e81b396" xsi:nil="true"/>
    <WebLink xmlns="0f8082a8-ad9a-490e-89a7-dc2c7e81b396">
      <Url xsi:nil="true"/>
      <Description xsi:nil="true"/>
    </WebLink>
    <BusinessUnit xmlns="0f8082a8-ad9a-490e-89a7-dc2c7e81b396">Enterprise Risk Management</BusinessUnit>
    <Department xmlns="0f8082a8-ad9a-490e-89a7-dc2c7e81b396">Enterprise Risk Management</Department>
    <VS xmlns="0f8082a8-ad9a-490e-89a7-dc2c7e81b396" xsi:nil="true"/>
    <eSignApproved xmlns="0f8082a8-ad9a-490e-89a7-dc2c7e81b396">false</eSignApproved>
    <ExternalID xmlns="0f8082a8-ad9a-490e-89a7-dc2c7e81b396" xsi:nil="true"/>
    <Consent_x0020_Update_x0020_Needed_x003f_ xmlns="0f8082a8-ad9a-490e-89a7-dc2c7e81b396">Yes</Consent_x0020_Update_x0020_Needed_x003f_>
    <System_x0028_s_x0029_ xmlns="0f8082a8-ad9a-490e-89a7-dc2c7e81b396">SharePoint</System_x0028_s_x0029_>
    <Review_x0020_Cycle xmlns="0f8082a8-ad9a-490e-89a7-dc2c7e81b396">24 months</Review_x0020_Cycle>
    <Review_x0020_Groupings xmlns="0f8082a8-ad9a-490e-89a7-dc2c7e81b396" xsi:nil="true"/>
    <Next_x0020_Review_x0020_Date xmlns="0f8082a8-ad9a-490e-89a7-dc2c7e81b396">Apr/May 2024</Next_x0020_Review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FBE875E7DC4479F4737E48489E961" ma:contentTypeVersion="54" ma:contentTypeDescription="Create a new document." ma:contentTypeScope="" ma:versionID="ddd96f910f22c7e9e2fc925770018ecb">
  <xsd:schema xmlns:xsd="http://www.w3.org/2001/XMLSchema" xmlns:xs="http://www.w3.org/2001/XMLSchema" xmlns:p="http://schemas.microsoft.com/office/2006/metadata/properties" xmlns:ns1="http://schemas.microsoft.com/sharepoint/v3" xmlns:ns2="0f8082a8-ad9a-490e-89a7-dc2c7e81b396" xmlns:ns3="http://schemas.microsoft.com/sharepoint/v3/fields" xmlns:ns4="9804e96b-6f3e-43b4-b947-58cf92f305d4" targetNamespace="http://schemas.microsoft.com/office/2006/metadata/properties" ma:root="true" ma:fieldsID="369d970c6308efd8c214606dfd09c876" ns1:_="" ns2:_="" ns3:_="" ns4:_="">
    <xsd:import namespace="http://schemas.microsoft.com/sharepoint/v3"/>
    <xsd:import namespace="0f8082a8-ad9a-490e-89a7-dc2c7e81b396"/>
    <xsd:import namespace="http://schemas.microsoft.com/sharepoint/v3/fields"/>
    <xsd:import namespace="9804e96b-6f3e-43b4-b947-58cf92f305d4"/>
    <xsd:element name="properties">
      <xsd:complexType>
        <xsd:sequence>
          <xsd:element name="documentManagement">
            <xsd:complexType>
              <xsd:all>
                <xsd:element ref="ns2:InternalID" minOccurs="0"/>
                <xsd:element ref="ns2:Department" minOccurs="0"/>
                <xsd:element ref="ns2:BusinessUnit" minOccurs="0"/>
                <xsd:element ref="ns2:DraftStatus" minOccurs="0"/>
                <xsd:element ref="ns3:_Version" minOccurs="0"/>
                <xsd:element ref="ns2:ExternalID" minOccurs="0"/>
                <xsd:element ref="ns3: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2:Type_x0028_s_x0029_" minOccurs="0"/>
                <xsd:element ref="ns2:Brand_x0020_Updates" minOccurs="0"/>
                <xsd:element ref="ns2:System_x0028_s_x0029_" minOccurs="0"/>
                <xsd:element ref="ns2:Review_x0020_Date" minOccurs="0"/>
                <xsd:element ref="ns2:Revised_x0020_Date" minOccurs="0"/>
                <xsd:element ref="ns2:Review_x0020_Cycle" minOccurs="0"/>
                <xsd:element ref="ns2:Next_x0020_Review_x0020_Date" minOccurs="0"/>
                <xsd:element ref="ns2:VS" minOccurs="0"/>
                <xsd:element ref="ns2:_x002e_com" minOccurs="0"/>
                <xsd:element ref="ns2:Legal_x0020_or_x0020_Regulatory" minOccurs="0"/>
                <xsd:element ref="ns2:Category" minOccurs="0"/>
                <xsd:element ref="ns2:Volume" minOccurs="0"/>
                <xsd:element ref="ns2:Third_x0020_Party_x0020_Vendor" minOccurs="0"/>
                <xsd:element ref="ns2:Included_x0020_in_x0020_Packet_x003f_" minOccurs="0"/>
                <xsd:element ref="ns2:Frequency" minOccurs="0"/>
                <xsd:element ref="ns2:Category_x0020_Type" minOccurs="0"/>
                <xsd:element ref="ns2:Consent_x0020_Update_x0020_Needed_x003f_" minOccurs="0"/>
                <xsd:element ref="ns2:Review_x0020_Groupings" minOccurs="0"/>
                <xsd:element ref="ns2:StatusIndex" minOccurs="0"/>
                <xsd:element ref="ns2:FirstLetter" minOccurs="0"/>
                <xsd:element ref="ns2:Inactive_x0020_Authorization_x0020__x0028_person_x002f_date_x0029_" minOccurs="0"/>
                <xsd:element ref="ns2:CreatedDate" minOccurs="0"/>
                <xsd:element ref="ns2:InChannel" minOccurs="0"/>
                <xsd:element ref="ns2:WebLink" minOccurs="0"/>
                <xsd:element ref="ns2:eSign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82a8-ad9a-490e-89a7-dc2c7e81b396" elementFormDefault="qualified">
    <xsd:import namespace="http://schemas.microsoft.com/office/2006/documentManagement/types"/>
    <xsd:import namespace="http://schemas.microsoft.com/office/infopath/2007/PartnerControls"/>
    <xsd:element name="InternalID" ma:index="1" nillable="true" ma:displayName="Internal ID" ma:format="Dropdown" ma:internalName="InternalID">
      <xsd:simpleType>
        <xsd:restriction base="dms:Text">
          <xsd:maxLength value="10"/>
        </xsd:restriction>
      </xsd:simpleType>
    </xsd:element>
    <xsd:element name="Department" ma:index="2" nillable="true" ma:displayName="Department" ma:format="Dropdown" ma:internalName="Department">
      <xsd:simpleType>
        <xsd:restriction base="dms:Text">
          <xsd:maxLength value="30"/>
        </xsd:restriction>
      </xsd:simpleType>
    </xsd:element>
    <xsd:element name="BusinessUnit" ma:index="3" nillable="true" ma:displayName="Business Unit" ma:format="Dropdown" ma:internalName="BusinessUnit">
      <xsd:simpleType>
        <xsd:restriction base="dms:Text">
          <xsd:maxLength value="50"/>
        </xsd:restriction>
      </xsd:simpleType>
    </xsd:element>
    <xsd:element name="DraftStatus" ma:index="4" nillable="true" ma:displayName="Draft Status" ma:format="Dropdown" ma:internalName="DraftStatus">
      <xsd:simpleType>
        <xsd:restriction base="dms:Choice">
          <xsd:enumeration value="Ready for Final Approval"/>
          <xsd:enumeration value="Approved by Business Unit"/>
        </xsd:restriction>
      </xsd:simpleType>
    </xsd:element>
    <xsd:element name="ExternalID" ma:index="6" nillable="true" ma:displayName="External ID" ma:format="Dropdown" ma:internalName="ExternalID">
      <xsd:simpleType>
        <xsd:restriction base="dms:Text">
          <xsd:maxLength value="2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_x0028_s_x0029_" ma:index="23" nillable="true" ma:displayName="Type(s)" ma:format="Dropdown" ma:internalName="Type_x0028_s_x0029_">
      <xsd:simpleType>
        <xsd:restriction base="dms:Choice">
          <xsd:enumeration value="Letter"/>
          <xsd:enumeration value="Form"/>
          <xsd:enumeration value="Email"/>
          <xsd:enumeration value="Welcome Letter"/>
          <xsd:enumeration value="Welcome Email"/>
        </xsd:restriction>
      </xsd:simpleType>
    </xsd:element>
    <xsd:element name="Brand_x0020_Updates" ma:index="24" nillable="true" ma:displayName="Brand Updates" ma:default="No Logo Updates Required (Uses Letterhead)" ma:internalName="Brand_x0020_Updat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Logo Updates Required (Uses Letterhead)"/>
                    <xsd:enumeration value="Logo Updated (SM)"/>
                    <xsd:enumeration value="Logo Updated (R)"/>
                    <xsd:enumeration value="Layout and Design Updated"/>
                    <xsd:enumeration value="Tone Updated"/>
                  </xsd:restriction>
                </xsd:simpleType>
              </xsd:element>
            </xsd:sequence>
          </xsd:extension>
        </xsd:complexContent>
      </xsd:complexType>
    </xsd:element>
    <xsd:element name="System_x0028_s_x0029_" ma:index="25" nillable="true" ma:displayName="System(s)" ma:internalName="System_x0028_s_x0029_">
      <xsd:simpleType>
        <xsd:restriction base="dms:Text">
          <xsd:maxLength value="255"/>
        </xsd:restriction>
      </xsd:simpleType>
    </xsd:element>
    <xsd:element name="Review_x0020_Date" ma:index="26" nillable="true" ma:displayName="Reviewed Date" ma:format="Dropdown" ma:internalName="Review_x0020_Date">
      <xsd:simpleType>
        <xsd:restriction base="dms:Text">
          <xsd:maxLength value="255"/>
        </xsd:restriction>
      </xsd:simpleType>
    </xsd:element>
    <xsd:element name="Revised_x0020_Date" ma:index="27" nillable="true" ma:displayName="Revised Date" ma:internalName="Revised_x0020_Date">
      <xsd:simpleType>
        <xsd:restriction base="dms:Text">
          <xsd:maxLength value="255"/>
        </xsd:restriction>
      </xsd:simpleType>
    </xsd:element>
    <xsd:element name="Review_x0020_Cycle" ma:index="28" nillable="true" ma:displayName="Review Cycle" ma:internalName="Review_x0020_Cycle">
      <xsd:simpleType>
        <xsd:restriction base="dms:Text">
          <xsd:maxLength value="255"/>
        </xsd:restriction>
      </xsd:simpleType>
    </xsd:element>
    <xsd:element name="Next_x0020_Review_x0020_Date" ma:index="29" nillable="true" ma:displayName="Next Review Date" ma:internalName="Next_x0020_Review_x0020_Date">
      <xsd:simpleType>
        <xsd:restriction base="dms:Text">
          <xsd:maxLength value="255"/>
        </xsd:restriction>
      </xsd:simpleType>
    </xsd:element>
    <xsd:element name="VS" ma:index="30" nillable="true" ma:displayName="VS" ma:internalName="VS">
      <xsd:simpleType>
        <xsd:restriction base="dms:Text">
          <xsd:maxLength value="255"/>
        </xsd:restriction>
      </xsd:simpleType>
    </xsd:element>
    <xsd:element name="_x002e_com" ma:index="31" nillable="true" ma:displayName=".com" ma:internalName="_x002e_com">
      <xsd:simpleType>
        <xsd:restriction base="dms:Text">
          <xsd:maxLength value="255"/>
        </xsd:restriction>
      </xsd:simpleType>
    </xsd:element>
    <xsd:element name="Legal_x0020_or_x0020_Regulatory" ma:index="32" nillable="true" ma:displayName="Legal or Regulatory" ma:internalName="Legal_x0020_or_x0020_Regulatory">
      <xsd:simpleType>
        <xsd:restriction base="dms:Text">
          <xsd:maxLength value="255"/>
        </xsd:restriction>
      </xsd:simpleType>
    </xsd:element>
    <xsd:element name="Category" ma:index="33" nillable="true" ma:displayName="Category" ma:internalName="Category">
      <xsd:simpleType>
        <xsd:restriction base="dms:Text">
          <xsd:maxLength value="255"/>
        </xsd:restriction>
      </xsd:simpleType>
    </xsd:element>
    <xsd:element name="Volume" ma:index="34" nillable="true" ma:displayName="Volume" ma:internalName="Volume">
      <xsd:simpleType>
        <xsd:restriction base="dms:Text">
          <xsd:maxLength value="255"/>
        </xsd:restriction>
      </xsd:simpleType>
    </xsd:element>
    <xsd:element name="Third_x0020_Party_x0020_Vendor" ma:index="35" nillable="true" ma:displayName="Third Party Vendor" ma:internalName="Third_x0020_Party_x0020_Vendor">
      <xsd:simpleType>
        <xsd:restriction base="dms:Text">
          <xsd:maxLength value="255"/>
        </xsd:restriction>
      </xsd:simpleType>
    </xsd:element>
    <xsd:element name="Included_x0020_in_x0020_Packet_x003f_" ma:index="36" nillable="true" ma:displayName="Included in Packet?" ma:internalName="Included_x0020_in_x0020_Packet_x003f_">
      <xsd:simpleType>
        <xsd:restriction base="dms:Text">
          <xsd:maxLength value="255"/>
        </xsd:restriction>
      </xsd:simpleType>
    </xsd:element>
    <xsd:element name="Frequency" ma:index="37" nillable="true" ma:displayName="Frequency" ma:default="Daily" ma:format="Dropdown" ma:internalName="Frequency">
      <xsd:simpleType>
        <xsd:restriction base="dms:Choice">
          <xsd:enumeration value="Daily"/>
          <xsd:enumeration value="Monthly"/>
          <xsd:enumeration value="Quarterly"/>
          <xsd:enumeration value="Annually"/>
          <xsd:enumeration value="As Needed"/>
          <xsd:enumeration value="Other"/>
        </xsd:restriction>
      </xsd:simpleType>
    </xsd:element>
    <xsd:element name="Category_x0020_Type" ma:index="38" nillable="true" ma:displayName="Category Type" ma:default="Application" ma:format="Dropdown" ma:internalName="Category_x0020_Type">
      <xsd:simpleType>
        <xsd:restriction base="dms:Choice">
          <xsd:enumeration value="Application"/>
        </xsd:restriction>
      </xsd:simpleType>
    </xsd:element>
    <xsd:element name="Consent_x0020_Update_x0020_Needed_x003f_" ma:index="39" nillable="true" ma:displayName="Consent Update Needed?" ma:default="Yes" ma:format="Dropdown" ma:internalName="Consent_x0020_Update_x0020_Needed_x003f_">
      <xsd:simpleType>
        <xsd:restriction base="dms:Choice">
          <xsd:enumeration value="Yes"/>
        </xsd:restriction>
      </xsd:simpleType>
    </xsd:element>
    <xsd:element name="Review_x0020_Groupings" ma:index="40" nillable="true" ma:displayName="Review Groupings" ma:internalName="Review_x0020_Groupings">
      <xsd:simpleType>
        <xsd:restriction base="dms:Text">
          <xsd:maxLength value="255"/>
        </xsd:restriction>
      </xsd:simpleType>
    </xsd:element>
    <xsd:element name="StatusIndex" ma:index="41" nillable="true" ma:displayName="StatusIndex" ma:default="Inactive" ma:format="Dropdown" ma:internalName="StatusIndex">
      <xsd:simpleType>
        <xsd:restriction base="dms:Choice">
          <xsd:enumeration value="Active"/>
          <xsd:enumeration value="Review in Progress"/>
          <xsd:enumeration value="System Update in Progress"/>
          <xsd:enumeration value="Inactive"/>
        </xsd:restriction>
      </xsd:simpleType>
    </xsd:element>
    <xsd:element name="FirstLetter" ma:index="42" nillable="true" ma:displayName="Notes" ma:internalName="FirstLetter">
      <xsd:simpleType>
        <xsd:restriction base="dms:Note">
          <xsd:maxLength value="255"/>
        </xsd:restriction>
      </xsd:simpleType>
    </xsd:element>
    <xsd:element name="Inactive_x0020_Authorization_x0020__x0028_person_x002f_date_x0029_" ma:index="43" nillable="true" ma:displayName="Inactive Authorization (person/date)" ma:internalName="Inactive_x0020_Authorization_x0020__x0028_person_x002f_date_x0029_">
      <xsd:simpleType>
        <xsd:restriction base="dms:Text">
          <xsd:maxLength value="255"/>
        </xsd:restriction>
      </xsd:simpleType>
    </xsd:element>
    <xsd:element name="CreatedDate" ma:index="44" nillable="true" ma:displayName="Created Date" ma:format="Dropdown" ma:internalName="CreatedDate">
      <xsd:simpleType>
        <xsd:restriction base="dms:Text">
          <xsd:maxLength value="255"/>
        </xsd:restriction>
      </xsd:simpleType>
    </xsd:element>
    <xsd:element name="InChannel" ma:index="45" nillable="true" ma:displayName="In Channel" ma:description="Used for DBX documents only" ma:format="Dropdown" ma:internalName="InChannel">
      <xsd:simpleType>
        <xsd:restriction base="dms:Text">
          <xsd:maxLength value="255"/>
        </xsd:restriction>
      </xsd:simpleType>
    </xsd:element>
    <xsd:element name="WebLink" ma:index="47" nillable="true" ma:displayName="Web Link" ma:format="Hyperlink" ma:internalName="Web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SignApproved" ma:index="48" nillable="true" ma:displayName="eSign Approved" ma:default="0" ma:description="Can this document be used with eSign?" ma:format="Dropdown" ma:internalName="eSignAppro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>
      <xsd:simpleType>
        <xsd:restriction base="dms:Text"/>
      </xsd:simpleType>
    </xsd:element>
    <xsd:element name="_Status" ma:index="8" nillable="true" ma:displayName="Status" ma:format="Dropdown" ma:internalName="_Status">
      <xsd:simpleType>
        <xsd:restriction base="dms:Choice">
          <xsd:enumeration value="Active"/>
          <xsd:enumeration value="Review in Progress"/>
          <xsd:enumeration value="System Update in Progress"/>
          <xsd:enumeration value="Inac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e96b-6f3e-43b4-b947-58cf92f30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4A037-43DF-478A-96C9-7E57346FB551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0f8082a8-ad9a-490e-89a7-dc2c7e81b39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804e96b-6f3e-43b4-b947-58cf92f305d4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FB1847-E34A-438C-8E87-0214D70D0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81496-5351-42BE-B446-81184D621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Kimmel</dc:creator>
  <cp:lastModifiedBy>Lisa Smith-Jacobs</cp:lastModifiedBy>
  <cp:revision>5</cp:revision>
  <dcterms:created xsi:type="dcterms:W3CDTF">2022-05-24T18:32:00Z</dcterms:created>
  <dcterms:modified xsi:type="dcterms:W3CDTF">2022-06-17T13:38:00Z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0x01010018CFBE875E7DC4479F4737E48489E961</vt:lpwstr>
  </property>
</Properties>
</file>